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4C6" w:rsidRPr="009172A3" w:rsidRDefault="003E0F6C" w:rsidP="00A02E7A">
      <w:pPr>
        <w:jc w:val="both"/>
        <w:rPr>
          <w:lang w:val="cy-GB"/>
        </w:rPr>
      </w:pPr>
      <w:r w:rsidRPr="009172A3">
        <w:rPr>
          <w:noProof/>
        </w:rPr>
        <w:drawing>
          <wp:anchor distT="0" distB="0" distL="114300" distR="114300" simplePos="0" relativeHeight="251663360" behindDoc="1" locked="0" layoutInCell="1" allowOverlap="1" wp14:anchorId="505FDF5D" wp14:editId="0908C596">
            <wp:simplePos x="0" y="0"/>
            <wp:positionH relativeFrom="column">
              <wp:posOffset>4956810</wp:posOffset>
            </wp:positionH>
            <wp:positionV relativeFrom="paragraph">
              <wp:posOffset>124460</wp:posOffset>
            </wp:positionV>
            <wp:extent cx="1736090" cy="2169795"/>
            <wp:effectExtent l="0" t="0" r="0" b="1905"/>
            <wp:wrapNone/>
            <wp:docPr id="7" name="Picture 7" descr="V:\Fire\GRAPHICS\Corporate Branding\Final Crest (c) - 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re\GRAPHICS\Corporate Branding\Final Crest (c) - med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AD2" w:rsidRPr="009172A3">
        <w:rPr>
          <w:noProof/>
        </w:rPr>
        <w:drawing>
          <wp:anchor distT="0" distB="0" distL="114300" distR="114300" simplePos="0" relativeHeight="251660288" behindDoc="1" locked="0" layoutInCell="1" allowOverlap="1" wp14:anchorId="67812DF7" wp14:editId="07777777">
            <wp:simplePos x="0" y="0"/>
            <wp:positionH relativeFrom="column">
              <wp:posOffset>5356860</wp:posOffset>
            </wp:positionH>
            <wp:positionV relativeFrom="paragraph">
              <wp:posOffset>128905</wp:posOffset>
            </wp:positionV>
            <wp:extent cx="1314450" cy="1642745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AD2" w:rsidRPr="009172A3">
        <w:rPr>
          <w:noProof/>
        </w:rPr>
        <w:drawing>
          <wp:anchor distT="36576" distB="36576" distL="36576" distR="36576" simplePos="0" relativeHeight="251654144" behindDoc="0" locked="0" layoutInCell="1" allowOverlap="1" wp14:anchorId="5EBF1953" wp14:editId="07777777">
            <wp:simplePos x="0" y="0"/>
            <wp:positionH relativeFrom="column">
              <wp:posOffset>-635000</wp:posOffset>
            </wp:positionH>
            <wp:positionV relativeFrom="paragraph">
              <wp:posOffset>0</wp:posOffset>
            </wp:positionV>
            <wp:extent cx="5689600" cy="814070"/>
            <wp:effectExtent l="0" t="0" r="6350" b="5080"/>
            <wp:wrapNone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C6" w:rsidRPr="009172A3" w:rsidRDefault="006904C6" w:rsidP="00A02E7A">
      <w:pPr>
        <w:jc w:val="both"/>
        <w:rPr>
          <w:lang w:val="cy-GB"/>
        </w:rPr>
      </w:pPr>
    </w:p>
    <w:p w:rsidR="006904C6" w:rsidRPr="009172A3" w:rsidRDefault="006904C6" w:rsidP="00A02E7A">
      <w:pPr>
        <w:jc w:val="both"/>
        <w:rPr>
          <w:lang w:val="cy-GB"/>
        </w:rPr>
      </w:pPr>
    </w:p>
    <w:p w:rsidR="006904C6" w:rsidRPr="009172A3" w:rsidRDefault="006904C6" w:rsidP="00A02E7A">
      <w:pPr>
        <w:jc w:val="both"/>
        <w:rPr>
          <w:lang w:val="cy-GB"/>
        </w:rPr>
      </w:pPr>
    </w:p>
    <w:p w:rsidR="006904C6" w:rsidRPr="009172A3" w:rsidRDefault="006904C6" w:rsidP="00A02E7A">
      <w:pPr>
        <w:jc w:val="both"/>
        <w:rPr>
          <w:lang w:val="cy-GB"/>
        </w:rPr>
      </w:pPr>
    </w:p>
    <w:p w:rsidR="006904C6" w:rsidRPr="009172A3" w:rsidRDefault="006904C6" w:rsidP="008B7492">
      <w:pPr>
        <w:jc w:val="both"/>
        <w:rPr>
          <w:lang w:val="cy-GB"/>
        </w:rPr>
      </w:pPr>
    </w:p>
    <w:p w:rsidR="006904C6" w:rsidRPr="009172A3" w:rsidRDefault="006904C6" w:rsidP="008B7492">
      <w:pPr>
        <w:jc w:val="both"/>
        <w:rPr>
          <w:lang w:val="cy-GB"/>
        </w:rPr>
      </w:pPr>
    </w:p>
    <w:p w:rsidR="006904C6" w:rsidRPr="009172A3" w:rsidRDefault="006904C6" w:rsidP="00557F22">
      <w:pPr>
        <w:outlineLvl w:val="0"/>
        <w:rPr>
          <w:lang w:val="cy-GB"/>
        </w:rPr>
      </w:pPr>
    </w:p>
    <w:p w:rsidR="006904C6" w:rsidRPr="009172A3" w:rsidRDefault="006904C6" w:rsidP="00557F22">
      <w:pPr>
        <w:outlineLvl w:val="0"/>
        <w:rPr>
          <w:lang w:val="cy-GB"/>
        </w:rPr>
      </w:pPr>
    </w:p>
    <w:p w:rsidR="003E0F6C" w:rsidRPr="009172A3" w:rsidRDefault="003E0F6C" w:rsidP="00557F22">
      <w:pPr>
        <w:outlineLvl w:val="0"/>
        <w:rPr>
          <w:lang w:val="cy-GB"/>
        </w:rPr>
      </w:pPr>
    </w:p>
    <w:p w:rsidR="003E0F6C" w:rsidRPr="009172A3" w:rsidRDefault="003E0F6C" w:rsidP="00557F22">
      <w:pPr>
        <w:outlineLvl w:val="0"/>
        <w:rPr>
          <w:lang w:val="cy-GB"/>
        </w:rPr>
      </w:pPr>
    </w:p>
    <w:p w:rsidR="003E0F6C" w:rsidRPr="009172A3" w:rsidRDefault="003E0F6C" w:rsidP="00557F22">
      <w:pPr>
        <w:outlineLvl w:val="0"/>
        <w:rPr>
          <w:lang w:val="cy-GB"/>
        </w:rPr>
      </w:pPr>
    </w:p>
    <w:p w:rsidR="003E0F6C" w:rsidRPr="009172A3" w:rsidRDefault="003E0F6C" w:rsidP="00557F22">
      <w:pPr>
        <w:outlineLvl w:val="0"/>
        <w:rPr>
          <w:lang w:val="cy-GB"/>
        </w:rPr>
      </w:pPr>
    </w:p>
    <w:p w:rsidR="003E0F6C" w:rsidRPr="009172A3" w:rsidRDefault="003E0F6C" w:rsidP="00557F22">
      <w:pPr>
        <w:outlineLvl w:val="0"/>
        <w:rPr>
          <w:lang w:val="cy-GB"/>
        </w:rPr>
      </w:pPr>
    </w:p>
    <w:p w:rsidR="006904C6" w:rsidRPr="009172A3" w:rsidRDefault="006904C6" w:rsidP="00557F22">
      <w:pPr>
        <w:outlineLvl w:val="0"/>
        <w:rPr>
          <w:lang w:val="cy-GB"/>
        </w:rPr>
      </w:pPr>
      <w:r w:rsidRPr="009172A3">
        <w:rPr>
          <w:lang w:val="cy-GB"/>
        </w:rPr>
        <w:t xml:space="preserve">Annwyl Ymgeisydd </w:t>
      </w:r>
    </w:p>
    <w:p w:rsidR="006904C6" w:rsidRPr="009172A3" w:rsidRDefault="006904C6" w:rsidP="008B7492">
      <w:pPr>
        <w:rPr>
          <w:lang w:val="cy-GB"/>
        </w:rPr>
      </w:pPr>
    </w:p>
    <w:p w:rsidR="003E0F6C" w:rsidRPr="008852C5" w:rsidRDefault="009172A3" w:rsidP="003E0F6C">
      <w:pPr>
        <w:rPr>
          <w:color w:val="000000" w:themeColor="text1"/>
          <w:lang w:val="cy-GB"/>
        </w:rPr>
      </w:pPr>
      <w:r w:rsidRPr="008852C5">
        <w:rPr>
          <w:color w:val="000000" w:themeColor="text1"/>
          <w:lang w:val="cy-GB"/>
        </w:rPr>
        <w:t>Diolch yn fawr am ofyn am Becyn Cais ar gyfer y swydd hon</w:t>
      </w:r>
      <w:r w:rsidR="003E0F6C" w:rsidRPr="008852C5">
        <w:rPr>
          <w:color w:val="000000" w:themeColor="text1"/>
          <w:lang w:val="cy-GB"/>
        </w:rPr>
        <w:t xml:space="preserve">.  </w:t>
      </w:r>
    </w:p>
    <w:p w:rsidR="003E0F6C" w:rsidRPr="008852C5" w:rsidRDefault="003E0F6C" w:rsidP="003E0F6C">
      <w:pPr>
        <w:rPr>
          <w:color w:val="000000" w:themeColor="text1"/>
          <w:lang w:val="cy-GB"/>
        </w:rPr>
      </w:pPr>
    </w:p>
    <w:p w:rsidR="006904C6" w:rsidRPr="008852C5" w:rsidRDefault="009172A3" w:rsidP="003E0F6C">
      <w:pPr>
        <w:rPr>
          <w:color w:val="000000" w:themeColor="text1"/>
          <w:lang w:val="cy-GB"/>
        </w:rPr>
      </w:pPr>
      <w:r w:rsidRPr="008852C5">
        <w:rPr>
          <w:color w:val="000000" w:themeColor="text1"/>
          <w:lang w:val="cy-GB"/>
        </w:rPr>
        <w:t>Rydym yn croesawu gohebiaeth a galwadau yn Gymraeg ac yn Saesneg, a byddwn yn ymateb iddynt fel ei gilydd ac yn ateb yn eich dewis iaith, heb oedi</w:t>
      </w:r>
      <w:r w:rsidR="003E0F6C" w:rsidRPr="008852C5">
        <w:rPr>
          <w:color w:val="000000" w:themeColor="text1"/>
          <w:lang w:val="cy-GB"/>
        </w:rPr>
        <w:t>.</w:t>
      </w:r>
    </w:p>
    <w:p w:rsidR="003E0F6C" w:rsidRPr="008852C5" w:rsidRDefault="003E0F6C" w:rsidP="003E0F6C">
      <w:pPr>
        <w:rPr>
          <w:lang w:val="cy-GB"/>
        </w:rPr>
      </w:pPr>
    </w:p>
    <w:p w:rsidR="006904C6" w:rsidRPr="008852C5" w:rsidRDefault="006904C6" w:rsidP="008B7492">
      <w:pPr>
        <w:rPr>
          <w:color w:val="000000"/>
          <w:lang w:val="cy-GB"/>
        </w:rPr>
      </w:pPr>
      <w:r w:rsidRPr="008852C5">
        <w:rPr>
          <w:color w:val="000000"/>
          <w:lang w:val="cy-GB"/>
        </w:rPr>
        <w:t>Mae’r canlynol wedi ei gynnwys yn y pecyn:</w:t>
      </w:r>
    </w:p>
    <w:p w:rsidR="006904C6" w:rsidRPr="008852C5" w:rsidRDefault="006904C6" w:rsidP="008B7492">
      <w:pPr>
        <w:rPr>
          <w:color w:val="000000"/>
          <w:lang w:val="cy-GB"/>
        </w:rPr>
      </w:pPr>
    </w:p>
    <w:p w:rsidR="006904C6" w:rsidRPr="008852C5" w:rsidRDefault="006904C6" w:rsidP="008B7492">
      <w:pPr>
        <w:numPr>
          <w:ilvl w:val="0"/>
          <w:numId w:val="6"/>
        </w:numPr>
        <w:contextualSpacing/>
        <w:rPr>
          <w:color w:val="000000"/>
          <w:lang w:val="cy-GB"/>
        </w:rPr>
      </w:pPr>
      <w:r w:rsidRPr="008852C5">
        <w:rPr>
          <w:color w:val="000000"/>
          <w:lang w:val="cy-GB"/>
        </w:rPr>
        <w:t>Gwerthoedd Craidd Gwasanaeth Tân ac Achub Gogledd Cymru</w:t>
      </w:r>
    </w:p>
    <w:p w:rsidR="006904C6" w:rsidRPr="008852C5" w:rsidRDefault="006904C6" w:rsidP="008B7492">
      <w:pPr>
        <w:numPr>
          <w:ilvl w:val="0"/>
          <w:numId w:val="6"/>
        </w:numPr>
        <w:contextualSpacing/>
        <w:rPr>
          <w:color w:val="000000"/>
          <w:lang w:val="cy-GB"/>
        </w:rPr>
      </w:pPr>
      <w:r w:rsidRPr="008852C5">
        <w:rPr>
          <w:color w:val="000000"/>
          <w:lang w:val="cy-GB"/>
        </w:rPr>
        <w:t>Gwybodaeth am Gynllun Iaith Gymraeg Gwasanaeth Tân ac Achub Gogledd Cymru</w:t>
      </w:r>
    </w:p>
    <w:p w:rsidR="003E0F6C" w:rsidRPr="008852C5" w:rsidRDefault="009172A3" w:rsidP="003E0F6C">
      <w:pPr>
        <w:pStyle w:val="ListParagraph"/>
        <w:numPr>
          <w:ilvl w:val="0"/>
          <w:numId w:val="6"/>
        </w:numPr>
        <w:rPr>
          <w:color w:val="000000" w:themeColor="text1"/>
          <w:lang w:val="cy-GB"/>
        </w:rPr>
      </w:pPr>
      <w:r w:rsidRPr="008852C5">
        <w:rPr>
          <w:color w:val="000000" w:themeColor="text1"/>
          <w:lang w:val="cy-GB"/>
        </w:rPr>
        <w:t>Nodiadau Cyfarwyddyd ar gyfer Ceisiadau</w:t>
      </w:r>
    </w:p>
    <w:p w:rsidR="003E0F6C" w:rsidRPr="008852C5" w:rsidRDefault="009172A3" w:rsidP="003E0F6C">
      <w:pPr>
        <w:pStyle w:val="ListParagraph"/>
        <w:numPr>
          <w:ilvl w:val="0"/>
          <w:numId w:val="6"/>
        </w:numPr>
        <w:rPr>
          <w:color w:val="000000" w:themeColor="text1"/>
          <w:lang w:val="cy-GB"/>
        </w:rPr>
      </w:pPr>
      <w:r w:rsidRPr="008852C5">
        <w:rPr>
          <w:color w:val="000000" w:themeColor="text1"/>
          <w:lang w:val="cy-GB"/>
        </w:rPr>
        <w:t>Gwybodaeth am y Cyflwyniad</w:t>
      </w:r>
    </w:p>
    <w:p w:rsidR="006904C6" w:rsidRPr="008852C5" w:rsidRDefault="006904C6" w:rsidP="008B7492">
      <w:pPr>
        <w:numPr>
          <w:ilvl w:val="0"/>
          <w:numId w:val="6"/>
        </w:numPr>
        <w:contextualSpacing/>
        <w:rPr>
          <w:color w:val="000000"/>
          <w:lang w:val="cy-GB"/>
        </w:rPr>
      </w:pPr>
      <w:r w:rsidRPr="008852C5">
        <w:rPr>
          <w:color w:val="000000"/>
          <w:lang w:val="cy-GB"/>
        </w:rPr>
        <w:t>Ffurflen Gais</w:t>
      </w:r>
    </w:p>
    <w:p w:rsidR="006904C6" w:rsidRPr="008852C5" w:rsidRDefault="006904C6" w:rsidP="008B7492">
      <w:pPr>
        <w:rPr>
          <w:lang w:val="cy-GB"/>
        </w:rPr>
      </w:pPr>
    </w:p>
    <w:p w:rsidR="003E0F6C" w:rsidRPr="008852C5" w:rsidRDefault="009172A3" w:rsidP="003E0F6C">
      <w:pPr>
        <w:rPr>
          <w:color w:val="FF0000"/>
          <w:lang w:val="cy-GB"/>
        </w:rPr>
      </w:pPr>
      <w:r w:rsidRPr="008852C5">
        <w:rPr>
          <w:lang w:val="cy-GB"/>
        </w:rPr>
        <w:t>Ni fydd y Gwasanaeth yn gallu anfon gohebiaeth i gydnabod c</w:t>
      </w:r>
      <w:r w:rsidR="000E292B" w:rsidRPr="008852C5">
        <w:rPr>
          <w:lang w:val="cy-GB"/>
        </w:rPr>
        <w:t>e</w:t>
      </w:r>
      <w:r w:rsidRPr="008852C5">
        <w:rPr>
          <w:lang w:val="cy-GB"/>
        </w:rPr>
        <w:t>is</w:t>
      </w:r>
      <w:r w:rsidR="000E292B" w:rsidRPr="008852C5">
        <w:rPr>
          <w:lang w:val="cy-GB"/>
        </w:rPr>
        <w:t>iadau</w:t>
      </w:r>
      <w:r w:rsidRPr="008852C5">
        <w:rPr>
          <w:lang w:val="cy-GB"/>
        </w:rPr>
        <w:t>, ond bydd pob ymgeisydd yn cael gwybod a yw wedi cael ei ddewis i gael cyfweliad ai peidio</w:t>
      </w:r>
      <w:r w:rsidR="003E0F6C" w:rsidRPr="008852C5">
        <w:rPr>
          <w:lang w:val="cy-GB"/>
        </w:rPr>
        <w:t>.</w:t>
      </w:r>
    </w:p>
    <w:p w:rsidR="003E0F6C" w:rsidRPr="008852C5" w:rsidRDefault="003E0F6C" w:rsidP="003E0F6C">
      <w:pPr>
        <w:rPr>
          <w:lang w:val="cy-GB"/>
        </w:rPr>
      </w:pPr>
    </w:p>
    <w:p w:rsidR="003E0F6C" w:rsidRPr="008852C5" w:rsidRDefault="009172A3" w:rsidP="003E0F6C">
      <w:pPr>
        <w:jc w:val="both"/>
        <w:rPr>
          <w:lang w:val="cy-GB"/>
        </w:rPr>
      </w:pPr>
      <w:r w:rsidRPr="008852C5">
        <w:rPr>
          <w:lang w:val="cy-GB"/>
        </w:rPr>
        <w:t>Llenwch y Ffurflenni Cais a’u hanfon at</w:t>
      </w:r>
      <w:r w:rsidR="003E0F6C" w:rsidRPr="008852C5">
        <w:rPr>
          <w:lang w:val="cy-GB"/>
        </w:rPr>
        <w:t xml:space="preserve"> </w:t>
      </w:r>
      <w:hyperlink r:id="rId9" w:history="1">
        <w:r w:rsidR="003E0F6C" w:rsidRPr="008852C5">
          <w:rPr>
            <w:rStyle w:val="Hyperlink"/>
            <w:lang w:val="cy-GB"/>
          </w:rPr>
          <w:t>rachel.corner@nwales-fireservice.org.uk</w:t>
        </w:r>
      </w:hyperlink>
      <w:r w:rsidR="003E0F6C" w:rsidRPr="008852C5">
        <w:rPr>
          <w:bCs/>
          <w:color w:val="000000" w:themeColor="text1"/>
          <w:lang w:val="cy-GB"/>
        </w:rPr>
        <w:t xml:space="preserve"> </w:t>
      </w:r>
      <w:r w:rsidRPr="008852C5">
        <w:rPr>
          <w:bCs/>
          <w:color w:val="000000" w:themeColor="text1"/>
          <w:lang w:val="cy-GB"/>
        </w:rPr>
        <w:t>erbyn hanner dydd, ddydd Gwener Medi 13</w:t>
      </w:r>
      <w:r w:rsidR="000E292B" w:rsidRPr="008852C5">
        <w:rPr>
          <w:bCs/>
          <w:color w:val="000000" w:themeColor="text1"/>
          <w:lang w:val="cy-GB"/>
        </w:rPr>
        <w:t>. N</w:t>
      </w:r>
      <w:r w:rsidRPr="008852C5">
        <w:rPr>
          <w:bCs/>
          <w:color w:val="000000" w:themeColor="text1"/>
          <w:lang w:val="cy-GB"/>
        </w:rPr>
        <w:t>i roddir ystyriaeth i geisiadau sy’n dod i law ar ôl y dyddiad cau</w:t>
      </w:r>
      <w:r w:rsidR="003E0F6C" w:rsidRPr="008852C5">
        <w:rPr>
          <w:lang w:val="cy-GB"/>
        </w:rPr>
        <w:t xml:space="preserve">. </w:t>
      </w:r>
    </w:p>
    <w:p w:rsidR="003E0F6C" w:rsidRPr="008852C5" w:rsidRDefault="003E0F6C" w:rsidP="003E0F6C">
      <w:pPr>
        <w:rPr>
          <w:bCs/>
          <w:color w:val="000000" w:themeColor="text1"/>
          <w:lang w:val="cy-GB"/>
        </w:rPr>
      </w:pPr>
    </w:p>
    <w:p w:rsidR="003E0F6C" w:rsidRPr="008852C5" w:rsidRDefault="00734ACC" w:rsidP="003E0F6C">
      <w:pPr>
        <w:rPr>
          <w:lang w:val="cy-GB"/>
        </w:rPr>
      </w:pPr>
      <w:r w:rsidRPr="008852C5">
        <w:rPr>
          <w:lang w:val="cy-GB"/>
        </w:rPr>
        <w:t>Peidiwch â chyflwyno eich</w:t>
      </w:r>
      <w:r w:rsidR="003E0F6C" w:rsidRPr="008852C5">
        <w:rPr>
          <w:lang w:val="cy-GB"/>
        </w:rPr>
        <w:t xml:space="preserve"> CV </w:t>
      </w:r>
      <w:r w:rsidRPr="008852C5">
        <w:rPr>
          <w:lang w:val="cy-GB"/>
        </w:rPr>
        <w:t>gyda’ch Ffurflen Gais, oherwydd dim ond yr wybodaeth a roddwch yn y Ffurflen Gais fydd yn cael ei defnyddio wrth lunio’r rhestr fer</w:t>
      </w:r>
      <w:r w:rsidR="003E0F6C" w:rsidRPr="008852C5">
        <w:rPr>
          <w:lang w:val="cy-GB"/>
        </w:rPr>
        <w:t>.</w:t>
      </w:r>
    </w:p>
    <w:p w:rsidR="003E0F6C" w:rsidRDefault="003E0F6C" w:rsidP="003E0F6C">
      <w:pPr>
        <w:rPr>
          <w:lang w:val="cy-GB"/>
        </w:rPr>
      </w:pPr>
    </w:p>
    <w:p w:rsidR="00F03F1D" w:rsidRDefault="00F03F1D" w:rsidP="003E0F6C">
      <w:pPr>
        <w:rPr>
          <w:rFonts w:cs="Segoe UI"/>
          <w:color w:val="000000"/>
          <w:szCs w:val="22"/>
          <w:bdr w:val="none" w:sz="0" w:space="0" w:color="auto" w:frame="1"/>
          <w:lang w:val="cy-GB" w:eastAsia="cy-GB"/>
        </w:rPr>
      </w:pP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Dylai ymgeiswyr fod yn ymwybodol mai fforwm cyhoeddus yw gwefannau rhwydweithio cymdeithasol, yn enwedig os yw’r ymgeisydd yn rhan o “rwydwaith”. Ni ddylai ymgeiswyr feddwl y bydd eu cofnodion ar unrhyw wefan yn aros yn breifat. Os canfyddir unrhyw negeseuon sarhaus neu enllibus, bydd y ceisiadau’n cael eu tynnu allan o’r broses recriwtio. </w:t>
      </w:r>
    </w:p>
    <w:p w:rsidR="00F03F1D" w:rsidRPr="008852C5" w:rsidRDefault="00F03F1D" w:rsidP="003E0F6C">
      <w:pPr>
        <w:rPr>
          <w:lang w:val="cy-GB"/>
        </w:rPr>
      </w:pPr>
    </w:p>
    <w:p w:rsidR="003E0F6C" w:rsidRPr="009172A3" w:rsidRDefault="00734ACC" w:rsidP="003E0F6C">
      <w:pPr>
        <w:rPr>
          <w:lang w:val="cy-GB"/>
        </w:rPr>
      </w:pPr>
      <w:r w:rsidRPr="008852C5">
        <w:rPr>
          <w:lang w:val="cy-GB"/>
        </w:rPr>
        <w:t>Diolch yn fawr am ddangos diddordeb mewn camu ymlaen yn eich gyrfa gyda Gwasanaeth Tân ac Achub Gogledd Cymru</w:t>
      </w:r>
      <w:r w:rsidR="003E0F6C" w:rsidRPr="008852C5">
        <w:rPr>
          <w:lang w:val="cy-GB"/>
        </w:rPr>
        <w:t>.</w:t>
      </w:r>
    </w:p>
    <w:p w:rsidR="006904C6" w:rsidRPr="009172A3" w:rsidRDefault="006904C6" w:rsidP="008B7492">
      <w:pPr>
        <w:jc w:val="both"/>
        <w:rPr>
          <w:lang w:val="cy-GB"/>
        </w:rPr>
      </w:pPr>
    </w:p>
    <w:p w:rsidR="006904C6" w:rsidRPr="009172A3" w:rsidRDefault="006904C6" w:rsidP="00557F22">
      <w:pPr>
        <w:jc w:val="both"/>
        <w:outlineLvl w:val="0"/>
        <w:rPr>
          <w:lang w:val="cy-GB"/>
        </w:rPr>
      </w:pPr>
      <w:r w:rsidRPr="009172A3">
        <w:rPr>
          <w:lang w:val="cy-GB"/>
        </w:rPr>
        <w:t>Yr eiddoch yn gywir</w:t>
      </w:r>
    </w:p>
    <w:p w:rsidR="006904C6" w:rsidRPr="009172A3" w:rsidRDefault="006904C6" w:rsidP="008B7492">
      <w:pPr>
        <w:jc w:val="both"/>
        <w:rPr>
          <w:lang w:val="cy-GB"/>
        </w:rPr>
      </w:pPr>
    </w:p>
    <w:p w:rsidR="003E0F6C" w:rsidRPr="009172A3" w:rsidRDefault="003E0F6C" w:rsidP="008B7492">
      <w:pPr>
        <w:jc w:val="both"/>
        <w:rPr>
          <w:lang w:val="cy-GB"/>
        </w:rPr>
      </w:pPr>
    </w:p>
    <w:p w:rsidR="003E0F6C" w:rsidRPr="009172A3" w:rsidRDefault="003E0F6C" w:rsidP="008B7492">
      <w:pPr>
        <w:jc w:val="both"/>
        <w:rPr>
          <w:lang w:val="cy-GB"/>
        </w:rPr>
      </w:pPr>
    </w:p>
    <w:p w:rsidR="003E0F6C" w:rsidRPr="009172A3" w:rsidRDefault="003E0F6C" w:rsidP="008B7492">
      <w:pPr>
        <w:jc w:val="both"/>
        <w:rPr>
          <w:lang w:val="cy-GB"/>
        </w:rPr>
      </w:pPr>
    </w:p>
    <w:p w:rsidR="003E0F6C" w:rsidRPr="009172A3" w:rsidRDefault="003E0F6C" w:rsidP="008B7492">
      <w:pPr>
        <w:jc w:val="both"/>
        <w:rPr>
          <w:lang w:val="cy-GB"/>
        </w:rPr>
      </w:pPr>
    </w:p>
    <w:p w:rsidR="003E0F6C" w:rsidRPr="009172A3" w:rsidRDefault="003E0F6C" w:rsidP="008B7492">
      <w:pPr>
        <w:jc w:val="both"/>
        <w:rPr>
          <w:lang w:val="cy-GB"/>
        </w:rPr>
      </w:pPr>
    </w:p>
    <w:p w:rsidR="003E0F6C" w:rsidRPr="009172A3" w:rsidRDefault="003E0F6C" w:rsidP="008B7492">
      <w:pPr>
        <w:jc w:val="both"/>
        <w:rPr>
          <w:lang w:val="cy-GB"/>
        </w:rPr>
      </w:pPr>
    </w:p>
    <w:p w:rsidR="00F625E2" w:rsidRPr="009172A3" w:rsidRDefault="003E0F6C" w:rsidP="008B7492">
      <w:pPr>
        <w:jc w:val="both"/>
        <w:rPr>
          <w:lang w:val="cy-GB"/>
        </w:rPr>
      </w:pPr>
      <w:r w:rsidRPr="009172A3">
        <w:rPr>
          <w:lang w:val="cy-GB"/>
        </w:rPr>
        <w:t xml:space="preserve">Rachel Corner </w:t>
      </w:r>
    </w:p>
    <w:p w:rsidR="003E0F6C" w:rsidRPr="009172A3" w:rsidRDefault="003E0F6C" w:rsidP="008B7492">
      <w:pPr>
        <w:jc w:val="both"/>
        <w:rPr>
          <w:lang w:val="cy-GB"/>
        </w:rPr>
      </w:pPr>
      <w:r w:rsidRPr="009172A3">
        <w:rPr>
          <w:lang w:val="cy-GB"/>
        </w:rPr>
        <w:t>Dirprwy Reolwr Adnoddau Dynol</w:t>
      </w:r>
    </w:p>
    <w:p w:rsidR="009832AB" w:rsidRDefault="009832AB">
      <w:pPr>
        <w:rPr>
          <w:lang w:val="cy-GB"/>
        </w:rPr>
      </w:pPr>
    </w:p>
    <w:p w:rsidR="003E0F6C" w:rsidRPr="009172A3" w:rsidRDefault="009832AB">
      <w:pPr>
        <w:rPr>
          <w:lang w:val="cy-GB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788EAB3" wp14:editId="5AA0BD40">
            <wp:simplePos x="0" y="0"/>
            <wp:positionH relativeFrom="column">
              <wp:posOffset>-278130</wp:posOffset>
            </wp:positionH>
            <wp:positionV relativeFrom="paragraph">
              <wp:posOffset>216535</wp:posOffset>
            </wp:positionV>
            <wp:extent cx="6972300" cy="9792335"/>
            <wp:effectExtent l="0" t="0" r="0" b="0"/>
            <wp:wrapThrough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2" t="12243" r="33010" b="7819"/>
                    <a:stretch/>
                  </pic:blipFill>
                  <pic:spPr bwMode="auto">
                    <a:xfrm>
                      <a:off x="0" y="0"/>
                      <a:ext cx="6972300" cy="979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6C" w:rsidRPr="009172A3">
        <w:rPr>
          <w:lang w:val="cy-GB"/>
        </w:rPr>
        <w:br w:type="page"/>
      </w:r>
    </w:p>
    <w:p w:rsidR="006904C6" w:rsidRPr="009172A3" w:rsidRDefault="008852C5" w:rsidP="008B7492">
      <w:pPr>
        <w:autoSpaceDE w:val="0"/>
        <w:autoSpaceDN w:val="0"/>
        <w:adjustRightInd w:val="0"/>
        <w:rPr>
          <w:b/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D1283A" wp14:editId="7FCD1876">
                <wp:simplePos x="0" y="0"/>
                <wp:positionH relativeFrom="column">
                  <wp:posOffset>-624840</wp:posOffset>
                </wp:positionH>
                <wp:positionV relativeFrom="paragraph">
                  <wp:posOffset>-56515</wp:posOffset>
                </wp:positionV>
                <wp:extent cx="7229475" cy="1752600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1752600"/>
                          <a:chOff x="0" y="0"/>
                          <a:chExt cx="7229475" cy="1752600"/>
                        </a:xfrm>
                      </wpg:grpSpPr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025" y="114300"/>
                            <a:ext cx="131445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DE49000" id="Group 13" o:spid="_x0000_s1026" style="position:absolute;margin-left:-49.2pt;margin-top:-4.45pt;width:569.25pt;height:138pt;z-index:251667456" coordsize="72294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pk35gIAABsJAAAOAAAAZHJzL2Uyb0RvYy54bWzsVttu2zAMfR+wfxD8&#10;nvoS20mMJkWXtMWAbgt2+QBFlm2htiRIcpJi2L+Pku20TQq0KPZSYA9xKImkyEMe0+cX+6ZGW6o0&#10;E3zuhWeBhygnIme8nHu/fl6Pph7SBvMc14LTuXdPtXex+PjhfCczGolK1DlVCJxwne3k3KuMkZnv&#10;a1LRBuszISmHw0KoBhtYqtLPFd6B96b2oyBI/Z1QuVSCUK1hd9UdegvnvygoMd+KQlOD6rkHsRn3&#10;VO65sU9/cY6zUmFZMdKHgd8QRYMZh0sPrlbYYNQqduKqYUQJLQpzRkTji6JghLocIJswOMrmRolW&#10;ulzKbFfKA0wA7RFOb3ZLvm7XCrEcajf2EMcN1Mhdi2AN4OxkmYHOjZI/5Fr1G2W3svnuC9XYf8gE&#10;7R2s9wdY6d4gApuTKJrFk8RDBM7CSRKlQQ88qaA6J3akunrB0h8u9m18h3AkIxn8epxAOsHp5X4C&#10;K9Mq6vVOmlf5aLC6a+UISiqxYRtWM3Pv2hOKZ4Pi2zUja9UtHiBPB8Th1F6KwonF3FpYpc4E25Ru&#10;BbnTiItlhXlJL7WExgYsrbb/VN0tn9y3qZm8ZnVty2TlPjMgwVETPQNO16ArQdqGctMxTtEakhRc&#10;V0xqD6mMNhsKDaQ+56HjANT9Vht7ne0Ax4Lf0fQyCGbRp9EyCZajOJhcjS6hKUaT4GoSB/E0XIbL&#10;P9Y6jLNWU8gX1yvJ+lhh9yTaZ1u+fzl0ZHKkRFvsqG+RcgEN/y5E2LKQ2Fi1It8BVdAD2ShqSGXF&#10;ApDr90H5cOBgfkDW1kADQdBm90XkwCHcGuHAeA1BknSaxlFPkGkwS0Hu4h2spdLmhooGWQGghkCd&#10;d7yFNDrVQcUGzYUtuN0fAutFWHb9BcK7oUl8TJP4fbMk+s+SF1iSzMIksISwAyOMx8O8GCZKOA7j&#10;OIF57iZKOp72Goe5AC/Nf8kYN2ZgArt3R/+1YEf84zXIj79pFn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8U/1W4gAAAAsBAAAPAAAAZHJzL2Rvd25yZXYueG1s&#10;TI/BbsIwDIbvk/YOkSftBkkYY6VrihDadkJIg0nTbqExbUXjVE1oy9svnLabLX/6/f3ZarQN67Hz&#10;tSMFciqAIRXO1FQq+Dq8TxJgPmgyunGECq7oYZXf32U6NW6gT+z3oWQxhHyqFVQhtCnnvqjQaj91&#10;LVK8nVxndYhrV3LT6SGG24bPhFhwq2uKHyrd4qbC4ry/WAUfgx7WT/Kt355Pm+vP4Xn3vZWo1OPD&#10;uH4FFnAMfzDc9KM65NHp6C5kPGsUTJbJPKJxSJbAboCYCwnsqGC2eJHA84z/75D/AgAA//8DAFBL&#10;AwQKAAAAAAAAACEA5to8rhQIAAAUCAAAFAAAAGRycy9tZWRpYS9pbWFnZTEucG5niVBORw0KGgoA&#10;AAANSUhEUgAAAaMAAABFCAMAAADQIXntAAAAAXNSR0IArs4c6QAAAwBQTFRFAAAAgICAgAAAgIAA&#10;AIAAAICAAACAgACAgIBAAEBAAID/AECAQAD/gEAA////wMDA/wAA//8AAP8AAP//AAD//wD///+A&#10;AP+AgP//gID//wCA/4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B2V9AAAAAlwSFlzAAAOxAAADsQBlSsOGwAABK1JREFUeF7tmlt64zAI&#10;hWcF3f9yJ4kEHA5Icvsw4pvSl8aWJS4/ICLnz5/+aw+0B9oD7YH2wHUPfF3XoBU4eaAZnTx0f7wZ&#10;3Wdw0qAZnTx0ffyrGV1ncFKgGZ08dH+8Gd1ncNKgGZ08dH38qxldZ3BSoBmdPHR/vBndZ3DQ4IWo&#10;e+/ilJpRcUAv9ZpReUZvRF3ramNqRrX5vLVrRuUZfRB1rSvNqRmVxvNRrhmVZzQQda2rDKoZVaYz&#10;dGtGzai+B8prONOo96PCpJpRYThTtQMjHZYPswO0abEndGN+nl7hVmhL8gapeyU+EjXORrFZXRiR&#10;6FmT15bR9L9g0A4d7zOjOPaZNm77BXdXs53RvkbwwUpSn0291x2RsxL2esB6JUFCdhYj5QOblAuI&#10;zDxzITFycwId504h5vjBcvbRBQmlnYIf3l+J9JJtkrGne3VA/XNGmBgQ0uJd5WZ5wBmxYhQyKEtd&#10;ioskTeuwgSwfmBLVVqGX1Badvao7wzcqZ3mVplGaaJxlSGSY44SQMRqbU62lE+4jM1VzRjLOu4Pd&#10;j6WOxxKHYUUK9UnchSk+P6ManqaEGSSTMsqMcGrPizxSr0M6MMJijUkA9wMjN6Z1CqOcGgjc5vNS&#10;N9BMZ4VSF0djSoUS958wouqwMNMzcnO8q6DUrYHlpQ73JtbKhVEsihsjtLzbM9dzJlNgl0fPGMl5&#10;37A4ZYR7gxSy8ay/cm0CZtT3GZ22IxDPilTjZIj6LKgaG9GnGVUlY3o1o2ZU3wPlNYQ06v2oKK0T&#10;I+y8fBcG3Ry1f9asYduG/aN23p+b+q0Hr3yvlYuerRv0holAWAjOW6GdjO+hl4ZiBxt6UjWFm9Ws&#10;dd0ZzqHygBE3seZg6Dus7Qav23cVPYkdU3SJ2QD7ltuYrUXjqdLuHNtU/KHkDxY21GyAkww60p/z&#10;5mz3z3kQls/zGBGltQ7XTj6j4XQeN+wAJHxW50YTTY+iZQ7/Bw8G54p7XEwlgcvR4ezAi/eCqnxc&#10;nb72PxJP6jxghNYsLKMXbCZjzYgIZsHkV1XRFtcbRrweePHbki123ar+TafPUlcs4hBYdswiLNX5&#10;w+YGn8nA1r+8WQxk+YQupkjETIDD8s9TpigxQtErRhLHps9askiTdf3LJfAMaeTU8ss/Er9Lo827&#10;Ca8u7x5TD/IgPIUPmPsXjKg8bUTTssiFGBGIs+TBhQ2llkFMechIVzuI/wEj0da9THA+QGtoYLUd&#10;8WblYk+Lw140z3nG6JFkg0OwXbEPHMURrtRhCZF3NHHPyOTIUyNgNGwiQ73j4mpGWay7cYBOWdNo&#10;4l85UAD7kJ7mUG6Muk3aUk66fjL/fQWr5xady73lJEGare7jKLODrSECduz8nBH2KTOOaLIRXwX6&#10;yuUSly75YGuC9bJQsN11zrGHMldhXGSSSdrYCdVWx0hGYtXAKfk7M//SgAkxoj5nCB66f0MhW3jc&#10;V6o1QA8wos6jcvEREDWjaowiomZUjFGCqBnVYpQhakalGKWImlElRjmiZlSH0YJQ+nvvOlr/Kk2W&#10;iDqPisTBmlDnUQ1EO0LNqAKjPaFmdJ3RCZA/bL+u7i9U4AGh8eKq/2p74C97lcFvPhqHXAAAAABJ&#10;RU5ErkJgglBLAwQKAAAAAAAAACEA91jcZDPJAAAzyQAAFAAAAGRycy9tZWRpYS9pbWFnZTIucG5n&#10;iVBORw0KGgoAAAANSUhEUgAAANgAAAENCAYAAABtpKvFAAAAAXNSR0IArs4c6QAAAARnQU1BAACx&#10;jwv8YQUAAAAJcEhZcwAAFxEAABcRAcom8z8AAMjISURBVHhe7H0FnJXV1j4hgiDNdAfdId2llAgq&#10;CCooYhehgtIgitJlg4hSSkgO051MdzFDd3c///Xsc/bweu7ovd/3yXXm/zsL9rznvOfNvdezV+y1&#10;1y4DK1nJSg+MrACzkpUeIFkBZiUrPUCyAsxKVnqAZAWYlaz0AMkKMCtZ6QGSFWBWstIDJCvArGSl&#10;B0hWgFnJSg+QrACzkpUeIFkBZiUrPUCyAsxKVnqAZAWYlaz0AMkKMCtZ6QGSFWBWstIDJCvArGSl&#10;B0hWgFnJSg+QrACzkpUeIFkBZiUrPUCyAsxKVnqAZAWYlaz0AMkKsFJK9+7dM3+yUkkmK8BKOBFI&#10;umgy7jMWK5U8sgKshJMROHfv3lVbSzBxvxVgJZOsACthpKXRXxUjoIz7rVTyyAqwEkRGsLD8O8lk&#10;PEYXK5UssgKshJARJJZguX37NjIzMxEYGIjg4GDk5OT84XcjyKxUssgKsBJEBMidO3cUYEi3bt3C&#10;r7/+iv79+6NRo0aoV68e6tatqz4//fTT2LVrVxGojAAzfrbSP0tWgJUgIrA0uC5evIh3330XNWvW&#10;VAD76quvsGfPHnz77bf4+OOP0bZtW1SrVg1TpkzBtWvX1DmWoLKC7J8nK8BKEGlV7+bNm3jvvfdg&#10;a2uL7777DlevXjUfARQWFiIvLw+xsbH46KOPFACnT5+upJ0mq8pYcsgKsBJIVAurV6+upJWRCKKM&#10;jAykpqYqO6ygoAATJkxAjRo1EBAQoI4xgsoKsn+erAArYXT9+nUMHjwYAwcOLJJcWm2kZEtPT1cA&#10;S0tLQ3Z2NmJiYtCqVSuMGjWq6DiCSn+20j9LVoCVENKShuBp0KBBkfTSUoiFAKMES0lJKQIZJRml&#10;WLNmzZT6aDzHSv88WQFWQkgDws/PT3kKfXx81HeS/k2riASWLvv378eXX34Jb29vREVFqeM0WUH2&#10;z5MVYCWMONZFgNEFr8kIMI6HUYJpKUaAff7556hfvz727dunjtNkBdg/T1aAlTCKj49X41xr1641&#10;77lPRoBRelGaUUWk254qIr2LJA0sK8D+ebICrIRRbm4umjdvjmXLlpn33CejikhnBz/zeI6XtWvX&#10;DidOnDAfaSIrwP55sgLsv0z/jumPHz+Oxx57DHPmzDHvuU/FSTB+pwexW7duuHLlivnI4on3NhYr&#10;PXiyAuwBkpGJLRn65MmTiIuLU04NOicOHz6s9jPusHv37pg4caL6biRLgOnPQ4YMUW59TRwfCw8P&#10;V2NjtMvOnDlj/uWPIDN+t9KDISvAHiCRcY1jUyQCa9asWUpKOTo6wsHBQRXaUHS3Z2Vl4amnnsIr&#10;r7yi4hKNZFQRtQRLSkpC3759MXr0aAW4N954Aw0bNoS9vb0qLi4u6Ny5M7744gucPXtWXUeDylis&#10;9GDICrAHTEYGpqSireTu7q7spg0bNmDjxo344Ycf8NZbbynvYZMmTeDh4YGRI0eqcS8jGSUYbTCC&#10;kVKQ6iHPpSexdevW+PTTT5U3kvf7/vvv8cwzzygQ9+zZUwFSE5/LOiD9YMkKsAdMmoHp4SN4CACC&#10;QhMHh6nS8Xd/f3888cQTKFOmDPr164fLly+bjzKRlmAEGF30jOSIiIhQ1+Q5lHqHDh0yH22iY8eO&#10;KTDSK0ngduzYEUePHlW/GSWXFWgPhqwAe4CkpdeNGzfw0ksvoXHjxkrqaGJYFN3s2qbSQbydOnVS&#10;ku706dPmI02kAZacnFwEMNpwXl5eGDZs2L9E1fM7JR4BxvGyTZs2wdnZGe+//766Fkk/oz7HSn8v&#10;WQH2N9KfMSpVNTc3N3z99dfmPSYik5PxtUQiECjRJk+erKTdgQMHzEeayCjBeCxd9Nu3b4erq6tS&#10;N0nGZ7hw4YI6jtfmeZSUBBfVSQKaRMmlzynu2a30fyMrwB4QGZl16dKlSsocPHjQvMdEPIYqnZZg&#10;WorRIcHQJ4LCSBpgPI7AofQjsJycnIoNraIEJLhY9LW3bt2qHB8//fSTOkYDy/i8Vvr7yAqwv4ks&#10;GdT4/cMPP1R2ElVFS+K4l5ZIBAJBQElHqcRIeSMRYFT5NGAowVatWqUcGJZxiKQjR46oa2sA8x68&#10;JsFOR4gmK8AeHFkB9jeSZlStdmnimBanlBQ3EEzXuaWU+eWXX5SLnfaVkQgwDUQNMEpH2lX8TjI+&#10;A9VNfSzPo/1HgNHZMXfuXHW8Jn2elf5esgLsb6Q/Y9JvvvlGMXV+fr76bjyGnkKqfRoIVPu2bdsG&#10;Ozs7bNmyxXyUiYw2mAYjx9SYq4O2HElfmy5+/m6UXgQkHR1Gm81IVoD9/WQF2N9EZE6jq5tguHTp&#10;kvqcmJioQLBu3Tr1ncdqZqbaSG+gBgIBtnfvXmUnUf0zkhFgGjDjx49HixYtlDveSJSWGrgsPJ5O&#10;DgYGN23aVIGPxGfkdTVZQfb3UqkFmCUj0JahCkRmNYYGkSw9ZZYq3F9RcecYt7po4ixkAmPo0KHK&#10;3c44QSasadmypYrUIBmP53Up2QgaAoEAY2o2TrpcsGCB+SgTaYBpwPBdGcHRpUsX5TEk6WszaQ6P&#10;08DleSx8Lh5PO4+u/Q4dOqgtJZq2EYt7L/2ZW2NH8u9IX8ey/vRnTadOnVLvzk7DcnjCeL6+t+X5&#10;JZVKFcCKq1TG3L322mto3769ChHiWBMZaNKkSYqhNBkbyJgajcTwpfXr1+OTTz5RyWamTp2KnTt3&#10;/gGo+hxu/6xxCa5x48apRDSPP/44xowZo8KUmLymYsWKahBZSzXjNehd1FKJnUR0dLSy2eiuN5IR&#10;YNzyeB2HqMfANJFJNWj1dVlXvG6lSpVUmNaTTz6pEuf06tULtWrVwowZM1QspCXxWXXd6aKJ96FK&#10;yzrju8+cOVN5KnVYFkmfY7yGJo7pceiA9UTJypAxth8jXSj5NVmeb6y/kkylDmC6YsnM06ZNU84A&#10;NgqZmfYImeT5559XnjI99qTP0Q2jv7PHpnQhKOmJ4zQR9ugcg+J1GS/422+/FTEEzzPGB1JqEIT6&#10;d07zr1OnDn788UelolEykYHmz5+vGNjSGaGJADcCjIzVtWtXFZlhJCPA6E3ktXr06IEXXnjhX+IW&#10;6UHkvXkMC200Ok+YIMfT01OBQJ9DdZGeztq1a6v3JfE3ShWjY0YzN4lApKuf6imHCTgwzlCsNm3a&#10;qPfk9ueffy46Xp+r35vnL168WB3La7Bjo63KLFr8zLbgdXmMEfS6/Yz1V5Kp1KmIrFg2PsFVpUoV&#10;FcMXFhammITqBZman319fVXQLHMHrlmzxny2qaFJjKIgU/H3Z599VkkwXodetpCQENXQDKIlYDgl&#10;38jABMRnn32mfmdvyygNMhMZbPjw4eajoJ6FgCBzM7Va5cqV/+Bc0Exy/vx5BRoNHIKNUonqnJEI&#10;MO2m53UJHEqkt99+23yE6Zp8x8LCAhV3yGMIXNYNcyiyzujo0EQAsb54HKUIE+7QVnzxxRdVVD9z&#10;Mq5YsQLnzp1Tx/P6ZHi+DzsNgjsoKEjZgHwPhmExDpL1ULVqVeWttAQ/ifPdWPeUVJbhXSTOLqB9&#10;yWsQZJr0++m6K+lUKm2w33//XaldCxcuVCqKcWyIhZ/JUPzMoFmqQ5ZT8ClVCB4Gw1KdIRh4HRba&#10;NvzO8xmdzkZmUC6J6hxVPfauzK5LcJExKRkYD0gpoYnMlppiCmli/CFVWILBkjeMDgmCgZ9Hjhip&#10;GPzu3fsHWwKMAGrYsIECjpEomfn+KqQqjceazmF8I9VBdi6ku/fuqmckoAlIqnl8BxsbGwUsDi+M&#10;GDFCeTRpp2nbiJKa4OCA+J8xOgGiE6dSohuJnQzrns+tOzwSr2W8HgHL+mf70S7VZAXYAyBdobQ1&#10;yChkAM0obExtb3CrgUYmI2NT3WJ4EBmORDWMbnPq/poYlqRVKjK57vWprvXu3VvZeHSkkAmp1lBC&#10;8jvBw2n+tD0IRKo3mmkuXrqIdEqadKZYy8KIkc+hTetWuHjxvPpdDpQ/93Dz+g3kyDOlpiVJSUF2&#10;ThZefW0sWrZqiZs3zYPT8vq3b902ATElDVmZ2YiKihZV2Fs6iz86Qy5fvoqsjBykJZveIys7E2GR&#10;4XByd8GMOTPNR/F6t5Cfl6+OSUpKwaBBg0Q1tlOBwTplHJ0llCDM07hkyRJV11ShqZIT8CQNDN1G&#10;VJvpsGA9UxJTylJlJTE4mYAhcI1p6Yyg4ZZgZidHe5TqIp05+n76+NJApU6CEUS0rTjFQxNVFjY8&#10;AaKBZgQZo9RppzGSnOod7TKChNKAxMYicMkUPJ8Mp89nI9OI5z3ZyJRCepCWY1iKgYWRqGYRfJSs&#10;dLOTbt+9g7yCAiTL8+Tm5eKzuZ/BXn5PEEAqEglyTwqfv0DUyORkUekEjDl5ORg/cQLqN6iHs2dO&#10;mY+9pxgsPSNdvWd2dg72+vpJR+GJVav+KCHOXxBgp4uNlmIalM7JzcIPP/4AW0c7bN2+1XwUcOn8&#10;BWSmZyA7NwfzvlygbDCjBOb9KLH5flQFaVc999xzKmcIXf4kDQwNDkpjHs96pGpMaUUJuHnzZjXw&#10;TbDQAcR20KTP14UAZd3zGjyHqiI7SB2bqY8rDVTqJBjzs1P60F4i6QYmk1KX1w3DLZmLhczPQVuC&#10;hCojbRtKQe15070hVUUCRgOUW37n+ZR2VJ+o8ugIC9oWZEATw5vUQO1wUc8lxxw7flKulYGc7Dxs&#10;3bwNjvaO+GqlKeiXlgkL++VDh0WdTMpAemq2HJuP2bM+hbcwlWZkeUrcun0T+QV5SDFLOWYAdpd3&#10;2rZlc9ExUhM4efo4UjKSkZyWiHRREffn5uGdt95Gw3oNRFLmmI68cxfHjx5DpqiP+5IS0L1Pbzze&#10;74k/hHPpKBN2PFTHaUM+9NBDf8gXotuF78v64PNq249Ao03LIYqXX35ZeS1ZP7weiefyPF3/3FJy&#10;sc61NsG6pw3IwXE9zYfn6fuWdCp1ANuxY4easEhVg2SsbDYwVRENLDYQG0uDhLYD1ZPy5csr3d7Y&#10;SAoQ8l3bJDxXF0q60NBQ1fvSSUD1UBPd7voelHZ09ZMZeA3SlcuXkJEmUk4YOUZUutYtW2PU86Nw&#10;T5DFu/MRyF+nj59GVnKmKoW5BViyYAnqetRFwj6zq1qO4/tlC3Omp2SgIKcAq79bDW93TwT6+ZuO&#10;IcDu3cKRoweQkpqA1PREYXJhVmF4ehufHDz4vlomHVKuSMGszCz8vO4X1Koj0sswEM5IEIKF70Et&#10;gABjB0P7k7YRSdeZLky6o+uM9UF1NiEhAQMGDFB1Timk202TPleDy9h2LKxTahzsHAlWfU5poVIH&#10;MDYY1TvtjdMNpIlMSEmmG4oNTSbhlj0ng1zLlSunxo94LEk3MIl2HRtVq5uaWQhQ2iIczzJ6tSg5&#10;qcbwWB7DqHaCeO5cUzDtvTs3UJBP1TMBmdkZGD5iOJq3bCEdgWnSI27Ls8v/C2cuiLQRtS5VwJNX&#10;iB++/QFeHl4ICjQY96JOEhBU6w4WHMSihYtRt159xJoZj3Tn9l0UEhjJ8u6pAvqcPOzZtRvuIvWn&#10;zJiujmFtXRTgp8u75Ql4Ro8ahcai9uloENYHQcT31vX2+uuvKxtTq788hvWn6562GgHF+mK9sz54&#10;Hu1TqpZG76URmCRujWqhEWTUEKh6s1Ml0PXx+tySTqUOYBx7omucNoEmXeG6sOHJLLqhdaNpLyHV&#10;PRrt2n1vPJekpZI+jw3N8/idvTGNdmNoEplRMweZjC5qHnNR9fTSM584LtdJQm5BLubO/ww2jrbw&#10;8TNPLxHQyB9cuXYd6fl5yMjPxYEjh7F561Z4enuprSYlwbKykZKeivyDBZg2ewYaNm+C/YWmOERF&#10;0mfk5xQiLTlLAJaL/aJuLluwEHZ1bIqmtNyW9zx6/Lh6p5CgYHi6e2Dqx5+o30i0vSi92MmQqXke&#10;JQhBZuyUdH1RrWTnQtWQ9abrmvso0VnXWq3kOZaSj/YYz+P9dH1zS7Wb+yh96YDRKr0+rzRQqQGY&#10;kagy0JVMw1mTrnQtibTjwwgSbmkXsNE43kNVjmNemoyNxkbX5+jzyTAcL6MdNnv2bPOR96WYZkiO&#10;oXHg+rdfTYO29OqlZ2QjMysXu/b4oI6tLb6YN0/9punW3RuITojB1u1bsO6Xn/HJ5Emwt7XD00OH&#10;idSdh4kTP8b49z7CmFGv4pUxr+GdcePQsWtXOLu74ttvvkV0ZBSyRbqdOnoCBbn7sX9/IXLzCkQa&#10;5uMNsX+83Fxx3Cw1b924KXaZ6bdZ02fAVTSCuNho9RuJY158ZzI934djYqwr7iMZGZz1zXrW9cTC&#10;ToZaAAfx6ThhhIfRA6jPZ+FgNs9h3bGOdZ3zGnSScLyRLn3j2J3x/iWdSiXA6KnS4zNGkFmqHhpk&#10;ugG5ZQNqhwQlIb2C/I3E84wApXrCc1i0dGKhE4M9ujFVNSUrr82em2oRx8aeGTYMV6V3v3XnHgoK&#10;DyM/76Codzlo37YjBvYfjJjYeGzctBkffjQZA58cIM9SF7VrVEWVh8qjotg7D0kpL4W2D0tZta88&#10;HpbyUJly6nuZMmVRpmwZVK5cCY729mjTvAWe6NULb73xppIa639djyatm2Dws4PNTyrq3LkLyE3P&#10;QkJMLDq266Ak7o1bpgQ7d27fUYzN92WHsnr1auUZNU5v0XVEomqn61V3ZgQXOyJ2MoyqMYaH6Trm&#10;VoPLsrB9WJgSnNLvzTffLEoAZNnGJZ1KHcB0xdIZQcZgNAG9THo/VRh+1kzArVGSsVcmM5CJaE/Q&#10;I0kVRLuNebxWg6iSsKF5rj6PPTojFXge72/smfVYGhmTtp6tgy3iEk0gvHTpMvz9g7Bk8XK0aNYK&#10;5ctVQO1atkXgYXGTd+nWpAlGdO2GD55+FvPGjsXit17H1+PexaoJ7+GXieOwaeJ4/PLu+/jx7fex&#10;VEA0e+wYvDNsKIZ064z2DevDuXq1P1yzSk35Xr4MOvXpgt99duDQscM4c/YMDh84iDWrVqNWzVrY&#10;stU0LUbYtkjdZUfCjoIBy7ShdGyhZnASHSa6fnQd0e5i/bDj4tih0a4zFqPNZZRePJ/7PvjgAzWY&#10;zc5MD3Abzy8tVColmAYPe0YGxLKXY9iTjpuzbAACRs/uJch0YxIIDAuiNGJPa/SO6Xto1z3P5Tn8&#10;zB6aMY803HWEB+n8BZNjgCCMjIwUJquPd999C7t278QrY18RNcsF5UTaVJLiIkDoXLcuXhebbvn7&#10;47Bz7meIFlspaf4CJEyfhX3jP0Dcm28j4bVXkfDyaKS++Dwyhw9DrpTM556T7y8i+dVXEP/OG4iZ&#10;+B4SxR5L/vILdY3tsz/FsvfG4eW+T6CNlxccpX4elns+9FAZNGzSAKPHjMbqH3/EIFGTu4iaeeWa&#10;ybN4+87tIs8h64axnX8W3mVUi3XHRbDxvZlGju547tekz2O9UnLxeH2uPp/goqeQY22MjKEabrS7&#10;NLgt27ckU6kCmK5cYyVzy1m91NOpNjK6QpM+hkSQaXVRg4WFDLV8xXLFSJxOcs8MLH0PNqoKeZLz&#10;eDy3ZKTYuFjVs7MUDZrK8bx/pthCO3fuQntRvx4SSVWubDklTZxq18RzfXpg+XtvIWjubOQu+BL5&#10;U6Yi8/U3sW9Af0S2bYPQJo0R5OkNf2d3+Di6YKuNHX6tY4MtYo/tsHGAn70LQpzEdnR0RpCjEwKl&#10;BDu7IczDG5GNmiKqfSfEPTUYaW++itwZnyBt/iL4zPgcy157F8M6dYW9dApKuj1keqYnhw7B/kLT&#10;WNt1YWZKLr5fYGCQSGl3lVPRchqLfFIuedaj7rR4DuuH4WO0uyjF9Dm6s+JnSiMep8/jZ21vMRMx&#10;Q7kYaG2cC2cElr4et6WBSq0E05Wtaffu3SrxJqME2Btq0sexGG0y3cC0mej6/njyx6Ju1say5SvM&#10;Z5olmZx3/dZ15O/PQ2pSEjLo/mb0A8dnVExeVcz97H5+i+iwcLz0wktwdHARBi6Hmo8+isfbt8TK&#10;995FnDB7ukin1LFvIKJvH+xp3Bh7nD2xV0ATWscJSfbOSBPmyrFzQaK9GxI6dEPhB5/g4GdzcHDe&#10;p0gc+yoCGzdFtAAqxdEV6bJNcnJGsqMjMuycpLgg2kEA5+KIIDcHAaqAsWVLRD/RH+mvvYGsmXMQ&#10;O28Rlr/+Hno1a42qlSoL+MujQb2GmPrJNAQHBSAjOw1ZeVkYI6qng21tRIWZnUDUmk04wflLYnel&#10;C7iSTXVIxxHrnM4MdnTG2EMjuLTjiN5GnseiJRej+5m3hJKPY46ajG1t/MxSGqjUSzASQcP5W4xP&#10;ZK/M6SfGwWAFFHPjcKuncmigZUoPmiVAe/X111C1Zk1s2Pir+UzeU2w64a5LFy8iJz0LGSl012ch&#10;LUMM8axsjBg2THp6F6zd+DMmfviBMKW9egbnmrUxcfhI7P10LnIXzkXGm28grEtPBNRrhAAnF+z2&#10;dIN/28eQNORZZL0wEvu690CYqxfSRDJlObgh1M4ZCaPGAMfOAIf2Awez5UUP4sinnyNYrpFEgElJ&#10;dXZBirMATM7LkPMSXNyQ6OKEZGcHhDg4Yq+bB3a4e+JXewf4NGiI8B69kf3ueOTOX4zts2bjrcFP&#10;oY5Ibz6znb0N3nn/bXw2fyGq1aqDT6Z8XFQHuC1Akf9Xr15Hdl42klJNIKH0ocpMdZIqMwOANbGu&#10;Sax3LbmM9haBSVWU3kaObfIZKAEZraPtLpIRWMbPpYFKLcBIHBReuXKl6vXYQOwB6b3jQC/dysa4&#10;OjaMbnBKMj0YnSy9cEpqCrJzMxGXGIM+A/rCxd0FUWJLKLoj97ojjXr3Hk6dOIPklAwkCsCyM/Jw&#10;tOAwflm9CjVrPIqHKj6kGMRV1KNPRo9E+LIvkTF1KpKfHIagug0QLs8U52iPGCdbxDb0woGpH+F8&#10;aDCQkwkcycSN+GDEj34RoaLyJbq4ws/FGaGjXhQj8Dxyvv0GO156ERdjo3EnKQ0RfQYgxlZAZe8k&#10;0s4VOSL5CLAUUR2TRbVMFdUyyt0d8SJJj635FSdWbULGa+8hTIAZ7mSHYDdbhDRvjH3DBdyzZiJk&#10;wRd4d8TTsKv6qHqHChWrwMa5HqISTN5VqWnpZG7gLtXsg8dFcmUiNcUUqUGAMC6UkovePmOoFYlt&#10;VRy4qFJSehGYVAmZpo7qYdu2bZVNzC3nm7GtSLr9rAB7gMRK1SBhoC3DnTgmRaOYbmFmxWWkh56P&#10;RA8jDWXt6SPphmHDmRwfIsUEYImpiQKyLIRFBKNt+9Zo3qKpMJCeHCnHy58bUvYfOoicXA6ApmDZ&#10;0uVo3aqlqfevWRUTXxiBuGWLkT91MsL7dMXvbk743d4R4Y0aI8ZbmN/VDgkODgj1bozzP20Ezl1D&#10;7o/rkLR0Pu4dLcSVoGCENm2FfSKVghxFxRv2LAelkDt3Lla6uiFvxTLgwGHEPTcKUXYCMAd7ZAvA&#10;MqlaihRLk04mxcVDQCpgfnIg7mbl4tZBua6oczzv0Ow5CKrniUQBGSVgsKimfq4eiO/bFwWzZyBy&#10;/gJMGDoMtSvRTiuLnn0eh8+e3VIDpjo/de48UtNEeqcyYsPk7OEETT11xzhnTG+pFmpNQYOLKiHb&#10;iR5COqjoMWSHRycVwcj5ZXQ6sW05UK1d9Lyevrbmg5JOpVKCkebNm6dCdzjxT0cNUOXQn9lbcjIm&#10;G5CRG9rNbLwGHR9s2GRp9KQUOjCEaXLzsGPHNrh7uaJ3/744cdakqlBRZJPexi1ERodg9IvPS09f&#10;ERyLel7Uu9B585EnNk50v0HY61UX251ssLdDG2R//DGubVyPjMH9EONoh1QnDwQ6NhTp9rmofUcQ&#10;MXEivm5UH0c3bpDvR5Hw7EhRDx0QISpdyNAhYvCcxrEFX2KDiwsOfjFPpN0hxI99HREOznItuZ5I&#10;rmQnN1EVqSI6ik3mhp0enji8fIlIv3MI/Wg81g8dhEuJSbgdG4fITp2RYCvn2rljn0d9RDdpAj8P&#10;d/h51hNQPon9Yu/5zZmDJ9u1Ux0HvXnTpk6XejqMAinJAqx0AUyegCQ4JEQF8lJzoLOIpCUM67Y4&#10;yUUPKwO1ORmWHSAnsxo7QE3sAHUbWy4Ir+9RGqhUOjloJDMlAPNJ0GtHVYONp3tJ9pgEG9UQDlbq&#10;CYQEHkk3FIvJhX8cSaL2pIt9lZWWif1y3Jq1P6KOoy1efOUlXLp6fxGG3T470fIxk9Rq5OSIHyZ8&#10;hMJFXyFp8AgEuYsqKBIlsUkrHJj8Ia5EhInkKMT13buQOfBJxDm4CCC8EGHnifBnh+NeQRYKv1+B&#10;9ZQqH00SG+s4coSZA0TVi3Bwgr9IIZw5gtMrl+FXF3ccmDkbOH4U8a+/hTAnZ1El7cXmchIbzB3p&#10;cu0skVzxIpV823XGlcgoXN4XB5/2bbDb2wMnvlyAq79sRHTbjkgUgCXIcyZ17Iqr369E5htjEOns&#10;iRBRYXeJpI0fMRL5y1Zi6Tvj4Fa7jnrX9u07Sp2sVXVYKCDZJ9pCnz59VAAvpRFJMz23dMUb24Rt&#10;RInHYG0Ckio8HRuajOdqYnwjJRlt6uLarjRQqQCYZYVy9UfjnCQOZrIBjWoIC0HGHpO5HpgGjQOf&#10;mhlIBBfpthjwhw4dE/VHgCrqIoNg83PzsXjBItSqVhuzps3EpfMX8e3y5ahT20Yx3MjH+yJu+VJk&#10;v/8Bwpu0Q6ytqIBiP0WLupTYsSfuxcSLencGMXNmYWvLNggRyZXoIJJG7KM4Ue18OrTAncRoXAkO&#10;x7ZWbeE79BnczcvGkR+/R2C9BggS+2p3/8cFUIdw+Lvv8ZVIm/3zFsrLnkDi628iVMCd5GyvHBxZ&#10;9u7IlvtnyOcoAVjyiLFA/kGc/OFb+DXwQiRVxgZNkdimI2K9veQZ7LDPVtTVJ/oDack4uuY77PT0&#10;hL+HCwI93eAjAA9o0wHZk6YgYtEiDO7QXr2zrZwz/4svkJqUjNGjRiu7i95bTWwjLbnYHpRc3Gpb&#10;jTYxbS3m4CjOU6iJ0ouqJduXkToEI8PjNJUWcJFKHcBY+YwjpN2liQ3EQWKCiSBjoRRjIdDYuOw5&#10;mcSGjcUJlJr0de/evY3Dxw4iMT1BzaXKSBemyMjHtMkz4SLg6NqlG8qXK4vaVSpj2XsTUbhwGaKf&#10;GIAAkSwJAppM6f1T3GwQ42oPP7f6yF3ylUifs/D75GNsHTgQ+QKKqGbNlcSJc7HB7kbOOLH+R5Fa&#10;J+DbZzB+bt8VN5ITcG7vdgS0bIYAURP9eveV3wVgwUHwmT0TF5P34bY8W/ig/ogUdTBNAJ0u4Mmz&#10;80CujUgk5cBwR8HnAkSRyilvvwofN0fEunsj1Lm+nOMldqCzPKsd4kWKxQ+VOszKRvz8+VjdtDky&#10;Z07F1fVrRdr2hx+lmaiO0c8OQ57Ymp+NeQXVKpTHQw9XQNu27eHq5lbkjtd1yK12xbOw/qmy0+ai&#10;d5EqIYOlKck0WYKLdpgewCYwuWU0ydixY/9wH+M5JZlKHcCoNjBXBafmWxK9inoCpJZm3LIXJfgY&#10;2Eu1hiojpVoRKUl2Gzfv3UDByQNISItXuTQOFRzF9h174SQgMqmE9tg9dzYOzJiJoNYd4CNqWZgA&#10;Qdk/znZIcquj1LYIOycEDOiPu5mpuLE/DzfkWtgXg+QneiPavjbiRfL4yXFpUz4RKXcZsbO/QNCU&#10;6bgnkvjMhnUIaySqpq09grt0FwmTrmwpnDgiYEhE3tQJ8KvnJaAmUNyQJkDLcnBFtr2opgIwf1EH&#10;T/28FvcOSO8/+An80qwhzoiafOyDaYj2aIZUsd0yHewQI5IunsMA+fsRuHAhUr4SCSH23W0/X6SK&#10;ZIulN1M6jlC5bmS7bjj46edYP+MTONnWUnXRXKSQcYYxgaIjNHQHxzrnd6rydFgwR6QxEEBrECSe&#10;TycJ1XqerwHGQlByelFxzo6STqUOYHQDc+oCI7w1GSubEo5xbuw52Ui6N2VDs/GoIjId2qOPPooP&#10;PvygaAIi7t7DLdzB1bs3cFTsnP15+7Ht951o0aatYqhBYsvELFmEjDdeRaD07CGeDZEy5FmkPPkk&#10;wkWlShXVME2Ak+bogGQBmK+3Gw59s1Qe7i6OR0fDZ9QI7BFghNBOcnIXYAqDPzNSbDQBzqkzsi3A&#10;9ZBgJAwdjn1yvUQBTliTpogdORKRY8Yi/PkXENa3D0K9POR8AbSTmxR3pHCgWUqa2Gypcu9gDw8U&#10;ci7ayWPIX/cTkr5aApw+grNrViNSAJYikitFnjNYOouIVzjOdhRXREricCEOf/0NAjt2Qairp1zL&#10;DekCwiR7N4TUccKu+o2R/MF4+C/+El1aNFN10k/sWkZgkJTNla4jNEyeQgZUM7qGMYV0xxcl2zFL&#10;LQ0whkPpYRM9G5qFbcjrMfSKM6J1Oxv5oaRTqbTB2CNSj9chSsVVOFUNNj4bTfeobDTdq+oYRgL1&#10;5AmTp5C+LO38DfULRvMmJkYa1kPskZVLkDjyBfgLkKJpv7Trjrv+gbgeFoaIzj0QJaBKF+mQ7sBx&#10;KA+EC0CoXt0rKMSBPTuwuklj7G7SHLkvvY6sjr3leA9Ete2EI99+hWM/rULOh+MR1qMHgpw8lZeP&#10;ameIAMfX1ga7RGpst7PF7zaOCLBxQZRIzkix0cKkRIikiRLbK15sslT5HMNB6g7dcfCr74A8UcWE&#10;8S8F7Ebkk4+LfSbPZu+BBFcX7HEVO2z6JOHuq7idV4DsDyfAv1591QHsc5FrcRzOwQFxXTsj/6UX&#10;sadhY2x3q4f0l8cifvli9H7MtKpm38cfV0HBVPs45EH3/f6C/QgOCkKP7j1UJD4zd+n2IbhYSNzH&#10;4Za/Uu11QDazgGnS55cGKhUAsyRmqOXAMrMcaTI2mqY7t26bHCAZ6UhKMUszabzszGzk5eRixfLl&#10;apCzR/c+0rj3V55MSU3CYy1MDPT6gH4o+HoZovo/gUBhuni5b7xIi1Avd+z/fK5IhzM4vvon+DZp&#10;gHg7Z1HVvESauYud5YK9DZrgxHercO/4IeT9sgEXA6KAzAIcff9DRItat0/sGL+m9bCznie2Ojng&#10;d2FuX++6CGrUGFGduiKm30DsGz4c8a+8hKT33kHqxA+QMm4Ckt8dj9hXX0e4SDfaY8Gd2iOkcSOE&#10;unkiRCSOr6Mn9si9I8VGjH32WQFcO4S4u4hUdEGWkxdipRMIbNsWF/cFSweQjYjnX8ZeZ3eRnIwA&#10;kSLvGS5bvy4dcWHHb8DRgzgycxbC6jaEv7MLYoYORc5XP+CZbr1VHbVt1wY+Pv4ozD+O/JwD2LRl&#10;PZo0a4q6cvxei4ga3T7UNNg2lFJGqaUBph1UHLymx5jg02S8TkmnUgUwVioLVQvmF6QXy3KJH13x&#10;9+4I4OQ/v589dxZZOdlITpUeUnrZDFFhstMzsF963XXr16OuqD8NGjRDVHgQCg/koEvXTopxXn38&#10;CRz+5ivE9H0cwfYiJQQAiaI6JQmAoh3t4COq0rmtvwMXziPho3EiFVyQLoyaKJIlTmyXYJEYsc8M&#10;E/upALh0TnkM8z6ZgfBOHREj14q2s8M2sd22Czgi+w9C7vsTcFJsw9u+e9mL4HJIGA4EBCHD1x+J&#10;u3wQt2M39u3YhaSde5DpG4gjwSG4wljB0CDc2rULZ1Z+hax330dkv0HYVa8BNtexwd5atnIfjo85&#10;Ik1AnCrADnNtIHbkbODyURQs+1Ke21tA5yaqphzj4qS8jntatsDxtT8DHKK4dxtXpYMIZ3oCh9rY&#10;KzZc7JBhyPrqewzu0lnVVa9eIiHD4vHD1z/A3skGHQT0iYk6EsQECt0JUi3XaRaoxmuJpQFG9ZK/&#10;M4ibqrwx72NR+5q3JZ1KnQTTFUtjmd5EhkVRfaANoEkdI4Ug08dfu3EdB8XWSBdw0c2cxQFTURVz&#10;9udj515fkWLd0dzTGe1aNVUM83KfgcgVcAX26YHdovqF122C6GZtEOrRUMAhNorYQOHCuCH9B+Km&#10;MMbNrEwEPj0IO5xsEVG/CTLbdkeka32RRo1wYNp4pI17DQFtW2OnSMCdzg4IFFAlieF+XJ799M7d&#10;uBAQipydvlj31deYOHE8nn56CLp27oKmDZvCy80bjrZOqFPTFna17OAm960rkqSVXLtX58547umh&#10;mDTpI2xcvQrZfr44HxSIM9u24uincxH/5DMIadBU1E0H7BPbK0ZUz/AmbXB51WpcC92LgMd7CaDc&#10;RDI7IdHVEVFimwU3a4ZjP6zG3cJDOMtolrw0xD8/Ctvl3MgG3ggXqbtNgBjy5ACkrViGJzuaOqTm&#10;zZrD090VI4Y9jcOHClW9M4zRjCvVMdI+JoC0Osg20OCiNKOqyYFoJi1lVD5TQxgjRHQpLVTqJJhx&#10;yykTzJlH9y8nTRqXUTUSk8XwDPagZ06dVhmeVCR4mhjVUgoPHECoSAkvR1Ogbu+OHZHx/Y8IHzgQ&#10;m4WR6Fw4/cOPuO4bjAOff4boTm2RYOeATJEGwaJu5b49Th7mKM7s2obtTz2FY8u/xj0fkTZ9eirG&#10;jnB1QpCNndhS9vAV2yXtkwm44rcTZ2IjEblxE+ZO/AhPdOkGB5E4TMjDZ/hflXIV4CDgG9i7N+ZN&#10;/hiRm3/D+ZgoXNv+O7LfeQcBIpX2iF0XLIBN6tQDKX36ierobYphdLFHtABwV/16OLJkBVBwAklr&#10;1+JCXAgOrvsKP3q7w6dLTxwT2+78mjWI7NEZOx1tkCR2ZvLX36JDg/rqGZgs9ewJPX1HrFpzkMZ1&#10;6eAYlE1AEVxaWunPBBa3nDzL6BB6eim5NLhIRnCVFpCVShWRRasbJKZV5qINdAUzPpENpYnTTe7c&#10;NTcM20TK1ctXlIuZMYgp0kNnZKbjw/Hvo2KFCmjdqD7Cli0U1W4I/BydESR2yMUdWwCx2e7wuiG+&#10;iBvUBwGuYkOJqpjg6A7/+g1Q+N0y4OwpXMvJB3LzcfarFYhu2QpRonoF2LkiqE07FE6bhiuBAdgv&#10;EubLWbPRpUNHVK9iCrC1LOXKlYUpJUAZlTD0lTdfwfKvlorduES5u+sIGPlbWTmO43PGc3WpUbMa&#10;enXpgJXSKRwKDMQlkW4Zkz/E7sdaYafYW2H2Lkh19kC6g6i+oqoGNm6I/HkM4SpAwuLFiF66GNdT&#10;47DprZcQMO4NXAsPE3X4ilTgLVxYuABRnh4IljpKYH76hV/CW+rk0apV8f23YneqZD4ivu7cw8Xz&#10;F1TiVa0Kcqs/U5rRu8uoDoZPMSKfQb86ByLJ2O7GUhqoVKqIRiOXvSJdwAyn0YxFB8i8L+bhxOn7&#10;2WMJLEbE0x1PYhrq48ePofDgASxZsQQPV6oAW2EO/4XzkfLGWJFMdoi0s8f+D8eLdDqE6DlzsK57&#10;F/gNfBy7Bg/AkXlfIKpPXxVxQW+eb7dOuM5JhhlZiBcVb5fYKz62rthbrxWyxn2AO6GByAr0wbRx&#10;4+Hp4vkHINja1kGPnj1UmunmjZv84be2bdogMCRIxUIWkXzctXU3Gja4f2yFCg+hdasWGNi/H7p3&#10;7YKatWr+4Tr1RcLMmjoFBWHBuOW3B/HvjMWuut6IEBU7ydlRxUnmvjwWYpgi8/vl+GnIQFzcF4ej&#10;sfuQsW0b7uRm4FRKPG6fPY3bol4nDR+NKHmPJDk/wMURmfLOW+Z8hqoPVRTpY48guQ/pxLHjyMi4&#10;PzamC50Y9PJybJKODHaO+lkpwaj26/jR0kylEmAaXHTjckUTRnO/+uqrKjkmc2FwUNLO3g7tOrZX&#10;4TnXr5nGXxQJwIzSLzEhEXUb1ldT+VdOnIicT2Yi0KsBEun+FuDkjHsfOHkEOWKP/ezthb0iKS/t&#10;ElVUrnnBfy/C+/ZCOCPTXb2Q9Hh/7Ov3OH73csUWNzdEDHwaZ9f/iuMxEZgz9UN4uJnmPOlSQdTB&#10;F0c8h5ioCJw7fxaXLl/GoYMHsWzlV3CUTqJ2tVoIDw43P6mQvLZx9a4t23agkkhAN09vrP5pLY4c&#10;PqLc3mfPnFUzkgcMHISy5tnUujT0rIcVn36O0/uicfLHb0X97Q5fea4wJxck9hqI/R9MwuaenZE4&#10;/0vIAwHnL+JcTCIili/H8egw3M1MROLo0Qh0qIckJy+kiGoZ62SDIJHiR2bPxedjxqr7tO3SCZH7&#10;YlVG4zSxe7UqSDuL3kGORzLkjXnuGV3DNd4YGcL2YhAB25SZgDk+Vpqp1AFME928bBTOHWIKacat&#10;0fNE1S9HVA7m2ujavRsqV6mMp4cMRYhhdQ4SQXpDQDJqxPOKId55+mkUfjkfvo2aI95B1CZR/eId&#10;XBDaVlTEbb8D504hd9EiRIx6FafXb0XhTh/cO38al2MCEPtUP8Q6eiLG1hk+9nWwvYEHsj+YgDvx&#10;8dj5y2q0bn5fupYtU16KSaUb8cJwnLtsygPCLsMgo4TR1uOjcR/irg52MCco5R9RemV7Vzluxr76&#10;Gnb67OEP/0JnT5zDk48PMt27/H2QlZPSrV17hIuNdlfswJS3xD7zaIIwGzcE2joiuHtXIC2FRi6y&#10;v/0WG14ajaydO3AvPwNxb42BLz2lAq40glLs1khHB4TbO8BfbLz8FYsw7PFe6j6jRr6AzOQssXlN&#10;M54JLAKM88e4TgA9hFy1xZidSxPVfmoiHK80doiljUotwNizMeCXq5owQoCNxx6SPSXzreeJ0bwv&#10;PgGfzf0cDeo1gL2tvcq5QVtA09ofVuPhcg+hrZsAasUyJPTpLVLLASmOjHp3Q7qTs1Khwnv2wQU/&#10;Uf/OXkDOD2uxSpj228FP4WJaMu6m7kP+mBcQ5+SBUAHYnsda4/gPK3EhJhKTXxuDqlVNs4VN5b6t&#10;ZF+nDuLNGac4WfimSFZiiMsVEUc3rt8R9eqkSCz58a7IrSvXcDk+GdfTxQ68RYl8R8B3C0cPHcQd&#10;2RJwd3FTzr2Ne/zOYQqhYP9gVH30j5mmip6hlh3mTpyMa/FJOLJwGfY0bS4qrwP2NW+Jk7PnIP6N&#10;N7G2e3fkMuaw8ADSJk3ALk8XxDBw2ckV4VI/ga1aYv+Ed5E64HHsFq0hdshgRC5dhPr2tnj0kcr4&#10;duk3OHzwkLK1GBjMeXpUB9u2batyHeqkNkbi9BW68jlfjDlP6HksrVQqVUQSdXiu1MiF70gMoeLA&#10;pSkqgGMracjOykVBfiFCAkPx+qtviF1SCx5envj2u28RGRGG5g0a4JHy5bF5+gxkv/0WAqTHDHF2&#10;QJCXO/yld452sFdjQyGiLgZ264Nz20VSCMgO/LoZeb/8JPaK9MwT3oO/qyf8ROKFduuNazt2ICnY&#10;H33EDtKMXKd2HfSU3558cigea9cR5R8qh15du+KaOQsW8XNP0MVhBQKMTpn7JJ9vXcHxzZuxrVd/&#10;7HpyME7t3S2oNKi9ItCYrEeB694t+SxAowdP6PTZc2jcpBkqPvwwunZoi6GD+6NT546oUrV60fM9&#10;M2ggsmNCcGbzOvh26IhQB1dEOzrD18sbJxcuEnAdRN4nU7BX6jtG6ijaxQ0+LgKwgU/i3JatUvnn&#10;ceP3jQK2Vtjt6CFq5mR8O2G8unbbZi2wXWw4SiJGdVD1YzJRY0yiJoLNlDQoU2kjPId5Vmhnl1Yq&#10;tQCji57hUlyL2UiUZvwtNycXqclpai2tnOxcAWQ2flm/Dr369kFtm9pwd3VRiT1fH/oMsr9chF3e&#10;DbG3fiOkv/U6jqz6BrmzZiK0Zy/4SS8dJ0wRLCWoU3ecWLOW4hOii+L4twvh36YJdtkIs/V5Enf8&#10;gxC8cQPqeXkVMW+fPn0RINLv1MmTuHjlAg4eO4iV3y7DzBmf4OpF88LlFDYE162bsrlD2STfb+Fc&#10;bjYupSXittg+vj16IsDeTXn/fIYMxJ2EGFxIiMflwiPKMGNYHyWhynAglxOoKUl48uxZfPThZKwX&#10;G+30iaO4fOUSDp88hd927kH79qbxK5ZWLRoiZs92XNnth5DOfRBoY4PQBvVxbNpUHJgzE0H16ork&#10;YviWC/waN0TmpA9wIykJOH4SByNCcTM3HQUi9XxcGsCvSWtkLlyK4b16qzp2dXZCHbne8y88/4fp&#10;QpoILHaOXJJJ22rsKCntuLabXuC9NFKpAhjBZdTHmQuRcWqcW6RzImq6dfMmTp0SGyJ/PxLTUpEs&#10;JUvUw8y8LLz17uuKqZpwcuSSrxHefzB2iMqTRodGYRZuH9sPXDiNG1yva9wEBDZphEAx5kNEmgU2&#10;EkYcMgixgwchqKG39Nh2iBgwCHfDorD5u1VwsDVNUKQ62LfvQOl9TQvPWdKFi+dxk/krtLDie90W&#10;6aNUPfksEih15UrsffwJHHpxJCK9vZEh0mGfi7swewMcfvllbOnVB4W/baF2qC5DBwjlllI1uUOu&#10;cePGNWHQi/LlX4laAKfwaJB5ubvBf9Nm3PINRES3bvBztkeYSPMIDy9E27sg2NUNUSLtTm7aCFy9&#10;BJw6jhBpg6XNW+HQ1t9xLyYOkSKhfes4IvaZEQie/wWcq5uGIRYvWlrUOaoHlv9XLwuwjgiwMrOk&#10;I+RySwKujHQlvbgIoGkRjfsZhXX761IaqNQBjMSEowwg5TwhNh5X3uB6yfQg0pg20o2bt3Dy5GmR&#10;aHlIY1aorEwMfWaoOu8zURsLpk3DDjc6M9rhjgD1VKA/fh01EqmfzcadzFTpoY/hjEilkAH9ECKq&#10;UYK9IyLt7BDpIEa9rQNCRMohPASbV3+vsuRqZq1euRZ2bjNNRuRz62dXQwVmMu6XD2KI3cC9sycF&#10;fadEtzuKhHffxl57eyR4uGGfqyviHNxFRfNAvKsX4gVoexhb+MnHcuwJ4Mxp4NxZZX8xfwhvo7JB&#10;FSHYdAt1T8Wcpv303FWoUAFlyprsQ2eRkIFbtuG2z174dWiHMLGr6FGNrt8YOePfw92UOLnfcRxP&#10;TcCd/Bz4ihr306AhOB+1D/dSUxDZtR3CHe3hL53AfmmPD4Y/o6476UPT4hLsPK5evYxjh44iJzMX&#10;yYliM6czq1c6cvKzkZ2TrXIi1qtXT53HMTHaanqqCskKsAdAmhGpo3MRPcYhctyIo/1UEzlISaDR&#10;q8h1k7km86WLppzopNs37+Dy5StY/eNaVKhYGa1Ft49fsRT+HdsgwKEW4vr1BUSVPLJtF9a2aY+f&#10;xcbw6d8XRzeuYwJ2XBcGSu4/CPvsONHRGREOjvBv3xnXdu7GXjmmjo3JpilrZtQ2DZoKTkzGuWYI&#10;voP+rL8XAUzozvlzCF7wGX5/ZTT2f/QBYjq0R6zYhPGupgSjP1d8FL9WrKamxyTI8zHoOL5bR+R/&#10;OBF7XhyDxMUrpPc5L9ARJVOuSz8HL39X1E4VzWK+v96SGEHBOuMz6ygSTzcPROzYjYsbf4NvyxYI&#10;dqiD+A4dAH9f3BYp4/fBRGwWFfHuUbGN5JlvcVGJoydw+Mt5CGjojlgXO0SJah0uNmPsoiWoL/Vl&#10;U8cWYSFi553lmtpcBjdVSjpyRcPIk84vJioSy5cvVeuPMYqDbUtbjYsl0nZj6BTnApL0O5QGKnUA&#10;o9eQiViYLIWT8airs1By0UtFtZG2ma2tDXr37omVK74SNc28qoioTM88P0wx0fL3xyP93fEIJLOK&#10;mhfcvB5OrRf7SqTAMVF3/Ac9hXVuTljbpC4iZ00D06cd/+JzRIjtFicSzLdhA5xaswZpvsFo4Hbf&#10;5tKlRdMmYluYAM4YPCNz6/IvJJI5YeoUbHD1RISjF9Jcxe4RgG2rXg1rRSJ+XaYyVpWphHVVqmFb&#10;jZqIZmS7pwvCRLJudqmH7HkLRGTLPe+J6ikijAKMtzFFVdyvQyODMmsxnUX6uXX0SMdGzVAYGo6j&#10;yxZjTz13hLm7omDocET0HYp1bbrimI8/7hw+jP2b1uPArz8jQ0AX3KSVimxJc2ACHif4icTNmjQN&#10;M0ePUdcc/fzzSKGqnp2t2ixbVPZde33xwQcfoo0Kj6qlFuRgnkTtOaTkYmo+Ti3SaQP47LqDKOlU&#10;YgFWHBPSecGEKQyHoptez37VA5h0BbMwfdtXX61Ef5FATs6OaNiwMT6eNBkrli9E1RqPorUwVJoY&#10;4RGPdcY+BwbuCgOJfRXUuRNOrl5FrsPdvHxkLZiLn7p1wu7X3gQOHcPRzz9FkIswjrMzMmdNwfH4&#10;OHRp1aGIOSs98jDq1vVWiWCaNGskKukfV20p7p00UZnDrWs4KL24r1dDRNvJM9m6YmdNG6wo/wiW&#10;lK2Bb8rVViBbUeZhfFe+Cnbbic3k4oIQW3sE1W+Cwz/9KOihd1Hfixe9T8Z7688MrK0v6lg9kege&#10;Yuc9XKliEdCe6t0HVxISkDZhHPa4OIq66IDtnt7IY3LRMxwXXIhN9Rtgl7cH/ETKxrFeRG1Nd3JB&#10;vF1NhDrZKEdRtBznbVNHpFgtbNm2DUlJyfj+h+8xaOhTcBS7zrtuPYx5+SUEBvgWrcRiJHqIn332&#10;WTXxkgPppL+qy5JEpcoGo5Qi89IAJjEQlC5cGusMv9EzmAm8vLz9Sg3ZtGkdxr7yEhoLI1Q3Z7D9&#10;cvRrODB5OiKEITLIENLTpjm7I1p6Xr+GjZAkts/N+ChlC12Oi8PtlGzcid6HuP4DsEdUxJjBTwnj&#10;xeLNsaaemaVrt57YsH6TCiJOz0rDHv89yBBViKSZ4a+YQiAhB97GkV83wEckwe7a9ljzUCV8X74q&#10;lparicVlamFluVpYXq4KVpatLECrjm/L18KqStWw184ZAY+1x0k/DjjLPeQvHR7akyg35d8/3Fs/&#10;C+uMU34oVRKlDr9bvRqtW5nmwhFks0QjuBkXg4DeveEnkju8VQvc2rMdN/12IrBjO8SKpEqzd0YK&#10;bUUnsUntnbBbQBgntlhUq4bYU9cT++fMxgfPmuzenmIrd+/eA7UFbI+1b4e5n81DumgifG4j0RvM&#10;5DnsSOn04CRbJpgtLrKjuHq1/P5PUYkAmBb3RtWlOGJsGleOZDJKTTyePRyT3miwEYjJaoX9HORl&#10;Z6JAjOeff1mLKpWrwLu2I/Z9+RUiejyBGHsbxNWpiUhbsRnsHdUAc6L0voFMO93lMez/8nPcCY/F&#10;lT0BiHnxeewVVSyo5WO4Kfbd2pXL8fDDDyumGfzUIBQe+ldvIdmb7/Tv3stE8ruokjdzsxH61DPY&#10;Yucg4HpYpNWjWFFWgFWmpmyrYVm5qrKtipVlqslv1bHqoRrYZueBfS++gjvHTM/AO9HR8UcXx78S&#10;n6m458rO3I+O3U3RGFUffRS7f/kZl9b/it2NW8BX1OH9L41G/jNPIUKkOXN8RNu6iGSX0qolkkaP&#10;xdHV63FnXwLOiB3JYY7YQYMR/MWnau0zXnPIU0Owc/t2ac/7A8isqxvXr4hqeFpF47CTZKdJDYVt&#10;ykUoOGPCMnOwJv0umpf0d13+KSoRADNWjCZOQ6c3iW5axhj6+/srFZE2FgcfaX9ZEm0djqkQiAcO&#10;HUV6dj4yUpKQn5eBqXNmqIXq3nj6GaRPn4vtbnUR5OaMfT26Iun5kdgn6lAMVyixcRDgOci2FqIY&#10;Kd7kMcQ0bKEWU9jj7IS8T6bhcEwMGjaoq5jF2Ul6br2wN19BuPqOGD/M70Gp9J82Mn9WttKdmzi0&#10;6ntsqOeN7ytWwlJRCVeKevi1gGqFSK7lIs2WlquGpWUfEZA9gtXlq2Fr/dY4s8GUY1DupLZqw+f5&#10;D3mLThCCUh+/a89eVK9ZwyR12rTBRVEVU98ZD1+xDSOd3MT+c0KskxNCRL0O6dYHKTM+xtmAXcBJ&#10;ejQv4rxfKPJfehWRHJQWiZb7xWcY1rurut5mDi2Y6eb1m9Je53HoyGFk52QIqEyTMDWwCDZ6EbmY&#10;HxORkgeYRoA2ODNVMXaRWouRjHX+n9T9g6R/HGCWFRAdHa0GGOnZ4hgXo+TpsuV3Si+G2LCRGMvG&#10;FMtG962RyCzXbt7AZZFs2emp6NazGx6tUB6/zv4YkcOHYbswSZz0xEhKBI6cwMlFyxH4WAekvfAi&#10;wkQV9K/bAIGi9kTb2SLJwR5hjrbw7dUdN8KjMP71t9QzsAx+ciDu3aJCRiYVqUFvnXy+I+qedBtq&#10;v6a/amyed5MhTnfv4N7ZE8iYNxs/eNfFF2WqYImUr8tSNawikqy2AKw2Fgq4PitTHr80aoG8pStx&#10;T96TAFVSiz56M9j/CmD6WfSWT8zn5knnL51Fd/Ns5QpSvpg+CTd99yKoTUfEiUqYKOp1QIN6yJ88&#10;GXcEFDh7CPdyknH0hx8QPfpF7GzdCjvFvgp3cYY/c4aMHo210jlWLFMOo+TzqdMncOzoIeRkiqRK&#10;yUASZzanJZnV+zxlSzOVADtZmgW6zckD9BaTLxh1zzyLTCnAtG56iOY/0xj+O1RiJBiJXkBWHiuN&#10;3kKumEIjnNKLadbeeecdtTwRYxDLly+vvIl047I3ox1RXPgNKS42HjWlN+7o7Y70BZ8q13OQqDvX&#10;AwJxmclGl6xEwDPDETRKAFd4EHcycnD0u9Vq2kp0y8aId7CFv5s7DixaioQdvrCrZZqLxTJ6zMvq&#10;HnwDkzv8jgILvXiq/IckiqScJ+DSvvVzp1Hw01r80qMf5tRywNxHa+LzylKqOGBmFXvMqOOETf0H&#10;4dhvvwGXLhIaJqkpp/L2fCA+z3/yBPeBJs9w95Z6llsCt6GDhxS9p5ubPXKD9iJ/6lQEcDa3vR0S&#10;nn1a6ms/ronNmfj5NPj374Pf3byx0b42fq0vauuwp5H/ymgE1fNAcIeOSPlsMeqLhuDo6oxdPjsE&#10;THROZSE3Zz8OFhxEdm4GgkOC1Rgn40apEnKMjoWeYTo6ONZJCUa7jNEfBCGntrAzJl9wAUDTu/zz&#10;0otUYpwcXNmQwCKAGEnN8Rn2Zroot65sWaGUXBwg5Wxm5khk5TLymkYwo7NZ4aGhIdIAJvf8gkXL&#10;FJNMGvYs9oux7OfggdTeA4GcbKR8vworGjbCzx7OKFy6APcyc3A+UdRPequiQ5Hary/CatogttcT&#10;uBaegFdGvKyuVd483vXEk4Nx45aJkU0MfVvYXKQAVV4yupF4kLm9iz7qD8IITH56m7FOcroCiVzv&#10;mjDSd6++gicqVcTgSo/gyUqV8fgjj2KdSI5bx+X9zGsrU8W7qWSQkEguuugJEoLlr6noAdR5d3l/&#10;oXMXrqBTpx7qHfX42KT338TN0CCEdu6KXbVtkPP2O8DxE4iYMh0rBTS/izoY1qE7Ut99C0e2bVIT&#10;NxEZioRuHeDn5okDUz7DmL4Dlao+Z94c5ORlIkja6acff8YH4yaid9+eqFuvrorgoBnAsU22JfmB&#10;wwnF5bDXRN5gzksCkdLPSP8kyEoEwDj1hEYs1/WNEHuGU08o7qlbGwv30fZiBfIYgpD6OteTWrx4&#10;MUaL6kEVggOTNURiNWrSCC+PGYNmTZuggki8TTNnIeO5FxBeW+yHtp1wOyYCVwuykLD4S+x9biii&#10;hYFCRr2AVf0G4lxiEs6uXYWA+nXF7nDF4bnzkLrHVyRhLeVdK1fGtFxRjRp1EOBvWs2RRHam9QWR&#10;BApk3Cftq9qYKpvs4kcqYupXfuEHOYhxiLdFgpEheKr0vzwC/tu3o7rcq6q51K7wMNLFRlUkwKJq&#10;qtQi054iUt/5R4p5Y2I2KYzyoELJDsGEaKJLfjM9MrZs2oZKFU1hTuXLmaSYu6h6R0JCkPPhx9hk&#10;54LQQU+KtE/HwS274DvmTeR8sRDXY2OB82eBwwU4ve1XZL/7LqIbN0Ok2LUHx7yigoBZf81btcBT&#10;QwfB2d0FVR+tChfpIHv06okPpQPcsmWLmoxJvvgz0mqgUR0kP7CTZkIkvU9v/ykqEQDjfCBGWXNm&#10;MvVvPevVCC7Lffq7Hv+ihONnXuv333/H5/M+x8jnR6BefVPITQsvd+xbsgzB7Toixt4Rwa6e2Ddm&#10;LG5GhUsvfFBUnRwc3LUdAZ98gj1Tp+FG/n6cWbgIe5xc4d+2PS4F+GOyMAuvZSplUdvGEa3atMXn&#10;YsBfuW4anyEXk0eZxtQEI/msEKZ2SoObcMbCXSTuYyFQyBAmptC/QuWp0KFMLOUfqqDGkzTRucNS&#10;PPE6CsHmm8iWRfYTkiZYmn7jXj7x2QtnMWPKDLRp0Qa1DeFfnEe2ePoMXNi9A7uaNccOdw8cVikG&#10;pP6OHAbEproTE4v9C1YieugI+DRqgiBXhnd5Is7OAfHdOyFs4RdwMac7aN2mOd4d9y42rN+gUpVf&#10;0Ulg/4KMwCG4WIzExT4IMp0Q1QjAf4JKBMBoyNJQpa3FcQ5KKXqRKJ2oEmqvkgaVsRBsWtpxS5AR&#10;bAXSmx05eEh5INmYox/vjaw5c7Db0xPxLk5IcHFHiHN9hLbvhuTx7+PMll9FZWSizouiH13EnahI&#10;xA98CjscXJA49mUcjApFM3Nil3Lly+EFsdfCI2LUdJBTHC+7fUUYlMwrLySFiiJtIqU8mkUYmZnf&#10;tWQimQ9Xe+6YmUEzBAdVue6ZNvLLly0nTG4CWvPmzZWNSq+pZrZ/JXVVKSYppe5OSaX0T9OvuvAP&#10;HUM35ZgrN6/j7KmzOH/mPAICAzBgiHnSppSuHdvjZGwoYoc/Laq2A8JEO8ia8D4Kl89HwoS3EdCp&#10;CwId6yPcxgMJYqupzMMuHkhyckFAPW9kLFiAfu07qJwj/mrc7o+k391YD5osv2viu1N9ZCfDlU25&#10;0EdxK7f8E1QiAMaYM06sY155qgWMjOcgMgcauUgeeyPq2AQPQURgEXBG0PGzlm5pBJqANC87V00/&#10;J2MsEXsh8/VX4e9sh2RXBzWZMstWelZbNwRxwbvGjbCv/2BkfjgNWVNnIn4QMy55YG+9eri06hts&#10;+mo5HqnwEMrLtUa/+hLOnr+f7YjcSYWLEkgjhux8Qz4oq0gAZvLwmYo6gAwkn8j6qvn53VBIfH8u&#10;TqeCceW+tIV0rCOTw7DedOTDn/bU3CX7TeAm3MzX53/TRu3nU6k5ZXfkiSzAevjEMQwdagoxq1ql&#10;KvZu+BknFi+Cn5cHYkVtDJW6DJS6CnZ1QpSjHVKdXRHn6Ix4N1ekuLoIwNyRxmMcnZA+YRI+GfWS&#10;utaq774y34G3lCdhtXBrJsv34XeCiIPQjEtk/dA2oyufPMItY1Bpk3PWtD6n2Hr5L1GJANiiRYuU&#10;B4jqYXHESmUPxd6aA8pMmU3g0ZOkVUMNNC3tGEWRKNKvd9/eqFShInZMn4XE/o8jysEGqU62yBSV&#10;NMfBHdkOwgQOdoiXfaHOTvARxgiQnjnKrpYc64igbt1xPSwUY54zpRaoV9dTwGuO2Ge7kRnp/aNN&#10;Iw1p5hPF0KphzQKEn6k0sqjm5h8p5o0idbz5iwKrEJmJCwnSbtHg4pZeVq0W8rw/A5gJVCZSlzcX&#10;dZ+iH00ApNS9d+827tL2uSPf5UD6FEkxYTFwsnNV95/y1tu4vdcf/o+1FvXPFomujOf0RLIjFwJk&#10;58XVN7luNNcuowRzUyvBRHKhjOdGY82kSSoHyttvvKrubUlaIvHd2YEwLpEeYgKI7c3xMWo5ur2p&#10;5bDN2Qnr5Y70RNzi6uS/SQ8MYMYX42fL7ySt1tDtShtMrzVleXxxxN8p7Tiyz+nlBB6TjzKag71Z&#10;wYFCBIUGo3GjBvC0d0LE5/MRJQyRZE9wOYjq4iiNz7g5LqQgDS8lzZFrfHEhBzKHHSIdpfcd8zoO&#10;hkagrqdJTRsmdl2R8a3QxKK6XmEV/pOvZnZVLnuNONnoyZA8Ru3T53MP35cfTVWi3k/XD/M9lhfp&#10;yfuzPFK5smIqkq4nXWf6O0ldQ7bqFuYPlBBqQJvHEpQs8iP9jaaj5Qn5s2wUwPhB6Mr5K3i87wB1&#10;/66tHsOp0EjEPPssoqQ+WW8ZDnWRzoSsItG4lG221HmWnYvUJdeNdkOm1HWC7NvXrS/2zJ4JmxpV&#10;0KdnDxW5cUPAdPGyaC1nzyjXOzUZ7UUmkIw2t9ZctMbCfdRqWHgOAxMIMJ3nw7JOdEdkWU/G7d9J&#10;Dxxgf9azGoninovjcc0v48uyGM/nZ810f0Y8lj07QRARHQH7WrXQuVkzJDDNWpPGSBPpxJ41WRo8&#10;SXT1FLENWJipN8fOUxhDelsBO22GINl3WIAZ8uuveNi8yPlYkSbqPlJMzyafNfNKj6tSTavp/CZZ&#10;RbZVg858bnWc2m1CGqcgE6xkYnUhbkxb9d1MS5cvU1KrrPT6fIYKDz+MjRs2qt90PeliJH7n7Uz3&#10;I2JMEur23Rtye7r3TeBRB3CA+YqomwxF4m71SDxfXQHXb9zC0GHD1f1rPVoVybv9VFQLF7nIsXdF&#10;ti0TBZkkWJqSYAz8FdXQkSvAuKqOLMXeBdEt2iLui8/Q1NMVHqJCBgQGIqegECkCpOSU+/a2EUS6&#10;aPNAf+ZWA5COLp7LOYIc6vmzAARNxjojv2g+Y/k76YGqiMaH5QtTvNMNz0piL0XxryuCK8ozHIZT&#10;Ff4u2uvrg0ply2FEz+5InDEVEXXrgmsas8dlz5ouEipNtiliM5AJcuw81DpbqQKuONnn71UXpzds&#10;wKJPZyjGYun/+EBcvmxK1EIImXlR8eit/QWI/XIRMhcvQ97PP0kvHyyGFFN6MxmNHH1XjuR0Y57A&#10;qmH9UPJRveQYGr8aGpm2KJ0c3vVM0pNJRsuYk4y2bNFSLSpICa7P0ecZP6tb8aN6UN7nutyaHcA1&#10;3D1xEMeD/JG35idkLFqGqGXLcYtZefXxFH2q9wCOnTyFNu1NUTT0Jq77+gccX/UTfN2lvhwdkWlv&#10;yn3PJZwy5XuG1HOGgxuy7AV4Up+0wZIdXBBZrxFS5s5GnzYtUEUk8U+//Izs3P1qddGUNPMiEKn3&#10;AcVCEFEt1IWSjYDS3mNqLNzPwWmOoW3fvl09M9VMdt40J8hznGVBvjN20qwn3XEb6+3vogdugzGf&#10;AqMwOCDMkCcaoPQYMtSFY1acgsD1vjgOxjRejNDg5DqmXaMniIOMjEtkpVJ9oCpIxvurMRJNq35c&#10;rZjh42efRsoH4xDmarITCCqCK0t6VDIBwUZQZSqGkCJbrpQSwbWOxdZ4+QWT/cViU8cBO3abUnRL&#10;cwj/8a/p253CPGx+8ilsdK6LHZ6N4NeqM2JHv4kze3aJCKBTRIBGkMkJ5F8ClE4Q2j6UdJbEmEo6&#10;OSqap5CUe6g8ypY3Dfpy7Gj27NlFqRI0c/wLg/Cr8BNxQhcLnwFXT+PY1t8QPnI0/Jp3gI97fax3&#10;ccemUSNx5yyjYczXoFQzq4i/rF0n7VOlqB4+GP8+zm3fhoCmjRDnKHaXqIVJUhJEK0gTyU+AmYDG&#10;2QrOAjJTJxbm4YXUTybh5cf7qKGHlV9/hcOHjmJ//n7kF+aq8c0C6ai0Y0tLLebyYBgd00Nw3JO2&#10;FoMNOITBSB5G9Kj2sbFRmhB5ijxHHmvatCkaNGigeI9brtdN/tKBw8a6+5f6+z/SAwGYfkhWEoHD&#10;2cec0j9jxgwsX75cBWl+/PHHakCQ63NxxJ4zWRkaw5F4jmMwZIrRGdSndcUw9owqQL9+/dSsZp4/&#10;depU5SSh14iADBSVg4DM25+PiZMnqUpf+eoryH7rNYQ6eyr3PPP5ZYpqQ1WGnynRuFUSjfaEqJDR&#10;dnUQ1e9JXAiOQo8upogGRiBw21waLSo2ii9qUvPYIZKDDxci89WxCHFwRZytC4KrO+B3G3ds6dQN&#10;+Wt+EMY+L8dxSr+wupzKWmJd3VYSjBe5T7qxKeXZ4SgHh9y/bLlyyptIcNEJQNLODhKvY/zOZ+Ol&#10;aUspKXr5LDKXLMOW1p2xy8YDITUcEWvrjFABQ/6kiYJqkbh8LyVZb0m5iwD/IDTybviHOhgydDCu&#10;BvggumsXlQGZdUmAJTl7IMPeS+pSOi2lLooksxeASceWIrZYqJtsBZxTzfkoP/rwI4T6hWDrr5vx&#10;w5rvsGz5Unw651MV1M28lwQLV7hkR0xPM4MRyA90xWv+4IRRdtg0M3gseY7pxelBJs8xCIFOD4KS&#10;wzYEGHmS8YsMHiaxrrUU+zvpgUkwPjjzKbACvv32WyXCaYTSU8hC0a7FPH+jGkAdmmKcoVBUf5hQ&#10;lGNkXAeMWWAnTpyoVqd8+umnVVgMgz8JSFY6K5n3YsUrCdm0CWrb2qpG3DR+PHJfGoVQJ3ckSiOn&#10;q96V62A5CRMQWNxnkmRJLlJcbcX+qoawF59HYWA4GtUzJQ6lJ49bm9q2mD57Os6eP62Y8UymvMOa&#10;n5H47vuIbtcOsR7uiJCedJ2op2sqVMY3larjh6atcXwPJZ8pVpHteO3KNVw8S9DJf8YgChFQemq8&#10;bmyO7Tz00H0nR2VRrWifGImSjF5WkgbYZbkW10ijR1IsL0HaDRz+eQN+8miO1RVq4qeHqmBtuYoI&#10;k/qIF8aP69wJqRMnIffHDbjAMUF5sOMnj+PDCR+idhVTZL0GWPuO7XAqOAjRgwarDMgZjlzdU1RF&#10;Bw/k2XiqjipR2oK2bZZ8zhRbjBNbw6W+s95+B0vfeFNdx8HGAU28GqKuu4DGwxkenu4qTIrtyvZl&#10;x8vgb2ZuJujYObMzJVgCAgJUDntKOap+HNqhVLLsrCyJZskGUf25Nhwlnx7q0J3a30n/Z4AV90B8&#10;wWnTpqmQpTVr1ihgaVe60rHNRRuqlro2QUcQKm8gVQZzWBRBSbWB1yKD0VPExfhY0QQkK42VT4lG&#10;QDZs0FgNzG6fPA1pw59DpDMBRS+Xk1JZONGSKmGmsrvckcxU0E4e8tkBgc61Ef3+G0jx84WTg1MR&#10;c3fr0AvBgRG4dPmCqKlk6Ds4EuyHTZ27wE96akaaRwsz7a3piO/LVMIKKcukzCv7KHa98CpExzVV&#10;ktAvv27EzHlzpcLu1yHri0xkpGXLTE4O/QwE22/S+Rjpi/lfYrchwy+zas377HOECAg03RP76tcB&#10;z2ChPM/KMg/Lc1XEt+WrwcfGRS1kEe1kjz0iiX7v8TjOxCQQX0oVv3z+LPZK/TZv2aroGRp7e0rn&#10;E4Tw519EiL3JcUQNgCvO5Ig9RhWRnVeq1DVzmKQL0NJF9Y6VY/LHvoI1E95X1+nZuRd++n6VdKYb&#10;4OO3F9ExMYonCBi65+kh/k/MgX9HGjxG8BGkVCmpVT0o+lsBpj8TIJQiVG20AWoJrv9NMQKRhUDj&#10;tbXRSwASmAQjQcnlTZmmes+U2Uh8cgiipJdNFSYiyGhzscGzBDyZYkNwIXOqN8lSuBRrqBybPuVj&#10;RG7ZiprVTb13w7oNkW5YCVM5La4K0AJ9kPPM0wIsF+m1PfBbtTr4piynmFTDcgHWkvJVsKBMFcyu&#10;4451Ez5CmH+A2B5fw9XdDZXFrpn+8RSEBYeoBec4XMFBZHZQlOTcZ5mUhqVZk6aqQ6HEnzFzBqrI&#10;dZo2b6bmTrFX56TUyo88glaiVm/euhkxkeFYO+kTTK/tqqa/rGDqgfJVsVg+f1O2EvZUrY04N3lv&#10;d2fkv/AS7kaICnxDOhDm91A6MBAWFQ17kVK8v5u9LdJ9fRAjanqQ1B/Hu9hp0Y5l/SYrDy01A9k6&#10;UzNgB+aKaKnvHNEMNk2aoK7zLpd++l+QBoyR9L6/+k1/1kQzg6YHB6wfBP0tADM+PGnjxo2ws7NT&#10;QZtkeoKLEofb/7QUdzz36VLcPl0IwtS0ZHTo0k65tv1mzkbCwEGINfe07FHZ6Byfoe2Q5Wgr++0E&#10;HM6qpAsTRMoxhXPnIeCn9ahc0ZRqYNpUvdKivCvf98pNHFm3Ab7duyG8fkMkuNUT+8sDqyrXwNKy&#10;zJ1RXbbCxOUfxTKRFNMr1UbvCo+iZuVHUMYAFjpiqla+70DQhU4fLbkILjqATO56076KFSsqW8J4&#10;TsVKlVSvbJR4FStVhlONanhctjOr2Mkz1RDgV8Mygr9cFflcCRsqVlN5H6O8PBHYqBn8nhiAE7u2&#10;iAi7JOor3TEmmL3+lkm1s61ZE/E7dyDlow8RLKBL5NAGbVgBVZKo3omialMrIOC4T2XBEtBFynEZ&#10;w4dh2+SP1HVeGG2a7qPoPgv914iru1DTYpjeg6C/zQYzil4GXNIpERUVpaItKF2MrtX/beE1/uw6&#10;3K+lmZKauRlo27mtMGVZBH72GRL6DUCCnZOohByfcRWQuancgux5sx3sBGR2SHAlY4hEk+O4mPih&#10;LxfBZ/XPqPhQRTxUoayoMaaxJ5M3TuzMkChs7dQNYbZMN+COWBsvbChXCyvLPSqgegTLylWTzzVV&#10;Hg2WWZVroV/FqnhYMX5ZPFSmvACnfBEQWAgMo6Sy3G8JMl34m+V5PLa82Fi8Vw35PrRCJXxe2Vae&#10;q6YAvqaAq7qArCq+Fin2raiMvz1cEbEOLgIUL/iL+ry1X1+cS4pTnYnuP7/57ht1vdpVayJ281ak&#10;TfpIAYxqN9d3TpKOi44Nemo5BqY8s9LpcKyR6eeYZiDt2WHY9ckU9YzDR76gYjBv3bopAlOK2FC0&#10;kbjVn/+uQre98TuFAjUhals6tOrvpr9NghmJ9g/nZlGPpsFNb5cuuuKMxfj7vyuWx1teh4Y+K/Lq&#10;jevo1qs3KpR9GMGz5yPp8UFIsuXYjKkkC8i4on5IndqIlBIjEou9LAeg0+1dRJ10w4H5C7Fz9Rqx&#10;eSqItHgI27b8pt6PTnXS8ZBQbGjfASEMAZJeOsrOA2vLVxcVrBIWV3gES0VqrSxTA18JuJaJlJj1&#10;aC088XAVVBHGekiYtGKZh1COywuZHQcsBIkleDSgNIgsf2fRwNPf1TkEbznGMZZDbdk3XO79RcXa&#10;8kwCLKYeEJDx81dKZayAjQIwdkJpAgh/Wyds7tMLZ+Oi1bvqNv5+1ffq+jWr1UKsqM8ZArAQqn1S&#10;skQ7oCs+Xs4NrWOHICkx8jlD6iVLpFmqgCtSwJc+bAR2TZmqrjNIVPcDBYXYT8dXTr7qLI0OMP39&#10;7yjauaY/c3yMw0BUwVevXq3ez5KX/6/0t0gw/VBainGMgSoi1bV/kvqJWlhemDhgpkgwpSLS0yVA&#10;ksYO8GyEfc+/gBMrl+DALLF3OndFqJMn4gUoVB3DnN2R//ln8Fn/CypWrqSYYfb06eYry3tyfOja&#10;ZbUIxJ4eXRDdsC5i3F3VqpirK1XHCrHBmKxmRbnawshVsKhCFUypKgCrVA0e1WrgkYfvr7pSrnwZ&#10;1BaQU+XT+wgYrlFsDPTl1ggiOjuoRurvxe8ri/IPPwLnio9gYMUqmPNIbQHTo1hUTlTXsiLJpANY&#10;Kariz1VERZSOJ8ndE9EN6sP/8V44ykmTN69K+95/7fffMKVLoCc1fvcOJH04XjoqZ2TZmQaWw529&#10;Edm3D458Og0nlnyB2GHDECSqM+2vDGcHscFETR/+PLZPMgFs8OCnkJuZpRamT0kx2dpG1V/b33qf&#10;Ng2M3/Wxxt9YeJ7xN8vjaavTqUQVkeF6D4L+NhWRpIFG5wPHsTi9WxPBx9+NhcTtX/2mP5OMn/8T&#10;Gia6Phtx95QpSBwyCBHOttLQzgj0qIu8iZNxMyUdySEBOJwcj+s+exHb43GEidqY4OqKQEqyaZ8g&#10;dOtGVK1pYtj6dRsgOy3bfHXTEDGuX8ENv73Ifmogwl3tEOHugM2P1sYPZaoKI4utI1Jiqdhg80SC&#10;TROpuOnjqYjY64+vf1gFl7reqFz1UcyYPQMhoSFqOIP1RoDMnTtX9a4cSP1DYlAzwDiFhd7Fbdu2&#10;qWBgApCqDvcxkoH7eFy9eg3w9dffYY+oc1+/9ham13TEkrKPiHpYWaSqPJ+otF+LhN0pEinJxRsx&#10;Lp7YP2IYbkUFCbiuKbNI13pCRAzcRcXmdZ3pNeQ42HtvIEikV4aolDH2XkjoPxS3IsNwICEcmaH+&#10;uJmcivTXX0eQh9i9TnaIc3BE9oiX8OsHk9V1RowciWOHD+PAfgZuF4jEoqf4ftQGC9U42tXkK261&#10;w8sSTBqIxs88V+8z/sZrUYpxkXU6OSjNSEZT5++gvxVgmuhWpReLzMLQKE0aMJblf0PUofW0FkZa&#10;0+5ir8T7kcF++vFHtGnVRo1d/T55sqglQ0U9scU+UefCunXHnbgofP3pZ2JLVEO7Vq1RGBONY4sW&#10;wofOD5FigWKMxwjzpPrugLPD/RwcPXo8gajIaFFFL+H2HdNA75nAcOzu1AN7hIEiXB0R4eSBXbVc&#10;xLZ5VEmHb8o8gvnyeevwUXLw/WVRfxaV89MF83CTg9RmYnQCB0ONxO+UaPoZKKV0bkgSJyoybyDD&#10;qjQxgobjRlu33M/gdPvgUax/YggWiAr7VZnKUh7Ft2WrY3cdN+wTe2mfozf2OnjB5/F+OB9vWiP5&#10;1p17OH/lMgIDAtDmMVOoFEv9+vVQEOyHiJeeR7CSXp4IcK2Psz+sxT5/f9RvUBd2tetg/co1uBMS&#10;iMD2TbFP6j/a3gn5Y97Cz+NNQQBt2rXBwgXz8dXKb7Bu/a/YsWOXyq/CiA1GbiQmJhZ5jgk2S5VR&#10;q5Hao8zC4zUQddHSi/t5LPmFYXnUtJiW4H/Lh/+O/lYV0QgYTinh6Dt73z9b/d+SaEMxPIi9CSuP&#10;ERkc4/rtt9/w3XffqYpgBMjr0iMy9wYHm9u1a1cUCsMenPo0i7e7G2qbV/ZYO3kcMl8ZKQa8LRLq&#10;OCD+qSG4lp2OwT17FzHMLlEVLmxah72MPBD7LFhskbDRz+NAkC+a1jOlxi5bzjTYW7tmHcyZOxMX&#10;rghY5H3PchXHb75H2vvvIrZDW8S71UWorQvWlKuInx6qjjUixX6s2wInf9+t1CzlI5FqunHrOi4y&#10;OJhfze1LG5L1YCR6uIwA46qdTEFN0vV96cJFXL1imhGs2+HiJdl3wySF1H1v3cXRX37DaucGKp/i&#10;T2Ij/iTSK1Q6hH3uXoju0gMpEz5CjkjXs7mmvBanpUP4cNKH6p7q/manTPu2j+FckL9abSVMJBhn&#10;Iez1bogLe33x9cIFRc/66nOv4G56CqL6dBLpVRsRok7mvPE+Vrxhmh1uY1dbpGxd6Yw94eLiAVdX&#10;UzYxSmja8cbBZkZ2sNOgZkRJzc6InmryF72BHJ7gLAMCiMM09AHoxKVUBwkq7iMgOfxB1ZDL1D7I&#10;nPd/C8D4YEY1T4tZ9iZM4s8ATIY2MVsQpQvd+FR9OGGQPa8OieHaygyF4rq9jM5gyBQrWwFGPnMf&#10;Y8uYv5wR03qEf9y4cSpkijFpVLM2bNwAX18flY6Zjbjw7VeR/u4riKcRbuOKoHYdcS04ED6bNgij&#10;tMaLI0biXFomDn8yVTFLhjBLmJ0LIvo/ifNyXPcupp5bM3lzaXj/ID9cU2FP0iAcB+WYWKH0pmNH&#10;I0ykX6SdK3xrOWCrvQu2PtYOud+uFPRcVBEbDPFj4C2RpppTfecu7jORbmgCjvGIvG+RHVa+HOZ+&#10;Nlc5c4hUFanPw6UY24LEv/TS3VHZqqScPYP0+V/iV1GLtos02VvHTs17i5D33j9xIsBEQeZJl/fk&#10;oW7evIGdO36Ht1lNVQHHsn3qqcG47R8oHUpXOd8Z8S7O8BXV+sT8BTicGI9nnuqHTh0fQ/guH1ze&#10;sRPBLZoiRTq4CGnL1HcmYMaIF9V1Pp87W3l+oyJjRHrtxs8/r1O56AkiHbnD0CeG2nXo0EF1pgQf&#10;tSPyBfmDkR8MlWJKP3a6BA35iXzFazCsjNFAjImdLna0XmBixIgRCnCqnsy8q+vt76K/TYJpUOmH&#10;1N+pxlEUU5ppwHBLicPKYqUwNozxiLQ9yEQEDiuYvQyNUI64s5eiTULXP9UGgpc9EnsnTsTT0R7c&#10;x+2Bgwcw59N5qhE/lOslfyDSReyrdHtXBLh5Ieb553EzPADn0mNxJSMZx39Yg4gWbZCk3MtuyosY&#10;0aYLru/1w6hRI9R1WGrXqoHdu39X78YhWM4F0G1yuyAXvz7ZHxuE0Xy8G8OnTQdRoV7C6d2ipt08&#10;S3aFaZUTnsOJIEwpIPWksCb1Jp9V/ZnrjrOmJ0+e9AdHB9MV8HNVsd3YQV29agqPMp13355VW4U4&#10;+U32MzyL/5TdeOUkjv62FtFia/mKeuzjVRebpUPZMnwk7p0+zbPkJD6SKRyZ9MvPP0v73B+re3/c&#10;eFz6fRei6jVRORLjXe3VYhT72nbGhfU/42p6jHRaMbgcFIiwp4aJ/euOTHtRzz29kP7xNIzt/bha&#10;nM9npyny/d8RIzq0dkNAau2GnTW1G8a0qvapXbsolI5rnxF4BCS1G4KSGhXBSq8hzQwSO7aiOmPj&#10;/I30QGwwTcaHpRim/ss8hwSIdpMyHIY2G20KTlfhsqHUtwkSHqOL1rf1eBfVAG38Usemfm00ZnNy&#10;ssS4X4mHy5THCz17IXXmFIR7eyJFeu0kkVAhrh6I7N4JeWOeR5rYZ4FNmyFa7CdOFkyV3/eJKhPi&#10;WQ/nNv6KebNnFTHWE0/0wqWLpnAnRjjdIlPzNeVdbxQcQPgXi5D45WIUfLsKp30DcYvGs5II0ohs&#10;QNPBproxfTQXfifSiAhKtnu4fP0qflr7E9xcTDOJlevdDLD6olZt/m0zbtxkrKHAQIq6NEldz/yB&#10;WDXhVXBMmcR7yPPcvIa7Uq+ndu9F3jerkDh3PsIXLMMdAZg6nOfLYfcYlSx07PhhtGxvCpXiQu6r&#10;lq/Eie9XIVRs1hRne5XnhFEssaJuhjRvhtQRzyJzzEsI7NwFoS7eSBNJni6SMqxBQ6TO+RT9WrZC&#10;nSrVERsVo66vyHQrRf9TRqekpxbjLO3HXCUctiFvsfMlr+iwOvKLnoHw36AHBjBdQf9JRekJl1T7&#10;CBoCyejxMQJIF71fu1z1RD3+xkosKMjDzu3bYF/dFt1FUqbM+xRhjRqqxeTU1AlhhnBpjEAHO+Vm&#10;jnYS1UWYJF397oJkKUFy3GGx+wI2bUSFh01S5M03Oc1dSF6LGhcBdlPeUUmIG2I70X7iostqMooc&#10;QK6n6setFC3Z/0CsIu6W31lflDMsmpYtWy7gKi+MbQJXeQHZhg3rTD9S8t2S6xM3908xfTZ/ZxPw&#10;o7ouJSgBr8CsT5ItpdXly7gn78AEqHxMnqfzJF6/cQVPDjclIq3xaC3ECzCzpkwV+42TU21VkHSq&#10;SsEg9pzUZ6iojeGiBcSqQWYPpIkKmigSLKJFayR8OQ8tPNzR0Kse0pPT1TPd5DPxcf6HZOQvSjkG&#10;mDOivth6/gfovyLBuNVFk/EzvUaMbKZdRsllCSwNIsvPBJJWFalL05vIXouAvSNScf/+fLRu3hp1&#10;HUV9EYBFtGmDfQKqdIZIOTKKg1mPpMhnhvVwjCxVJBwByIHjMMbRvToWB8OCi1zlzw1/DjcVgIQI&#10;CCmUHmp9ZNphwrAmOWFKGcBZxPKD6VhzzsM/Fl5HzjIdokpRzZh5xNfXX1RDAbjZRV+5ciUkpSSq&#10;35RU5D00yDTxIryeehrzF96PgFGTPk22Gv8xQakpSamoTGIgUmXiIZyaeUs9oGDv4gX07feEuv9j&#10;okofVykDRiLKzlHqk/GdDDFzUzPC1VQVjnsxVEq+p6oQKicVqhbdtTv8Pp0Ju5rV0bFdZ8TH7kNe&#10;YR72HyjAiSMncPb0GVyQe+kg338HFF2P+jg6PjirwnItaB6jt7r8N+iBSjBj0RWgvxuJ83Vol9HO&#10;ogpoTNVGkFGqcT9VRYp8BmYyoxCnGdDjRmO/uIa4euuG6OPDUblCeeyY8QmS+w9QwaZkgDQuWyQN&#10;zwmBWfI5wwysdIb6yO/pwhyM/A4V25EOkVHPmeywunUbIiVLL1Mr76FQIR/J3FLuCWfy9e7wnfmu&#10;ZtSoLT8qpjbVgbHwdFoE6i308UJX5f3ee98Uea7mgwnIaIsx6c3120yyJtdTQBbQm+/BM3VtyJXk&#10;H68ue+Q++jmLiuxmRic+r2nip8keofxVNqaSdEBcVDSczYG+H739Lm7vCUBIy/ZIpIteBVFzpoLY&#10;uCK1GH6Wwih67nNyFG3ANPcuUs5Pfu45/DT5A/Uew4Y9j4y0DKSIDZyYnIi0JOk4k01tTrWO7U0b&#10;m+3NjpNDD1QFaTsRfHxOSyLv0N7iohAkYx3r7/8OtH8nPVAJRrJ8ueK2jF1kVilGj2vbixKJM5hp&#10;2BqBpA1SSzLu42f9bfqMOYoplr33BjJfew0hwhCmHpZR3k6iKgojuDjIPjKBKX9EioCQjo4kkWLB&#10;devjphjEvyxdhocoRcqUVQsAXpeGNpIGkGZa9Zm71H5To+rnYrEknlIkacwMcPr8GUwQZqxQybRM&#10;UnkBlik3YjlUr1oTs8SW4RiVOpf3UGAw3UM/humS/CTFfGP1TT5ztzqFO2RLoOnUBUY6f/4sRg43&#10;dTBVKjwMn59+xtlFyxDg6i31xRQM9mqbJBpBsnRQKteJC5MKOchnB/nsoHKhBIi0y5owHtNGj1TX&#10;miptk5+bh4ws0VbSkwVsopWYNRetqbCj1VmjuJ8aC3mEwGOCIyY6osZC/mD9Epj0NtObTOI+Y+du&#10;3P436IED7D8huu8pwTiOQeP0z3onI/H34oolrftpvWrMF/v1QvrM6QhwE4NbgJMkPSrBlSiMkORi&#10;L4zBXtiUTsAUrCo9sYs7Qu0ckDV2LA6FBKNxgybqWhUeqoBXRr+CaOnVT589jTMXzuLarevCp9KY&#10;ck/1GPpRzM+kdxl/+gPJTqYTKEoMKuddunRRrWvmWdc0DleuHPMymmyx5k1aYceWHcJYpiQ1N4WJ&#10;bsrdzayk/hGw6l58BkPdmPFUBMKiZ6YKK+Xa9Zu4cOY8zpw6geDQQAwb/qzc36Sedn+sLc5ERiJO&#10;VGXGIDIyJt3JQU3xYQdFVZtOIjU/TH5jJ5YqAEyzdUSIdwNkzpuLwe3aqDjJb1b9hAOFzGmYi9x8&#10;DhD/MdqCJgC/631aqzFqN0bgEXCc1U5PNT3PJKUxmAH2T1CJABjnNNH7U1xE85+BSG8tieCkSsl0&#10;zOPeGYd2LU1jWM283RG/eAFCW7dHgq0zMsUoZx6JFGczwJQUc1ODzGSOVAEa8/nFibEe3Lq1qIkB&#10;mPieaXBUz2zm3K0OnTpg/vx5ospdUezMBGiKZfl4hkfUXy12F5EWMiQl7QxMsXwFnRxkcFMpW6EC&#10;NnBVFRJvJWop08NxTM50bf4tgrvaYyTTM/BXXfhX9iobkhLrEmZMnYkO7dvCzsk0K1yXL6d9gks+&#10;O7G3eVPT6pZST5liu1LN5qxlhkyxZNlLPXLWAtVu6cySbJ2wr0tPRC36AnVtTFNsmrVuh1deeRXL&#10;li7BHp9dyMhk6rU8ZQ7Q0aU9xJbFCEJ+JuC4pebzvqjTtJcp5UhWgAlRp+bYBXMu6CWICCBdOUZg&#10;WRIlHhuDA9gckNVpCmrVZoRAQzw1aDDqNWiASg9XwNYZ05E5/AXEieHNhKOZSl3kzFuqhw7KQGcK&#10;MqYToBTjmBgDf/0EaAe+/Bz79uxAjRrVBWCMbjcNOteqWROBe82RKkr6iPXCkWSzY+M/Jh7KU+Qc&#10;06ny3maGD9y5A9VFPeTCD49KqVmxApITTaFMlHjK0cFDie2iW8oHsyQs/inIdCz6RG7vKKCSNm3a&#10;ggqVzcHH5sUfHEXK54b6I2PSB/DhxFUl6QkoV5VAiA4Ngovqtc5vQmcSM3mFSUeV+8pr+H7i+yo7&#10;crvHOuDZEc+LOtcIdWrXgpu7Czp37YQ333xTjWtxjIsAImhYCDoNKKqBlFxGoNHRxdQKlF4MPtCg&#10;+ive+W9QiQAYiXFnBAZH1xlm9VfE3xmrprMJMVsVJx6ycpk4h8safb9qFQJCQpGdm4OJH5om9019&#10;djj2T5qMEDdPZNi5CsiEOYQJUkQS0SDPFiZhoaue3zkpk5KMUQ5R/R7HregIjHn2aRPTmcuggQNx&#10;5wZdAmxMet9Mg8dK1fsT1r5P/N0sPfiffgopCjBmhr95/Ai+e+tt9K1YFYMeqYFBlWug9yNVsH76&#10;FNy5cFqOUSeYvIj8KNcxsZYQmcyCuXgvo+xiMT0DZa/YuOq5uf71RXTo0sn0nubojQ/feB13w0MQ&#10;0rkTIhztpH44nMEUC1JPYsMqNVHAxUKnBzspAo6R9H516yFvxgyM7ddXSeNVq9coEOwXSbNz5++Y&#10;OXOGGqbhoDDbko4KutunTJmiYiy5vJX2GOvxUAKNWzq+aL937dpVBTAQeCQNLivAzEQpxNF2hkNx&#10;pJ2Vx+Q5dHiwArmEKEOuWovKxsQvtWrVUhKLgKJ6yUgP9mw8L0+M58ysTNHtc7Fu40bUqFYTXbzr&#10;ImnBbPi1a4EE6VGZk4NqYZoCElO4cZCZeSQo2Ti3iWCT3x3cEOjqgVNLVyB26zbUqWVKIcAy+qWX&#10;TA9vwogwKb1xJtYtIn7U5Q90n9lpL92kDURQcOmjs2eQv24j1vQbjOk1HDD7kVr47NHamFOlFmY8&#10;UhOzajth4+BncXDLdtHpLiqJqXAmV2VRtyr6YyhkNl1MBygizJSrXkk9+SI4GzJ4cNF7ujt7INsv&#10;CPtnzEawApQ9UkQypTCbL+0u0QLo2GAODqrdyS52KmNytnRkiaI+hnbpjIQv5qKRvS1cPT2Qnv3H&#10;NbxIt2/dVhE5O0Ric6UdRlzUFA2BET6MeGcoHQMRmCGKbc1OlrnoGf7EcCk6N5hVjKRBZQWYkFFH&#10;ZigU1UXaZJRIXEWEvRq/8zOzDbHBGWbF6A8CSodJGdWI5KRk5GbnCkCP4/Cxw3hiQH9UrVAev82d&#10;itDhTyFUOTlM2WipzhBUGdLjJsuW2ZAowVTCTFspdi6IFiYJ7NkHtyNj8M7rrxYx3tODh5i4U4gg&#10;YVGqoSqm/YphdfkD/RFgzPykHORnTyBr3hf42rspZpepbFpCttyjaqb0chZO9S/zKD6XsqZJOxSs&#10;+A64cFGuYlpsQg0PmO9gIj6IuZDZjM9jPpC/qmcwM+OV89fQu7M5XZ2Uz6ZMw62AcAS17YpEOwfk&#10;iIqYydnhTCwqKqJaRUXqLtWFdq29KQGpgyNyReWOqOOIxFGjsPbjD1BRrtV/yGDkHizEpcuXccss&#10;/YsjuuS5FBU9zHwGnbaNsa20s6i5kC9Ynn/+eWWLaTICywowqkSGSqBNRscHdXG68KkKMtkkVUMm&#10;0mGQJyuerlqtj7PoKBBKvLNnz8l17jfe4mWmCO+3n3kWmdOnwcfVtPpHujBJhnLZOyKHPbIwSrz8&#10;ppwfArIYkW5x3g0Q5u6F3aLC5k6fhf0RUWha3+TZ8xJwJkaa7CGuMHnz3k3hVHkXmjVFfC3fWfiK&#10;91/zj0SG4MF3buHI6h/wm9gm3zxcVYBUFSvKVVdFLYDOqf7lmetDvstv34k0+711R5z5batcg1H4&#10;8s5KNeStzffkMwjp27MU7ZfnYtXfli3Bxccm+ewJgF01kzOiY1uxjePjkP7eBwi1o6fVAQlONiK9&#10;HEXNZpJRSjQO3Is6SK+hk53SANSgs6jcwe7eyJ37OZ4TiVSm3ENYuHQhMvKzkCoqX152IY4cPorz&#10;58/g5o2rJl4wP4Mmai8EEYN26SlkBD1jVVmouXBQ2RT4XPKoRABM9zb/rqfhmBgDOBklTWmlDV2C&#10;zASqs2o8xEjMBPzbbxvR94leilkaMcXzgiWI6tYN0dLLkhEyRcWhFMuxYyQ9B0rdEO/ogN3ujoh+&#10;/hmcXb4EsX0GwF+Yya9VO9za44u1S5eg7EOm0KVnn3oSR04eM9/xj6TH7f7d+5ksH2H0/QcQ/PQz&#10;2GJnj+/KVcQykV4rmdtDJaoRgD1UFcsEbEsFbEvKP4LvK1TENhsXxI0ag7tnDwtzmu7HC6pxMX42&#10;/TfhSYp6CrVDffoXytqfg149uqp3q1GxInzWrMHFzZuxq0UrhEo9BUkHFNK4HsLquqscJippq6iN&#10;alzRmflNRDsQqZYsoIu2d0DyoEGIkk6yZpVHYWNjj127t+PQsYPIzMtDanImkpLTkJaeIvZYDo4d&#10;JdjO/wtgGFVP+/qvgGTUhEoK/eMAMzKelmTGYiQCibo2o8g5z4fGLSM6CKo/VK6cRmk257O5aoqD&#10;i0iiPn16om2Hx5QHa+nLr6Pww0kI5SCoMANtMTo9cuW4JJFigU5u8G3bDtmfzcLtgkzg6kUckd4y&#10;Qpgo1MYBccOfx5WERLw8epRiQhYa6NvEHtpfcBD7pZcNCglXRvl/2ujqKPlzbMsO7G7ZBrtr2eCX&#10;8hWxuuwjKinNsjLVsaQcZyBXFslVDStEgn0rAFz/UAUE1nbA3nadcDyY3kypN16MsU7qqlT8lGxU&#10;IFb3IbF+BWApCcmIEIl86MhR5OXnYcOGtejU6f7EyinvvYObMVEIG/Qk9og0D2nVEnmzpuL8jj0o&#10;fG8i4tghSd1RTVT5Dx2YWEgkl7Mn9snxQR5eKJg5FVOe41iaALZqTbQVG3r8hPewU7SSjPQc5O4v&#10;RIbYyynJiarTpHuewd2M4NBJQZkrknYY25xk5I3ieKWkUImTYMbKMgKORBc+bTCqicURV4TkEkic&#10;uuAstoCjs4MYxk9jzQ9rkC3M/tMvP6JyxUfQ0asBMhcvReRjrYQJpNdV7mQmrbHDXncPxI0chUsB&#10;wQIsRmsISx4uRMyoF+Bra4MYWwfscquL3NlzcSo5Hm0fa1nEjFUrVFWhVB5iM7Zq0hRpAkKSsokM&#10;7/GnJCptwdIV2OtdH5G2jggXiepbyw4/qOSljyq1cEXZSgKwR2RfFfjXtlOxgNG2zvBp2AwH1q4R&#10;FNGVKNdSwJZ7yvNT6SK4tJTk7zoUKyQoBPXqNkC9+g3g7eWJSuVNHkOW3n2641JqAjI+HI/dIrmC&#10;PRrgxGefq/q4Hp+K7Lc+wq467irnhp+rm6iPYoM5eIn0ouPDBTGibkd374V9i7+Ep21tOAgAv1n5&#10;Pd56/TWxr13g4GCPZ4YOw3erf0R8chIKC0w5NAkwrfZT5eesC3qXmWueURtGMtbrf1TH/2UqEQAz&#10;kq4k3fPr77riOCWBgcHGJUIZUsXsrJxzRgOYaiRnvu7Zs0skWRbys/cjNycPcYlx6N93ACqUKYdv&#10;x09AzhtvwldUwThXR4S6ieRq3xEF8xcDcvwF6VkPJCUBF04ha/F8bGjaAkkDByKlc3cEO3rCr3Ez&#10;nPllFaJ2bIaXqJRkSGaK0szZvHED3DTPVmakvWk+Ftm9eAZQe69dRPKM6djs4oFIsWdiveoiTBh3&#10;W/U62PCIDb4RkDEj7/rKNbBH7KM4MrFnXYQ6e2GrewPkLlgq1zCpUCa3iem6pruaZZfsUI5C89dj&#10;R4+LTetR9Nzlze/QuEFDpAcH4Pi3y7G3gTfCBcQRnXvjXlI6sjZuxPedOmB7x25IfmsCClZ/h4If&#10;lyBx5DMId2uIWNe6ao5YoLRFvtTz3LGj1TXfePNt002FMrJS8dnc2ejSvhPsHZzRoUsXzBEtgV5A&#10;ah8c+9KDzdRYatSooWJWSZoXNFl+L0lU4gBGMgKKZPzO2DNOyKT7lp4jVjp182rVqqnZ05wNy8l4&#10;hYUFAipmFGaITSrSM7Nw9tx5bP99JypUqoR20mPnLV6OoPbt4e9qh+TBfXEtSKTWmQs4uPE37Bj3&#10;Ho4nhONkiA/WPz0UqV/OBwpycFq2nIwZbW8Lv3bNcGvvTvis2wj7mnaKicqZB2WbNm2E8xdMy8yS&#10;1RXA5B04zmTJEOr9CAkBc+QXcxA46kUUvv8egju3E+ngjFg3T0Q4eGBj+Uex6ZFqCKdTwdUD0cLA&#10;UV27Y/+4CfATqZu8bCVwSS8kLqBSOiHrziy/pNO6yzXC1D51EPYfKISru7t65jLm/Peeot5F7PbD&#10;lc2/w6d5M0Q62ah7hfd6XPT0bByMDof/3Bk4tme3NIi844lDcl9R3bISEPvUcwiSZw0T6RvdqydS&#10;lixEfSd7VK1eDdu2bceVK9dxi9N3zHTp7AX8unEzhojdaScSzdPLSw3FMKcLO1NOnKxevboaPNbS&#10;S2s2pYFKJMAsyQgwEhPdcJY055CRIejG5TQF9nbs+ahmpNIBkpxicoAcPYwLV0zShJ7FEaOeV+ct&#10;e+M95E6aJL2/k8qkdNs3BEmfzMSaTu2Q/s0C3DlVgKT1a3F49x6IQYCzu7Zjnxjs8SI5Uh3tEOZo&#10;i7An+uJOeAQ2rfwO1WtUV9dlNuFqVatj7x5fdU8Ci0yhAGaWzJr4Xmp9YqG7IvHuHD0oKpgw68EC&#10;xL79OnaLChvr4maazCgqWLSAa5+HB2JcXcQmckHa5EnAycO4d3g/bh+X7U06eSii5JoKV+Z6I1MK&#10;Y99Vq8Hcr8s1olY+XPFh9cx8dntHe+z5ZROu+wUjqHsfkVyOSLSxRaw8x94G9XBk3mfAgf0CqiMC&#10;tgwULF+BLc8Mwe5Zk3BP7l/4xSKRXG7wF8l6YM5sfPyCKbB31OiXkZOVi4zMHGQXFuL42VPySKYZ&#10;xaTrN24iIipCRePQbubkWyb34eAxFwDRkyRVPVoB9veTiRH/WLGTBByM/qDLnsYvVQs1BpacLDZX&#10;Nk4cPSZm1BXhM851MhElxdTpn6hGry8Mm7hkKcIFJGEedRHTugs2ubgj4qXhwOk83Ll0AXdPnBJG&#10;ykHK1GnwbdIS4failjk4ItjWDpFi//gLM4UOGoK7kVHYJKqSjX1tdW2W/r0GFKUDsyS9Egjfx/Ru&#10;8mwGxset20j/+iv49O6Nw889h0gPL7ETGbrljsCG9VA4ZjS29eyNwt828WDKP/M/BkqTCSkVOf/z&#10;Bi7+YcH2+5QtKljHDqZOisXL3RW+mzfhRkAAQnr1UupztFd9ZLXvhsh6DRAqHVFI4/pIGTUKWePG&#10;IaJ/P/zepDG2SkfnO/EjkfCHVTqAHaLCxz79FEIWzIddNdOg/JSPp6AwnxmXc5Eg7RSXmoS8/dk4&#10;zxnUN/TggIk4LYWLeTDWU6uFJLY/vbJWgD0g0hXLwggPRnzQfcvwGQKLRjGlF50hZCxTG9yXGDGx&#10;cXhu5LOi89dR6brY8OOffhYH585FiLuH9Nb2COncAZcCdsnRYsucu4BTG7Ygqv9T8BM1japZiDB4&#10;hDBU4sgXEd+zPwLF5tjh5ImwwUNwIywIO9evgoebi5lpy2LggIEqTQIdMGQOzmtilMpcuSf3kdQ7&#10;0esnfKakHfnt1j1cyM3EheQY3IoIgm9XYXJ7V/jbusJn4ADcjo/B+bhYXBFJh9tMA20SVgzVIrSI&#10;VV7m1LmzmCaq1ubffsPFC5dwRyTY+QsX4ecfhO7d7w8kt6xbF5G/b8dVn70I690LAfa1RAo5I+/D&#10;cYC/H9JHvIAokZiJDjaIcJLORYqvgx1yGfcXuw8oPIFre0KwV2zUzQ0bIWfJlxj5RE8w776jozNs&#10;bbkw3tPYuXMHskXLSM/JRlJqPNJTU1CYsx/nTp3FDXMaPE2jR49W6j8BRzJ1RKUHXKRSBTANLhLV&#10;QUZ6MHxKR3HQ2cHRf8sGOHLkMKZMm4Y6drXh4GKDWTOF4TZugreXNypVqICtM2cj+w1Rx8TW2Dd4&#10;EJCWjltUMT/6CL4NmyBC7IkYUZ38qa6NfA5XwsVWO3EcSE5D7oTJ8PVqAD8HJ4R1746rO7YhMdAX&#10;PTp3LGLeOrVqo4f89vTQoWjXtp3KTtWrZ09cNag98tACQNPifMrDbniFe9ev4viGddjVswd2CLhO&#10;7xWVld5CA6lLqCLSWo29mS5xSlQxrpVWSezOTh274KkhT6ND5y6oIiqsfr5nnuiHvMhonN+4DX6d&#10;umCvqL+Brm7IGC/gEgBf2LML4Yw/tLFBmnRMHDtMFSke4+KKoy+PwRV5tpPLlyGmT1/8JhpA5sQP&#10;8f2kieraXdp1RlxcIj77Yi5sHWuI6meDSR9+LOpgFPLEpk3PSEdaUirSxE7OKchWNrZORkPpRfWf&#10;g8skDS6rBHuApCuWA8sMCKWayAahumVJHB/buHE92j72mNhE1TDyhRHYvXcH8qT3PFx4UM0KJhO0&#10;bdBIqWMBvbthd5OmOPj624h9UqSWhxsSxLhnCJCPmzOinhuJO2LXQeykvFVf43iwP5CRhsQRIxAp&#10;NkOkSED/du1w9uc1OBUbiXdHj8IjFU1pty2Lk5OzcsCQKHGYwekuwSHooszlbOUzZ06o+VmKrlzC&#10;hdhwXEwWaXHTPNlTpNypk8fkXKqFch0iU4CnVqY0IzQ0OARVq1Ut9hmqVauOqW+/g6vRcTjy7Srs&#10;btMRwfZOiBK1u/Cl10QqHcWZxBT8MuBxbGxQF6kC8CjpcLjME6PoE11Fqnt6I7ixqI/ertgj4Ikc&#10;NBCxK5fBWzoj2nZbN5m8vXyauPhovPDCc6gu4H6sTRt88+3X0pelYX/ufmSkZ4hEM63RzNA3tinT&#10;8THulAEEmtj+pQVcpFIrwdgAL7/8soqe5oxXI7GHY4bfwYMHo2rVqsoTxQBRqo+5uTmqESnxEuU8&#10;powjs73/9NMo+PIL7GncWE2yjLbnVHeGULnA39UF0WKs30zNAvYfQcJ7E/Ctpwu2vzlGwHYAh+bP&#10;U+70VJF0UfYO2NXAC1mTJuPuvmT8/v0qtGnevIipy5WtoMKFqD6OfOEFXBQ7z0R/ZJp1G37CxA/f&#10;kt1mt7vyq+tiOvbWtet4882xKjLij2Ty0p0U+/HJfqaAXZWRSs0pMz1H57Zt4btxAyDqXeZb72GX&#10;h7damCHZwRmxAqDM0WNwL/8wLu8/BN/xbyPx09lAeCRSpJOJcBQ7VN41VkCWIMcypCzWQTqXls2R&#10;vXwxhg0wJXR9/713Be/3PYYktg2zPjFI+9Eqj6ochkz/zfYgsFj4men6OOTCDlRJ+FJKpVKC6Qqn&#10;h5CZXynJuGAdZ7GyYbj2Lg1kqheMZWSsGu00qpV6/pAexGScW/2GDVCxbBms/nAi9ov6EuRaX6UL&#10;YAAwE9+E9xuA64kxIjb3i/ozHhvdPVUy0cLNwqDHCpDz7vsIc6qLeEd3RDo6wF9sk73M8z5kJC5u&#10;+x2FcWH45KP34WD3x8mLZSqUw4svPY/EuGhcu34R18VqOnTsOL5d9SOcRU2zqV4FcVH3U48TWPfd&#10;NcCe3TvxSKUKqF/PG+vWr8fxkydx++4dXBZpFx4WiiFDnkHZMg+p8Tk9SdTDxRmLpk/FmdgInF+/&#10;BmH9+8JXOpE4B9NqlJwcmShA8/dyRsLr7+BuzkFB6jHcO3wUp9ZtRFiHDlI/Tkhp3xmxTdqohTSS&#10;BWyBXnVRMGcWvjCvH9aueXvkp9+PmDelI7j/7HTyMO8lO0jGGTJHPFOEcx/tatrITBBKTaU0U6mT&#10;YGwko4rAkCmCiw2lGZfrNHMKC/Pg0W1PIGpgaS8jwUZ9n/Tb5i1iozwCtxo1EDlvMTJefgtBDtI7&#10;C1hCvevhHKPVTxxDskilde4e2NGyDU6t3yRcchZnVq0SFakVwpibvXkLHPxgPKIGDUCAs7dySOwS&#10;+yfno4m4GxiAVN+9+OjtN+Atz6eflcXZ1gX9evcW+2gAmrVshfIPm3JwsHRq3w7hIaHqOTVRpu3w&#10;8UGjJqYUBiwPV3oYLR9rLVJ7EHp27yp2X62i31gae9fFdLEpswR4NwP9kCbPsZurqMizhHt6IbJe&#10;fTVwbUpp54JYV3vsFfUvdsyruJ2XC1y9g/hps/G9HBsrKjFCAnHi48kizVwR5OiG3Hfex67Zc1BT&#10;bL2a1W3w06pNOCQq5snTx3HrtlkKm9vO2H4M2GZQAN3y+lkZNc+OkTZ1aadSKcHojTMSJ2tSkj3y&#10;yCMqzTLnlTGWjaoGgcRCYOlCpwgHLXWPyt51xoyZePih8ujWpBkSV3yNmMFDEejkgMC69XB17Xrc&#10;yM3Hb08Pw4+PdcCJNWuBs+dwduOv8H+sE8LtXOHv5oHUDyaIRBODPCUZ+RM+QHDdumpiYpCjE0I6&#10;dsYhYZorYSHI2+uL+Z98gnYtW6Jc+eJsNFHlmGD0IdN3bxdPvP/WO/jqu5X46pvleOWNV2Enz8bf&#10;ypcph7LmwW3LUklsoE4dWmPhZzOQFxiIq8FhyJ45G3sphRxFQslzR3g1wBFRw04t+BJhjZsh3t5V&#10;JBkj47kghAv2ursjViTKncyDuCsSKXP5UlyJi8Pt5FjEPvcMfpdjUp5/EbFLlqC5dD50pkyZPF3U&#10;8Xypdw70p4gUOlBkIxtBZpRonKb07LPPqizG/fr1U22myQjI0kal1slBYg/HgUmGThFgTJ6j7Ss9&#10;JqbVQRZ+ZgCpbmzd0KTc7BzUr2/Kfdi3a3ukfrMC4f2fwHZhtJRRL4k+mobTsTE4LoygJNcvvwij&#10;tkeIqFcRnFD4eB+x0ZJxpfAgDu3xkQtm4cCs6Qj39hI1ylnsGwf4uLsgQJ4z56PJuLJzB06J+rdr&#10;3S/46L1xYhO1h6ONHR4qa4qm+N+UiqJyOotq3KtLd8yc8BH8f92Es9HhOL9zMzJEsga1aYe9Dm4I&#10;E4nJJKFpArDguo1wliu1nDmF/I8/Eskr4BJprFLYCXiSxCbzc3VF1Iuv4GZahph313EtKQ7Bzw7F&#10;erE7o54ZhpQVy9G1RVP1DC2bNUFMeBgKReqlS32kpzFJTZJSx+luN4LKkugB5hrTXNCD45ucjmIZ&#10;e1jaqNQBTBPnhtFAZsgUQcYekHYW1UENJi25tL1Fb5RuYCO4CvILMGTQYHh6uqBBI2/FKGOkFy1c&#10;vhLBXXthCwd5335TSZ8biUk4tmw5QkWNCXStjQh3sbcaNMXhn9YLk15C4MezsPKx9jgWFAAxrpDY&#10;oyfi7N2xT4AaLGrQXls77LGzh1/Thkh9fjjOLV+C83t9cFzU2RRR+375diWmThyHZ0TVa9euvQrE&#10;9RBp4yDvWatqNdSqVh22tWvCTQDbtF4DdG3XBcOGPItPJn+E9Wu+R5KfL05EROLy7j0ilRYgWaSC&#10;f6OG8Hd0RKitPSLFfowStTdOnkctNGgv9tcTg3BH7NQ72UmIFQ0g2pZTduzkd1O2rThnW/jIM6SN&#10;egVXNv2KuBdGYK2jPQIHDEDWt9/imc5dVJ21at0KXm4uGDawH2LDglSmqORM0RoyTMG7bA92ikxM&#10;ZCS2gxF4VPu5ig5DpGhPW6a6tjy+JFOpBBjnBL333nsq0T/z3xFY9BBqUHFrVAlpKDNTLMkILBKB&#10;+ZgAwsurPtauWQWfPdvRokUzxTBvDxiM/ctWwLcPQeaOgNaPIbRDZwTVbYgYe2cku9pK726PdK6U&#10;f+487olN99u4Cfj5uadxPikW96LDEC3MF+DojoKXX8bRBV8gbthw+DVpjj0CED8HG1EtXeEjkiXy&#10;medEsk3C0e9W4Nr2zbgZ5I9LYWE4HOiLzD07ELtjKyK3b0P0tm2I37EFWT67cdw/HJdCo3A1KAiX&#10;t23FsZVfI3fiJIRziKFlCwSLhIm0t1PpwukZTBk0EKdXrcDxJfPgI7ZhlIsbkkRi+bt4IPnN14Hj&#10;h3DVPwDB7Toh1Mke0fKMUQKkOBd77HN1QpSbO6IbNcU2URtDnhJwrViK4d16qrrqL2DLF3uKjqa6&#10;ct+uDAbe9Tuy8/OQJtqEbhMCjZ5CSiZjO2jQGPdxxjqDfDkoTzK2nfG4kkylEmB0wdMoZi9HcFEd&#10;NEosftYLt1HSaZuNDWjs+RhiRYdIi1Zt8Pv2PTggttn+/Fxs3rIV3t4NFeO89vQQ5IjtE/lEX/iK&#10;9Imzc0KyqFnpdh6IsHFAaM+euC42yc1jBTidmoBrBwtx62AeIMb9QeZhJDDdvVA4dTLu5mbgdm4B&#10;LmzejfT3xwtY2yLWwxORoooF1HHE7to28PUSlaxZfQR36YLowU8hacwopIx7Exkff4DcadOQN2Uq&#10;skRapb77HpKeH4uIp55EUNd2CG7UAIEOYlPVcka0nTOC7B0QbOOIaBdnAZgLwtwa4NDyZfLWoh5f&#10;Pqtmde8SwMSKShnj6ozd3p44KCo2rlxGzoLF+MWrHnwfa4dDr7+JxPadRAI7IsHBFnvtbRE55Clk&#10;fbMML/bqruqoU+duyBC1XFNYWCSaNW6qZp6vFVWajgxj29DJxDZj2+j2MALMCB46QJgzkx0oiW1Z&#10;WsBFKjUAM1YqE5/QBc8QJKp+lhKLvSSBp3tJYyFRAtIdTJAyc1FoaATycwuRlSaqjNgL+XJuoG8Q&#10;Wj32mGKgF8S+onGf+MzTCHKlXeKCNBtPhDVohePfrwLOn0T059MQtnCBSLJLOOnjh6SJnyC0cUvs&#10;E/srThhtu6hpkZMmC/DEpjgrTF5wEBe++wbBDRsh0ssTie3aIqpVc4S7OyLS2QFBYo8FCVDC5fxo&#10;J0dE2TkgRmynaLGbwrlKiZMLgmydEORig3Dn6oh2tVPxgvGu9REjUinp8b7I/mgK9nXuYcon4uKF&#10;9NlzcO/0BZzLOwoRN4gb9YJIYEc1J44LNfh17opLAX64e/AQUhYuw/HduzlzFfkjXxG7zQkh0hkl&#10;yzn7VizBU21NkzLbi1SPNK5iat5mp2fjicf7wU6A+eX8+Up1p22sQabbitoFbS9NbCOjJOM5zL1h&#10;nKpibMuSTqVOgrExOC2F64kRXEZnBntGbhlgq8NtSEbJxfNps9HjOGbMGFNgcP5+JGWIvZAUj0wx&#10;ys+dOqOOTUhLQPsuHRQjPdmxC5JXrEDGm2Ox190JYXaOSOrZX7rrGJwVte2nrp2x/+dfgLx8hAzo&#10;h202Toh39ES2oysShDF3CDDTZk/HvbOnkPHlUiS/9S4Ov/QS/J3cECOMfXvzbzi9ZDF8POohqlEz&#10;HBjxPFKf6C9qGZe0tQdzuzOHIxPNcPGKWM962NemE2JFnQ3izOz+T+DyxvXIeus9bHR2xakZn9C4&#10;RMqwZxFuZ4dA2Zf4+lggKwdh3/yE0zFJuBkficB+PREqki/doZ7YY66IlePv5u5XY9X3xH5KmzwB&#10;vo1b4HdRoTPffwexyxahRzPTMkbtu3bFHt9dOLg/FyePH1eD4WpqzG2TE+mMqM2vSB1XqlgJEyZO&#10;UG1F7y7bSJc/s4/1Z3aG7AQZl6hBZQXYAyBdoZRKnFjJCtfqIRuJIGNDMZjW2BDG3pAxbRzQZN49&#10;qpf6nBRRXxLSUlVm2XNnTguDSOOqyAkGOsTC27O+YqhW9erCZ94cZE37CLtaN8Nu+Z415BmE9emP&#10;X9t0xEWRqFfl+OAmzRAndk+6gIdJdaIc7OArEupmVAhupu+DT5du8HdwVtItVEATPfw54OghnFyz&#10;GlucxL7pK8CNT8TVr79DhLunmh7DsSkOAhNksVKSu3YH1m/AyS+/xG/KCfOe9CRSPxFRWCXSpWDG&#10;VIbLI0GkbrS9PULk3JhBjwNJMQgWW23jOxNx69RxnPPxwZ5WAlRmz7IXVdXVHYWfTMHFTZsRLGD7&#10;2dMde8RGzZs1C1vmTEF9F9MCEA2btMIuPz/kFooGkUJ1PA3HT57A3Tu3pO5uqbh+0tVLlzFzxgxV&#10;56x7DqkQZEaVUW/p4dUdowYYibOZuWSw0TliBdjfTLpC6WKn95BSjHq5dmpYqhpsION4GYHIpWe5&#10;dChnP3MsjGoLG1cPPDO/B8nYuFQlXVxc0casLtZ6tDKWThyPvGULENmvN3bI9XzE1glrLwwfGohL&#10;O7Yg2LkuUgVABAOXRwpwtkE0nQinT6Dg2+Xw9/JWIUlcZCKI6p9IBpw5gYiPPsB3cj2/sWPk2LM4&#10;+MVCRIjqluToASZBzXS0Q5oAN06u69u0Mc7/tg63khKxrU9vxL0n16DUOX0eu15/HemzZuBeeiZi&#10;nxyCGHt5PrlXyGOtcSPUHyfjo5H+8zpRbS+pcwqWf4PABvVVnsNksdeiPb0QIGrZOhcPRA8dhoNS&#10;Bwvfeg2PlCuDcpUeFpurC7iWMiMvCgrud3Is9BKqTo3/DCDgnC6dx5LrKRttZ90GLAwM0Hk4SGxv&#10;5kekN1FTaQEXqVQBTFcsg3SZK5HplemRorGsezd9nLERuIg48yhy7ed169apHlRHd5Ap2NBa8hnP&#10;5ZhM7Vq1VTpn9ryTJk9C1WqmKPSXRA1MWbIEOa+9Db9GzeErTJk6fBDyXhomNpAHMhy9kOXgjkRh&#10;Wv/G9XBiozC0MFXsiBeVazyV+SuEmf1dBTiLv6RoRuoPP2DriGcQ+/UKAdwZxL79DiLsmZhHGF8l&#10;9bRRa3Gl8TwBWtJrAkTpWOJmTkXkJ+Nw9VABbh46hOy1PyHrq6W4lZGAiEGD5H5OiBawhNRthFNU&#10;Y69fxq3cDGR+twrHdoidVZiP/e+9K3aci1okL1Q6BR9RA1PHfYDYJUsxvLspw5St2Kzfff8dThw7&#10;jrGvjFXjjz/99FORRGJdpokdq0FGMnZWTBLKvIbMq8KF7QkmDTINNBZei9ORSPzOWROcYKvJ2LYl&#10;nUqlk4OxhfRQMdG/ZYSA/qyJrl7GtXFxdQKNgNTqCYsRXMbzGKPIeEYmQeVx7HHJSF999Z2oR6ZE&#10;N42EyTfQk7lgPhKfHoqtbk5qqkeC9O6MNmcinTBHR8Q//ZSIiRxc3LlLhVXtE2nC6R6pDqKSiaQ4&#10;/ftvYhxeVm5yFKbj5tljQH4eojgmJUxMSZgkEizFyVXlzs+yZVo5N+xt2hzXQ6JxPjQMScsX4lhs&#10;BPat+xnX0zJwOjQEV5PjEPVEX8TJveK5SLmzCw7Omy/q6AnEffwhVksd+nbqgHOfz0a+qGBB8lz+&#10;0lHEj3gOuUsX4buJE+ElHQzftVOn7giQ+2hiLCEDpcn8jJyhRqDrlUDjnDzdJsZ6pXeXA8kM5P36&#10;669VnRYHMjo3qNIzVQDXWWa7aeI1jfxQkqlUOTl0pXLLdMkcB2OUfHFEdZHjJxyIZg4PjnexMdl4&#10;mhEsJZdmBKqezCLMqescEtDeL6YhOHToCFLTszD69dfUsrIVhPnG9O+HqPkLkDd1GkJ69ISfh6eK&#10;xmcKOEZ6HP74IzEA9yNdGDZEQMUF6tLEptonamJQq1a4FR+H80nx2PXBOETMm4U7xw7iZmw0gnt0&#10;RSQXWXAWaeXMHO+eyLHzRLadhwIno/zTp88SKXYYx6IjcTw6HL+9/iquxuwDLl/DVemIYnv3QWId&#10;W+Uk4XK5We+8D6TnIk+eP8TBVl3fz9UZv8szh/bph4JZc+D/+RwM7WkaPH6kYmWMeWEs4mIS74cZ&#10;M7W3ECUQJ70ydpBqH0HGejJJsrQ/SDKjus7OiiFttMuYTJTahHZY8bOWiMzLwbTZy5ZxeMFEuq1Y&#10;SgOVOoDpiuXoPhOQUq9/5513EBkZqTxRlGgcd+FvnKrCFG9sbDaa7iU1A/B4y8aioc3pLXQNc8VN&#10;Mg2P1R7KC+YF0G/duYlfN21AOwEhGdFGVMdPXnkFkYsXIH/yZCR274VAF1G1ONXliT4omDAeUdJz&#10;U3oli+RLdHJBhJToJ54QTs3F4Q0bsKpeA2zp0gM3U1Nwftfv8GvRGJGutgIw2l6UYEz1TVuMaeac&#10;EOpsi8A+PXAjPl4q5y7O7ovFhj7dkbNokXrGy0npiO7cE8l1HERldUSsACxWnuvI5OmI7dYVvg51&#10;4Ofpjpgn+iF/6nTpJBbjg+EjUK2SaVWVdu3b4/uV3yE3IxfZWbk4euyo3EbAxcmenDItRNWZ2gSl&#10;GZMNESiqM5LC+qKqp8FlrGvO5mawAAH0utiM7MjYLmxHah3MQ89ERh999FFRslF9rmWblWQqVQAj&#10;GSuX0RkLFixQej0XjejcuXMRODjGxdnOlEYsusEJFPaSlFya9PUIWnq6eC5tNfbQPIeF56semZMZ&#10;mR7bPOKz288PNarXRjnzckb0sn025iWkfrEYeR+LRBs4ELvqN0Sg2FyxYgsxtXSSqGtU+cIFbPmj&#10;XxLpdgyH5i/Cb64eSBj+AnDoAI59/y2CvekscRS10AGZHHsTYKU6O6iVS5h3MM7FDr5enji48mv1&#10;LJfi4rC9XWuEDnsaOHIMt/alIrZTD+yzc5D7OSLZVewrscV2eDTA5qYNET50ILJmz0DowkX4WGxD&#10;91r26h3KPlQBdlR/f92EQ2LjZYpkYQKh9PRUUQ3pCPqj2scBe0ojenZZV6xvXWeUREZJZmw/egzZ&#10;fra2tiqhLL3DnGDJ6Su0mZk6/a8y+ZYGKnUSjA2liyZKHeYrp7eJDEIHCLNMaSNaNzR7SG71DFlj&#10;Y9NJwsl97DU5qKltNTIKz+N3HmMa65F735FnuHMPr772BhyF+RcJQF4a/bKopKZpIq7Va2D6yJcQ&#10;+tl8ZIsalPbaGIR37wJ/AU2o2FH75JwIB3vkiXp5ZelXyH92JPYIU+e/+ZboULkonDpVqZOZdlxD&#10;movYiU3nzJVgHJSKSa9ioqO9mq8W+ewI3BEJfXn3DgS3ag6/xvVx8MPJOPDOJETWa4YoGycBMwN7&#10;PRDbo7dy6Sd+OQe+n87AB2Jj2lR5VD2zo6izU6dMww/f/QBbGzu89cabpiVepR7SpR4TpR4ycrJx&#10;VbQE1oGuOxIXsKc0YhCA0a5i3bP+aJPp+ja2HYnOJEbU8BmoOtIZop0cJMvjSxOVOglmBJixgWkD&#10;cE4Y7SbOmDWCiw1MyfVnNheJBjfj3sggRvc/z+d5OkGNytZkPs1/jx9q1ayNd98bJ3bFQaSlZGHn&#10;9t144+23YO9kmk5iX7k6nuvWGSs/eBuxixfi4OwFyHzhDUSIqra7aT3s8HbGXm9PhLm5IlRsocju&#10;3ZD/1puiYvZUq2tmqRVMuEiFBzLs3dVYWJoAjCu/ZDrRre6OgPpNkCbSI+6pQQj28kCQAM/HzQXb&#10;3L2xu3FLRPbsj8wxb+Pwp3ORNG8hvnprPAZ07Ag7M7Dsbe0x+pWXEBEVYnoxoXfffBM2YuNu+W2L&#10;ACYfySlSFxmZArI05ItUu2X22uo6pKRhB8VhEA5taJWc9cfCz0UufHP9G4lROdqeM85Qp3ppPMfy&#10;vJJOpQ5gJFa4blhKlSVLlig1Y9CgQWrNKG0ks1FZCDBu6fnSDaQbjcQp65RcVHGoPhpVHG45DEAy&#10;NbD6iHNnz6NPz55o3KwxwqIjkZOVJ7ZKvtiAJntj0cIv1NwoL+96eMi8gJ1jjToY030Q1k74BCEL&#10;PkfCvOnInDQOqaOeQ9KAXojs0h67m7SAj0ddtR5ZqACIKeJibVwRU9sd0XVE6tk6IMrOXqSSHSJk&#10;yzjGQBdP7PGoh70NmiC2cxekDeqH9FHDkfXxeCTOnQP/LxZgxQeTMaJ7d9hXqamepWLFqihb5mH0&#10;7NFHrQyZlckJqJzgaHr+vJwsUbXrop/YVuycsjOykJmajtSUVCSnpeDEKeY1NNWhbgs6lkaNGqXU&#10;RdpRlPq6HnWhtqGPN9XnfcDQmcS5YJyq8ssvv5j33j/OWEoLlUqA6QqmDcaIDDoz2LA0srXdpBuU&#10;vaFRLSQZG4jLJFGl5PT0ffv2FXkMtdTjADZ7Z3WO4byvv/kGD1eqoJbiySuQ3jopGYcKD6pDbt+8&#10;geEjnkX3Ht2xd68fFi1fjGeeGwZ3D9N8M66R5WlbC31btcT4wc/hq/cnwWfuXER//gVSPhfbbdYc&#10;5E2ZjJT330bSK6OQ+Pxo7Bv2IuJEFUx6dhgSnxmGhBdfQNyrLyFz/FvI+WQysj/9HMnzvkTkF5/J&#10;tWbhq3ffxLtPDkDvZk3gLJKI92VxEeZ97a13RcrvwrDhT6NTp/ZIEfsqKzMfmenZuHzRJKlJy5Yv&#10;Q8VHHsbSZVSZ85EhwMpKFTUxOQlZItV1rKcGDIlhaj2l46FdTCcR20O3hW6X4mwy3SbszNiWnKqy&#10;aNGiovFNDWbjsaWBSqWTg8QxEobQ0FXPlAFU4zQ4jACjRPozcNHjxUHPtm3bKu8VJZ+Wdtzyu14O&#10;ychE+wsL0bBRQ+ndnxAQEsBi2AuILwnDkYIC/OHg4oR5X3yBQwcOICc/V4URMTnqho0bRBUyTYep&#10;XrUGypUxJcBhvnznajXQsWETjOQyuM8MwRyx21a8/w5+FNVr3bQZ2Dh9BrZMm45NU6Zi1YcfYsm4&#10;d/Dp2FF4f+hTGN69B9qLimxfrYoaOuD1y5czrSHNz23at8OKlUtFlQ7CRbO6u8dnp6h0tfDVV18j&#10;L/+ASKcMHDxwqOhd6THt1bsnWrZqgSiR0tnZmchgnYoUS5HOJy8/vyi0ycj4bAeuhEJ1jxqF0bPI&#10;euWWINPeRSN4SHQ2cYVLti09xNQ8SKURZKUKYLrhqYowLz1tJobrsAEJJA0MDTBKLu0ttGwYNhpD&#10;rvRifpYDpfz8Zw1L1zEHr3/99Ve1VC2PLywoLLr222+/rbxiHHsj8FmMkwbZwzNsi2N4n3/2mcqO&#10;1aVrV9RrUB81CIiyf5yp/J+WatLre4s0HiTvRXto/Yb1yjalZ47qMwHOTkPnGeT70XPHemCdsVg+&#10;K6UQ7arJcr2cHB1DaKrnZCmUWHxvXUe6jThQzzriQD2va+nJ5VYPRpN03ektidEbdJxMnDjxD65+&#10;fa/SQKUGYKxQXal037LRqULomDY2vGYSNj73cSE3fR4bRTcmVRtGCDCagFmoqMZocOmi1Rh9jiZK&#10;OoYIvfXWW0UDqzz3gll68XmY5Yq/a4nIfVrVYe/O8xnRz/1ck0s9u0jBQ0ePID0rE37+/vjs88/h&#10;IPZXz5698Mabbypp/fzI5/H662/gvfffx/SZM9GrV295ByclwVetXq1syYTERFw3R7do4pwq2jV0&#10;JPD+7JB03CYdEvyNoUv8jc/LGcW63sjYfBd6+ejd4zuxjvnMPJZb3RHpetbEaxJkDDXjsby+sY24&#10;/St1kcS4UbaTcTUdy2NKMpUqgJHYmBzvYrAvG5uSS/eMLPzMfQQXiY3Hc3UPSGKuB9ptHCfTANVA&#10;oc3GgWpL3Z/EfYwKobeSqg8Zhr0xj9fXJ0OQqThswOfj70aXM6UWHTJc+lTbi2S2wgOF5iNMxP20&#10;Y9iLU0rwnQhoI/EanBdHKUWpRCnB97EcO+Iq/XQ8cOiC4OK1tdrM87jeMUGkAcDrGKUY91PSc4xQ&#10;awu6zrll/RlVaSPI5s+frxxIc+bMKaprDUz97sWBTH9nR8Dhl6FDhxaFxeljSgOVOoDRkcHelA2n&#10;vVRsLDY0mZmNX5xqp4l54StXrqyiugkm7THU4CIzGXPGG4k9MueRUUXUjGrswQlqqn5MeKqZiEUz&#10;K69HRiYouA6WvgaPpdRQIDXfk549xvnp8Twex+ONz0TgUFpu2LBBgVkzu45G18fyXM4Kpj3Da2nn&#10;jWbiN954Qw3OM5pCq3Ja9dPX4DuzU9LBvbwmj9P1TvVTO4N4XX1t3SHSacHOwvJcvju3xdlk+jvH&#10;JfmeBGhpo1IHMD3Nn8ylGY+FDaXVQt24urE10Z6g9KC9QhuOzM9zeD6ZhNfQuRJ5rr4nifYCnSEV&#10;K1ZUICWj8Hij9KIaQ3WGjERm4O+UOkZm43I8tIfYEfDemsko5Yz327hxo5IaBDWBxecj+PW9SHv3&#10;7lUg1Gour8V3Mg6kkygFGMrUu3fvolQKvL9WEymNKeH0ADvvxWfTv5MIYtYbF2OIi4srqjdj/bOO&#10;NOl7U7JR6vNcSkrarawb/az6/XkNnq/fj1tdb1xphXVBm5Zk2TYlmUoFwIwVSjtAj5Po3pANxMYi&#10;A/M4I6j0eWQaSg7m3mOcG5cjJbOR0XgupRfVJa0aGu9JojrJ1NN0rGiA8TytirL3Jmg5WMpr8bp8&#10;Lj2GRqL0JaNwYTkyMplLM6iWgpq++eYbFf7l5+dXJFW4NQKMQwxkWtpRurPhcZrRje9AO41SYM+e&#10;PUWdg3YAUcISgJTqvAafne9AKaaJHRqlNzsYqnv6/fU78HoEHaUn76nbgPVDCfbcc8+poRB6Fym9&#10;+bz6fBYNMi3JjNdgx8WOhMMopY1KnQRjIzBWjY1MNYeNxIbVDKqZio2jz6H6wmVluWAfj2NYDx0N&#10;BCsbmkAjw+geWzes3nJ6DMfKOBBNVYpZgymZCEh9DCUfp1UwuJg9tJYCRluG6h6dM2QY3k8zF9/h&#10;0uX7kwxJBDQBwWBaDTBLCUbJRtWPNiWvx/uRUVkv+t31ltKOUorA1dKO0lc/PzsszjygV5b7+Uy8&#10;r7bnODWInQdtIdYBQcI60KDWIOO1jekaYmJiVF1TEvN42q/0XPK9tIqsz9dbI8hIXACddcF2LG1U&#10;6gDGHpIr+lNVIROz0Yy9PxmGRR/P3yix2NMTKCQ2IntE5kAn07KhtSTiefpcEgezqeIQnASUTvPM&#10;YGBtqxFElCK0UejkIJOR2SilNAOTCD5O+qSKRebVgODnG9f/6PnTiX20NCTzZZkBpp+PM7DJ7Nom&#10;1NdjnVg6OijVWAcEigYYr6vT2XFL6c7Oi++g7ifPxXtwYXk6bmj3Esh0vnAwmOfzGA0OFt6f9UQi&#10;0DgEwcBdLQ0JdF6LKQB4POufW17DKNEY8UFislLatXSwGJ0cpYVKDcCMRAlAVY3zhbT3iqTBpYlM&#10;RgOedhftLyOxV6R3iwOaxsh6I5GZeY8qVaqogFQSpQPBTSbhNHYCgV4uXqtcuXLKjiGDk0mM6iE7&#10;BkoAMgoZU4OBnYQCol6myEx8bkpdXkcdm5qCzGxREQ3vx3fnvDVO9yCjkkHJqGR6DRxdH2R2MjUn&#10;nvKaPIb35zNqhmXIGW0l1i1VaA5lMLkQJR/Hs3Q9EYCsE461EXCU2BpsfFZ+Z8f25ZdfFqnUJH0f&#10;SnLWF8HOcwh4DS4+Pws7DN6P9U+7luNqJF7DCrAHRLpyySwcR2LjsRGNEkwTvXJkUqo9TKltSZQ+&#10;lCgcyOTAMO0jgoCg5PXo+qZNRXByUqBR7dELTpAJKdloX/AeTN9NDyKZw6hykvg7mZLTM/ibZigC&#10;rEilMzMO7UAuBM6pN2RYFg7qEmBcPUUzGDsAAobPyWP0NbnVnkQjEfyMj6QThqDmcVrt4rVohzEW&#10;kL9T6vPd+I5c5d/YWVBiExysW47PsfOhPch3oUrI7wQk24f1ZLRrSbwXr8n64BgZnResM3ZMrBuC&#10;lfvYcfAaVIF12xtLaaBSJ8F0xbL3ZuOxd+UUdMYksqekjcGJfHqOGJOtaDKqjiSChr0xVTH2kgQI&#10;mZreQtoNDPWh10uTZcOSUbSaSKJtR4Yg82jGJXPRy0fbi9ekR4w9tlarKEWKvG/mayuv34D+yt6h&#10;ZFISTI5jb3/bYmVLjgfSK6mBxevyWN3pGJ+XA82coMp3XblypTqe0oaAoe3FumRmXk0ckDdqBMb3&#10;53txwJ/1zE6IzgvOZGDoGb9zy/fWxxufg8TzaWdSE6BdRnWdQKJtzc9Uffmc1DS0uqs1FMtrlWQq&#10;lSqisdHpZaPaRXWK4UlsLPa8lE60XzSxUfR5/GxsJIKB4zsTJkxQuRKp9nGgmMY2SR+vG9fyfBK/&#10;047jTGr27AQHOwBKAjIKVw2hcc8enkDRAGOxlMB0s9PzRkZjz04gaIAR1EaiLcTQKzpqCERel5JE&#10;D24bn5VA1kMNfCZKK0p5Si6Ci+qYpe1G0tcwFk10iNBBQscPn5dhTfQ4ahuKZGwvS+ISUzyP7UdQ&#10;sQ35mdKLUTOa/uz+JZ1KpQRjsWQ0MjcZkCqG0XPHYy2BxUL6q4a3JB5b3HV00b9R+lA6ULIQ6FSh&#10;6AChNCR4tb2hAcatfl5eh0SHAJ0hdF7o4zXALJ+ZnQIZUnsbeSwBpiWoviaJdUZPKJ0GzHPBToDP&#10;SHWOThutyvE43offjecb6c/2WxKPszy2uH1sP6qGLJScRtLHF3deSadSCzAywF9VtvEYfZzxs/7t&#10;r66jf9efWSyBTdK/6WNJBA2NdO6jJGXvTHuRdoYGGEFDhtL2Ha9B4jH0clJl0urkn0kwJvahiqvj&#10;DAlaAowdjfF5NFEVpGOEACSAKC2NjiL9HrroZyqOiru+kf7qXP6my5+R8Zh/d2xJpVLn5DA2vN7q&#10;itef/6xYnms8R3/W2z8rf0aWz2IkOg2oklGdJQgIGA0a2kCWoOF+Hm8cQLYEmL4PV5ehrcnQKqqT&#10;BJg+VgPH+Fx0HvB4jktZkvHZ9Tm6noojy3c2fjeWvyLj78bjjVvjMaWNSqUNpunfVb7+3Xic8Xjj&#10;5z8jy3P/7BzLY4zH0T6hM0BHjmiAEQxFMYgG0hH7dND8OwnGkCqOy+lVPfWxlJJa1TI+jx47oyPG&#10;SMbn1Z+N51mS5f7izv939O+O+0+vU5KpVAOstBAN/2bNminVjQDTNhUBVlxYE3OKEGAEjxE0xQGM&#10;kovSzhibyeuyGOMqNdGhQkcQ10DW9P8DI5dUsgLsv0C0vRiDqJdbIvNrINAG0gyu1TFOaaEaR5c+&#10;jy8OYPocRsAzAzHH2TTA9LUJXh7Hoq/N6/BZmDPDSFaQPRiyAuy/QIxW5wwAOi1oc1GCEQBGNU7b&#10;LyROJKUax9z7fwYwI2AYAsVzOHjMYykpuV+rn/pYEgfNeW3em6TvaQXYgyErwB4gaaZl2BKjLRgw&#10;TEeHjqQneOjWNzI3AcdYS3r66JDQThENMA1EfQ6vRfuO0/4JGqqUvDYLvZHGCBTGYtI7OW7cuCLQ&#10;6esYr2mlv4+sAHuARIbVjEyQ0J3OMSvOaSNY9EC2Jg7avvjii3+Yd1UcwIzEAWWOZfEcDjpz4JbA&#10;4nm8niaClaBl1IsOvNWgMj6nlf5esgLsAZKWNpqCg4NVSBEj1jngy1AiRnYwwpyqGx0hnH5C+4tB&#10;tjqSvjgVUV+XMYecZ8XpHDyPket0qtADyUmSHEBmrCXvyegQqo/FkfE5rfT3kRVg/wUyMi+lCuMm&#10;memJthOBwcLIDU7pJwAYBcKpI1TzdPiTpQTTW6qYDMciYCnxOD2EkpJgozrIQglHAOuAXSuY/ntk&#10;BdgDJDKyZmZLpqZ6yIh9TvrkVAytzlFCMYJdZxmmXVUcwPT1GI1B1ZAg00Q7jGuh8dpUDbW7nmR8&#10;Jis9eLIC7AGSEVyW5c+I9hHtNM4IIFAsAaZVRCNx6ggDfo3TY4ojS5XVSg+erAB7gFQcoPhZSyGS&#10;/k1vCSraUczbYRzX+jMJRuJihFQDi1tjmsdZFuPvVnqwZAXYAyQysybLz8ZiJCZ24ZQNzoOiN/A/&#10;ARhjFjn/yug1JFlem1TcPis9OLICrIQRB5fpmGAQ758BTANTg4XeSJ2/Q5MVSCWDrAArYcQEMwxl&#10;4uxsRn0QXPQmWtpgRoBxsiijM3RaMyu4Sg5ZAVbCiEAiWOhW1wDTILMEmCZOs+f4ms7mROLvVlvr&#10;nycrwEoYcaImQ6VYOCZGUFkCzCi9GFql05pZOjesAPvnyQqwEkJG0HCail4wgY4LAosAY/iTntav&#10;iTOamciGiUA16esYr2mlf4asACshpMHAwpnIL730kspExTRvOoiX0fGadO4PLlLH/ISWwLNSySAr&#10;wEoQUf3Tah3zeTDjE9PAMWc8pRnnidHLyNR0THbK7FUMu9JJRq1U8sgKsBJCWnoRYBpklGR0wXNV&#10;FHoWueiFji8cMGCASi2nj+W5Vip5ZAVYCSENMA0Uo4OC6iDtMM4l05MwjSohj7UCrGSSFWAliAgS&#10;I7D+HXD078ZzrFSyyAqwEkIEiiWY9Hf9mwaUZdHHWKnkkRVgVrLSAyQrwKxkpQdIVoBZyUoPkKwA&#10;s5KVHiBZAWYlKz1AemAAK87LZfxOsvz+/xtZvrPxO4ulV9CS9DHG40jaLa/36f3GrT6npJDlcxq/&#10;k4yf/4qM1/ifkOXx/P4/vcb/hh4owCyZ48/K/6/EdzPWAYmfLemv6sBYR8ZtcfuM1y4ud8c/Rfp5&#10;ddH7NBW3z5L+7Nz/lCzP/99c439DDxRg/47+Wy/5T5FuSD3FxAg0I/3ZftKf7bckfX0j/afn/jeo&#10;uGfR+7j9nzzrX9VXcVTc9f+n9/zf0gMBmPHhOb+JKZuZmox5+7iSoZH0scZzSJb7ddFU3L4/I+Ox&#10;/5PyP6HiztfFSGQOLtPKyHimBDCu4VUccT/rjOFRLIyq14XTV7jlAhIaXDyGq7MYV7g0Xtvye3H0&#10;V8fo3/7qGEvSx/K9ueA7n5vz2LhPg0WXPyMmWOW7cVLp/xRgJB7PLMhMhcf6+m/R3w4w44tzCjtX&#10;4OdSPFzdntMvGKTKDLck4+RBXTRZ7tdFU3G/WRZNxf32fynFUXHHsWhVjZMn9+zZo/Yx+xPzGDL/&#10;IUFG4v4/I66EogN9ufQQs05xywBgJi1lFl+ezwh8LuLO9aCZC99yaVoSP//VvUh/dozebyz/CWnw&#10;c4Y2ZwYwezGn2mjS17IEmy4kdtB8b661ZlyR05L+7HxuZ82apXKXcNUavU///qDo/wwwy5fQxJ6i&#10;cePGKmc65ywxLzq3/M4KtkzhXFyv9O++a+L+f/fb/+Zc0v/lfL2fHQ3TAHCBdBITgbJuOFGS9WRJ&#10;ltckgLgGGNNfV6lSRdVh5cqV1bJFLD/88IM6bsWKFYqBOM2FzPjrr7+q/X/2fMURj9WAKI7421/9&#10;rp9dFyNxsfRy5cqp5+cMAZ3HUV/T8ngjERQ8jx2T5ULtxZ1X3L6xY8eqa3CGgpH+6r7/V/pbJJh+&#10;QL3lih5c5Z8v06lTJ9X7cK0qRoMzRTT3c0V7RoTritXnFlfZPM4YPU4Rz6Klg/FYzo0iA+vem2T8&#10;naoJJciNGzfUd/5meU9e48KFC+oz9xnPp7pGSWFctUT/zi1/s5yfxbW7+M7MEU+iqsIcGgQHJRiv&#10;ZVSd9T114fuwQ2LqAF6D1yKICE5mktKZe/mZee654gqT5zDtNs/nu+m6JpGxuRCfJeljudWk31fX&#10;vz5GE69j+ez6GsbrsK3efPNN9ewEGbWZ+Ph49ZvlsZcvX1ZtZLwP1d7y5ctj5MiR6lpsR8s25vHG&#10;5/9/7d1Ny3fT+8fxlEiRicgjMJcUA8aUFGJm4CZlKKQkhsqAGCgTYxEZmSvJA/E4rl+vXW8d/9X+&#10;ntd5uc7vdf5/v/anVvtmrb1ujnXcrbXX2tt5XpLzd99998Zdd921KR7X6l5ax86vElcqYMHWCt9d&#10;t1nQ56EnfM6ZJvdnRjt1uTI0L2BqX6nVEf15xP+Nfacdc+no999//8bjjz++WUR/8PfzBMAA33//&#10;/eYi+Z0PV8SXmbgTiKlDPv/88xtPPfXUZj24qrkKvtmOcX3Ak5b1lVzpvvzyy38EERPbnt/zr7zy&#10;yrZ1pLbb2q/evk/ozyhpSQLU30+4c5999tl274knntiskp+S+/XQk08+ue1eJpx1tqDuE379Ki/u&#10;zgSh4Ur6lgclJk9tQRd52rDJvfrhhx+2OOV/8sknG00rZ5aHJp9++ulWLz+l0N7ZlxRm8eU1/9oS&#10;Ojfm9PsmSsXPKrTBjwkn1NPn6rjO2uA7+z4CBPjm3nvvvfHiiy9u/eDrxzadUiiAd9SBYleWcv1p&#10;5rXXXts2qmqXryXffffdNz744INtxzg+QpN4LRpcJa5sDDYr9ttvv23aBvGzBHvAaFwdwoIRuFK5&#10;EL6pLk9x0vi/McKIe+ihh2488sgj2/kLL7ywEcY3Ke6///4tjtW85557trHIzz//vOVDWKSXxs/w&#10;nHOnEPfvv//e8lNnTFDe99133yZE4Od57j344IP/PO8HDhiUEPvojHvGm8pVju/Dm+BRf3HCM888&#10;sw3yfahGOkJWfty/hL7OFmJ6ICjSYm6I7jZfYh7BWE2ahx9+eLMShI9icM9YjqtJk7vG0FBZQOvL&#10;XzwlSSic+/VRWp8FLd73Q5xTMCkkmHn+8ssvWxpjcr+71T/PP//8NnkRvv32240m+kHdpfdHGDQm&#10;SA888MAW0Ks+wmP6UL30p7r4fglwnaV55513tnr4L5p2q/N0twnldFevElcyBptH8MscFUfA7rM0&#10;tC/tI0jDtXj55Zc3opn1onE9J4g3a2RbvL+N0Jh+y/Pqq69uGspnpTGSzkdgGt1z/XuYxqOlCAjh&#10;pS1p9z///HPrDOeYkSBz2VgXz7MoBI5lde0Lu8Dy0JjNQmFYjMANUwbtynrKi4LR0SwFBaO98mIF&#10;CJf8Mat78vUMy+2a6xzQbgbwObeeg+6zXpiRgBqj8BKkQ0cuqDGPa5YaLX2a27VxSXkErpd4Vl57&#10;1Y+VMlFl1pLQUj6PPfbYZmEoEZMu0szZy4mGDMaTBIaXoW/NLAMPgaWU748//rj1sV84UZgskYkx&#10;ccbxFJcJExaIQPqDKA8lryABY7mUibZAwFzzUHgchi4EVT20AXIprwpncRF9FUlDMGQagXvmXoHb&#10;hNExNKvFdfF9CQQTPvroo03TSZs71DTvX3/9tTEtYiOozqD9pKWhuRY0s7EIqINnMbZxihkszEGD&#10;6TgMRCuyPjoO/JJVftwOIKSmiFnSr776ahNuQoXBso40pXgCx0X2CyFlsi7idTBwvzAHIexrvI3T&#10;YgaIrpO+CRh3FrJ0jvLlSvsQKQspHbeZgD377LObgGAqMKYRz4Wa5ZSfZ7RX/fQR+mBwSk+enuVy&#10;BULHA9l77YC+XGeK1D+lpWHJ5IGWQAFTWBRXkxjKIlzGZMaU+IJ7qS/A0EEerBtFxpqxTE2gpbCr&#10;p6PrhiRg0sS9n376abtW71n328WVuYgTJjMQg0bqhwQYmb/70ksvbe4BAeMe6HCC4nc9LADfGnMY&#10;x7zxxhsbE7II4M+QOoCJJ0hcL0daE3Oxhrk+AveyZwkljWzmTidw9XS4cQUGYAnN9DkHnSCPGFlH&#10;s3qex2zqJQ9MJY206sW1IahcRFqahfMjPPFzkgPDPfroo5tFA2M2aSbTTtTpq4uYApOPv2PS+NqX&#10;iyVfDMs1VV90AAwrnkewB/3C6uUiopXnlZPyiTYrqmtH3oS+0u/cdxbEKwZ5cPGlU57r55577v9M&#10;IIVff/114yn1rc3G4J4hYHgJ72g7JQOsung0VYb/r+EP/RFydY3Xz4Ers2ARE2gezIqofO8Jmg5z&#10;0jZcRO6KsQxTbWbJJAY3ybl7ppsxJJPOKmBwzP/HH39sBJVGeUDjsnqIxh9HOG6Z5wkv4n788ceb&#10;W0KDskAJmI7x+kB94Ouvv96ex9A6j/vBpeQyagP31zXXIqY3DmOtWHCdi4lp31yVhCcLRsBMCAFB&#10;UD8WLAaCaBt9KyvLWhx32P233357s6LcadfKJmAsGGFpUgjTi0eH8u7I6movhv7iiy+2Z3gj+hOt&#10;fdXKsxRm+P333zdl1gvkXC2BZyI9C5UCRDtHNOBpsDo8GQKYBaOcCBYljZYElMXdEzDl4inKwHPA&#10;HRWfV5AF++6777ZraOyszyALflU4i4AhUB1sOhoBdJrxjmlW941B+OIaxKVzT2ClhCY7EABMYrjW&#10;0cBqEYqYlAYyVltdINoSw/Wilq9PQ5qp0mH8dwKmY0xwrAJm3GjcgbkILffGGIVSwCRcxFxibeO+&#10;cDO5i/56gtFyVQgBYTVmbJq+92BZMGOVECNN2uYiZsFAe+THBczlTOCUrT94BSyQMShMC1b+lccq&#10;y4uV1R5jTucUEgumH/WPeyaq9AVFyBOp/PLUx08//fQ/ysn4CT8QcF6KOmB46Yzj1FFfU74xv+ED&#10;RSgPAoamkIB5gW8GUjn6yTXF1jg017xxLreQ0BJEhoDi0aZz4CwCBrRS09MNiFku1zrHxzKbcfrm&#10;m2+2+whIWGjJ0vbGn4Zj1eRltqpBuw7hEiQQJis+/PDDTRBd055zUkGn8d3VgTYlzOK5VoSwKdvG&#10;VcZ/db5rjGvw7VzADCwSje/aNLKOdk5xYFDMxBoY83HjCBX3lTVO2zau8a5m0nLVqLmjczJEmuqk&#10;fK41pnGNLpSC9lMoMdJ8cbv2HaHRX+jz5ptvbnlKywKxVPqNu+yedhBu5xTcOmtsuCCOd9D7ukAB&#10;ieMWmsVjlV1zwVlc58axeMlrHdeGGAkY78S9Zl4NM1yrEw+Dq+6aa66NaOuauyt/QxjXhJZAgnQr&#10;PW4HVzYGm5XqHCPR5I2XuHNcNcw0X8bSmFwmnW3iA7GNp2jFZnd0Kt9fXmZ9uDYIxk2s08186RAE&#10;ZNkIYj9EoAUxjTgDZRaWUHChWDACa4zWmJGraQzVgNjEASYh+BjO8+qXa8FymsUTT5ObhaxsR+0R&#10;p2NZAdZOmf3TiyuEMUwGRb/1CCZztINSmjDG5SJpH2FCCzSVH6YndAS/90osN4tMGc38AQPzCCgr&#10;Ckx7WQH04gKDPsPEytMufTdX52QNuWk8h1xaqDyeBctKwBpH4xeKlDLSHsoJ1JfXgO6UljzU3fuy&#10;3s9x/Y3R1UlfmAhT52jKG+GCUprRStkpOWlWhXa7OMskR8QFlSVoJgl0wN4KCwTDhAicdsL0Xly6&#10;Lp2jl9MG6vKhmTHoXEnAnSNwypLvhKl9s1iESL5mJGlVwqksoc7j0695s6xN83PLMAXrFuRrbEgp&#10;rLNp2sN6yEN5XFHlyUcarqP6cMdcFyZcq49yHdd0aKj86OaaReYiKs+1eklPwWmf9ruOscoLeBPq&#10;jBbqKb32lgYd0MMYTZpQPoI+ZRG1b42rXtoTXyiH4GkHmoG04s0Wo7G6CuqOZtoiDUQD7daX0VR6&#10;z7qONuoubqJ8rgpXLmARr/NbRcSbmHmewqn4f1OH9Zmb5TGVwMRly75seXvpChdh77mJmc8at4dT&#10;adZ8TvVjYcXePVjv7z2/d2/isnEXpfs3OIsFgxp82cqXVqd0vhdmfIxdWLF3D9wvn65PBekKrsOa&#10;rhAuunac+Zb3GvawFz+vHU/ld7OwV5fynNdw6noNe3UJ6/3CGrdeXxT2yqtdhTW/njkHzipg4WaN&#10;cH+GU/dgxp/Kc30GuheRu54h7MUJPRu6Hzrv/hq3d30qnMJe/LzX+akQ9uImXfbotIc17tT1vBdm&#10;3F4Ie3GFsBcnhMveu2rcEQGDUw3bCzPNZXAraVfc6nMzfeUWJlzHoF3P86vGmudVllHdC+u9sF7/&#10;W8gjRdZ5ed9K/jP9ZZ67lbwvi7MJ2O0g4k7Mxk/Cwa0SpudPPbfmfSrdROkukxZulm4vft7r3HFN&#10;e7NnJ+b9U8/pj8IpFCf9qbIui1Plub6K/CdmXleZb7gWATOTZWbRS0nB1LEFmmaPvPNASEezcc0+&#10;rcSO0DOUpuMaH+Z1nQbz2P2OheDcrJbZynVGT/CqQbu0T5qCdhk7locw6xC6Lr7zjoVZv5luns8w&#10;y3I+r9c0M5SfmT/9YvrcC2OzcXDquTWEvfvzurqZPfSe0+xwM66F0Hnlw0zXvevAHRWwGurFrvdB&#10;3lUVvBT0cvT111/fGNALTi9/vf8IK9GEOqLzvWOhPOYzXXc+Q/fDvFZHC5K9G7NyYIUpbu/JrNbQ&#10;Nu8ALUy2l8yKgl5oz/Jgry6n6hfEF4L4rtfn9yaHOl/TQvmYlld3bfES2soOiwnaErQGmNflvd6f&#10;92adgdK12sJL5V5iFwdrPoXKEq4Td1TAIoz3KZY5eYvuxTEm9TLSAlAvGmlJy1x05NzktyJLMDGJ&#10;3DXMTglrGpjnUEd1nGjlgO0VK1hkqzfEa5s2al9r8aww2atTELdXJsz6XBQ/sZfXqWc7rqFtN14E&#10;29BKgbimQHqBLd0K99b67GGWFVgvAmZJ156ABc/gh1Nx14VrcRG5VpjNCgArIAgcF4DW53Igkrfr&#10;4mhNBPIykeAJXjC2QQ6k8UIz4krv3HEGsCTGC8z5glFaL3972elcflwSmM97odqLSytFLO9qdcNM&#10;hzEIGOHiGlqfqI0tdbICRb2D9iizOkAKxFGb1Vv7Qfm111G8F6mV75608nUsvbZx0XuhDq7l3XIh&#10;iFkF0G4r8q3IoVDkw91tCZoVJhNrn5SX+sjb8+psCNC96Ce4JyjX4gA09EzQN15Sz4UAtQe8EFf+&#10;vHcduDYBY7m4gJPJJmyQtETHWE0ncBnfe++9bQU3a2BxrE6xVtGiU0ukWD9MHGaHCbYpcE1ZT0ts&#10;bFqsgyzDstxHvhaRys8atVbqg3WHNLdFwVwl6/+4SQkYxFAEjPBZwzhhTOYZWjk30QJYS8jQxBrK&#10;ttiA9NYvqo9gLWXLx8AqCAuElSNPS5ooKe213MtSoOpHAHkGlk1Z7QFcMOv7rP+zbAmNWgET04N+&#10;ssyI0vAZh1aqWOlhk2uLiAmF9Y/W+akvJUSBgr6xhMw6Sn1laRhaW6JmKVqwEsdyNn1LiHkKllq1&#10;vE6Z+gq9LJ+ybjTFpJ52n1sGpp/sgm8B93XgWgXMWjBrATEuprIwtCU3iE4zWmNHCFgC7pUOtujU&#10;BkW+P2Y1diN00nMl6oiYAyyvsoZRHjq27eLKh9w940Fr/SzEdd1WB8zR4lDbZjCkxbM0unqs4CKK&#10;t56PksD08rDIWR4YiGVxr69vWfuofp5hwWlsC2jFEcAWTztP67c7wf6v9oARIho+a9kub0KF7lw6&#10;FpXAtaKdgFpBz6sg8EBZpJyc20okrTYTXIzcOr5gm76F1LNPjKvVh2KwtpHi0Yfq0U4K6zIT7HYe&#10;s4oUnD63jrLlXdYRiucFqYtzQq+eFLNrtCDgzinlLD/UpjuBaxEwWjfity1FsFI+7dwKbu4BocP0&#10;rnUyDWfBLGvkGQJKg9FqOqMtK5OQxnLybGOdXbryo+GARnVtpT13ifbHCNwijN6KfxsEaUSCTxgx&#10;yp6AsWCYVfsIq/FkAkA4reKHtp8Yk2FC5XiGdUUnSkHbuc+0s/vGQpgNHbTXanb0INSsuS06rGMf&#10;yOnjMgRMXmhPybVj/K233toEVjvkx0quLhuwJq2iLxiPtTNCnbi+mN7kFJeTgiC41isSRjRTBuF0&#10;jwCxQgSydZpda792oyPLLv92ORBa/WCxNaVBiDyvfQTXmlX0svi3HRcw23MncEcFrIbpXFoaI+kQ&#10;e7NoKFosF8/3LBDSImGDWxaMxUM4sHAX42JW270JUPt/uHsTuW1cTYNxWrbtLFZnAyZz3TcGMSuB&#10;MMbQUX1Too/E0IjtoF43lUIChpkwNEXgeRMDFAJgau6Z+wRHG6zeZ5W13yJZ1la8etgwaJ9b7Wln&#10;cUoC1BttCGvCa9MkEDCWiutEWPqIkCOB4KZpM/eKdYOVIY1t7N+irCgNzwvcUMJAIbDwrrlyfdsE&#10;XfWtYQEhwAOBcEhDWHKhtV+5xl4EBG8o21ChtMBVlYZS1AZxdhHwiFxTujO9PLPMdwLXImDcJVpH&#10;Z9BqiESICEBuQgJGS3MRmXvCVMdw+WwLYWVMfws0FyHMJYLK9GpA59C4ps7lRzhYREjAbGsBnUbb&#10;9u2QNjAWr552D7Ngfc9hokkOwsWasFgUgjo3JmKZuXvyxdjapx0Es71VJhQIhDQCa6AuaNas3voJ&#10;t9CHgBIwdOeGqhNXq+3y0UTZLAelx3oEDKmuBCZLQMEQKJZEHuinr/SpdsvPWFef+HwCxcHKaj+r&#10;YgIiUBoUkDwoBYq37Ti2xaAHy+mZ9oDZMLrC6xJxaKQtykdXbbJtBvDDHFueG9dmwfjPtFmD7RXT&#10;gulcAsGKNTHAEtFs7mF6xMXEmJeVU9YkYszG6tjyb9u7jjRxAoRFfF/DlT/mIGAYvQ9+GvsBAbMn&#10;jYAlMBMYkfCzBjoUvDeThwkWDO4+QVIPnwIw9tEGQqXdrBBG5jZjUBMCFIg8MHMf+klJAM1tb5k6&#10;Z8G4w0DA0D0LllW2r8qGRhsXtd9He7jck37qwPoRvml9lCUPljgB453UJ9xOeWov60TJmEyZ23zw&#10;gH1blC4LTzD0EdjjZbxMwFjVxmx9V4MbSsFRuAmYvNTLy3DloylvIJ74n7dg9uQgJmI3w1TjQ2Mw&#10;nUbAMAbXoxkhU7zGGzrUDBai0eg0nI6EXCn5tr3cZ8wggctFXAWMq8WCGQ9gNoNo8RgJcxgbYgTC&#10;sSdgnidg3KFmuLhuhEs+bUDE3K4JGNDM2o5BWQiuEdfX2EQ+7Vym9Y1hlIEOJlIE1gmtPNuOYTN5&#10;vAOfDzA+UifCxt0VT9DQCDNzqXzpKU+iPqHYmuSRXvtYl/qJ+6pPtE+fYHjP+rSBPuEe8gpYMJsh&#10;c0FBP+WuCpQg9xnkQ6mw9IQpt9jkDotGuCha9VYfXgDeMolDOVGgZmHjM2X9zwpYIGDcEp3dZ9LW&#10;BjdGMi6hjZl6DJ8Fk943HqQheM06cg2a2SpPx2bUjGmMCxo/mLLWEbk6CSAh5VpgGOVjENPg0tCQ&#10;LBPrRcB60aycysSA0ursBAz6tAHlQiBoam0z42gCRRvF2/WNYXuZy9KZ6eRuseYsEKGzq1g8oSFc&#10;zjEf60dYuUtCrxfEszBcQHmwSu6Z1ex8upy1B1hR8YJ6aoNznkgLAvpAq7o0A8rL0M8ETF1YwTnG&#10;A9amvOdubUoEjb0iIHQmMmoHgSewzgkepUCgXKNbPGQSCM9BwjXbdU5ciwUjJJiJVjI2grXB3B6E&#10;weg0l/S01HQtjM28U8FwOplmbIu5/Kam0sFmCAm2QbBJBczJ9TPGMm5jrayvAwJFaAle78q4HYSL&#10;hu7djJnMJi2UVXmslbEG7U0QAqHxKoGANqFCqFkhgoYxWWICAiyltnNX1Z17xXoFTIsunhUoD9YL&#10;0I2FpHTkS8kYv7EQuXlcQ8yLUVk+Fr1d1VzYND5gcOM5/aI+hIzgNoEA2sca6RN5oo8ygOsuPYsc&#10;TcvbJIV6aR/lFChLM7n6SXuAy2eqXp9TYNrIQoN2sdi8C/TyOsHYEeqbyRfnxh0VsBpG0+hEwsJ6&#10;7DWW1aDlMJrnpCUIDVDrGEg7tjpDfGESUycQ2IRaGRhCHcRxOUweSK9c+SkzdwmMFzAAofGc551X&#10;RuV6Xpx6e777YLoZQ4nrnrTGOWlaKA5ja5+XwjHmmp8xH2ZMMAN6uc9agXZql7oH1/JvnALoNmk9&#10;6Y1O0hOYmB56FpSnPbO+ytSn9ePsG5AWTeZ97XFPX3kmqLO+zAOC4h1NqKhjgic/obxnuefEHbdg&#10;FzXsMo2us9fOmYgxhIvSnULPTtwsj71nQnF7aU49cxEjuHcRDXpuLy5clGaNW69XzPhTaaZwhNKv&#10;7eh8zav0e3C/fl8x73V+Kp+rxh0fg2nYqUau9zvODnDsHNa0a9ypMOPlD5NpZ5wjzONF92C9hsop&#10;bs173us+dL3Gz/wmii/s3SsEec28Z/xMt56v6QrVDeb9QqjcmR66V/rOoevQ+cx3D/P5O4VrmeS4&#10;VVwFQS7KY8ZdtqzbrdO/eb5nbufZ/29Qr726rff3rv8tbufZW8V/hYAdOPDfikPADhw4Iw4BO3Dg&#10;jDgE7MCBM+IQsAMHzohDwA4cOCMOATtw4Iw4BOzAgTPiELADB86IQ8AOHDgjDgE7cOCMOATswIEz&#10;4hCwAwfOiEPADhw4Iw4BO3DgjDgE7MCBM+IQsAMHzohDwA4cOCMOATtw4Iw4BOzAgTPiELADB86I&#10;Q8AOHDgjDgE7cOBsuHHjPyYuNtTAeHvuAAAAAElFTkSuQmCCUEsBAi0AFAAGAAgAAAAhALGCZ7YK&#10;AQAAEwIAABMAAAAAAAAAAAAAAAAAAAAAAFtDb250ZW50X1R5cGVzXS54bWxQSwECLQAUAAYACAAA&#10;ACEAOP0h/9YAAACUAQAACwAAAAAAAAAAAAAAAAA7AQAAX3JlbHMvLnJlbHNQSwECLQAUAAYACAAA&#10;ACEAUrKZN+YCAAAbCQAADgAAAAAAAAAAAAAAAAA6AgAAZHJzL2Uyb0RvYy54bWxQSwECLQAUAAYA&#10;CAAAACEALmzwAMUAAAClAQAAGQAAAAAAAAAAAAAAAABMBQAAZHJzL19yZWxzL2Uyb0RvYy54bWwu&#10;cmVsc1BLAQItABQABgAIAAAAIQA8U/1W4gAAAAsBAAAPAAAAAAAAAAAAAAAAAEgGAABkcnMvZG93&#10;bnJldi54bWxQSwECLQAKAAAAAAAAACEA5to8rhQIAAAUCAAAFAAAAAAAAAAAAAAAAABXBwAAZHJz&#10;L21lZGlhL2ltYWdlMS5wbmdQSwECLQAKAAAAAAAAACEA91jcZDPJAAAzyQAAFAAAAAAAAAAAAAAA&#10;AACdDwAAZHJzL21lZGlhL2ltYWdlMi5wbmdQSwUGAAAAAAcABwC+AQAAAt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686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cPwwAAANoAAAAPAAAAZHJzL2Rvd25yZXYueG1sRI9Pa8JA&#10;FMTvBb/D8gRvzUYFa1M3IgmlxeLB1N4f2Zc/mH0bstuYfvuuUOhxmJnfMLv9ZDox0uBaywqWUQyC&#10;uLS65VrB5fP1cQvCeWSNnWVS8EMO9unsYYeJtjc+01j4WgQIuwQVNN73iZSubMigi2xPHLzKDgZ9&#10;kEMt9YC3ADedXMXxRhpsOSw02FPWUHktvo2C7pQfn6r12OdvH/z8NVFW5pdMqcV8OryA8DT5//Bf&#10;+10r2MD9SrgBMv0FAAD//wMAUEsBAi0AFAAGAAgAAAAhANvh9svuAAAAhQEAABMAAAAAAAAAAAAA&#10;AAAAAAAAAFtDb250ZW50X1R5cGVzXS54bWxQSwECLQAUAAYACAAAACEAWvQsW78AAAAVAQAACwAA&#10;AAAAAAAAAAAAAAAfAQAAX3JlbHMvLnJlbHNQSwECLQAUAAYACAAAACEAny5HD8MAAADaAAAADwAA&#10;AAAAAAAAAAAAAAAHAgAAZHJzL2Rvd25yZXYueG1sUEsFBgAAAAADAAMAtwAAAPcCAAAAAA==&#10;">
                  <v:imagedata r:id="rId12" o:title=""/>
                  <v:path arrowok="t"/>
                </v:shape>
                <v:shape id="Picture 4" o:spid="_x0000_s1028" type="#_x0000_t75" style="position:absolute;left:59150;top:1143;width:13144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OkwwAAANoAAAAPAAAAZHJzL2Rvd25yZXYueG1sRI9BawIx&#10;FITvgv8hPMFbzVqKytYoRRAsQmFV6PW5ed1sm7xsN1G3/nojFDwOM/MNM192zooztaH2rGA8ykAQ&#10;l17XXCk47NdPMxAhImu0nknBHwVYLvq9OebaX7ig8y5WIkE45KjAxNjkUobSkMMw8g1x8r586zAm&#10;2VZSt3hJcGflc5ZNpMOa04LBhlaGyp/dySkIdWU+r1bb7Xvxsf7+LY7HqZkqNRx0b68gInXxEf5v&#10;b7SCF7hfSTdALm4AAAD//wMAUEsBAi0AFAAGAAgAAAAhANvh9svuAAAAhQEAABMAAAAAAAAAAAAA&#10;AAAAAAAAAFtDb250ZW50X1R5cGVzXS54bWxQSwECLQAUAAYACAAAACEAWvQsW78AAAAVAQAACwAA&#10;AAAAAAAAAAAAAAAfAQAAX3JlbHMvLnJlbHNQSwECLQAUAAYACAAAACEAn5mjpMMAAADaAAAADwAA&#10;AAAAAAAAAAAAAAAHAgAAZHJzL2Rvd25yZXYueG1sUEsFBgAAAAADAAMAtwAAAPcCAAAAAA==&#10;">
                  <v:imagedata r:id="rId13" o:title=""/>
                  <v:path arrowok="t"/>
                </v:shape>
              </v:group>
            </w:pict>
          </mc:Fallback>
        </mc:AlternateContent>
      </w:r>
      <w:r w:rsidR="006C4AD2" w:rsidRPr="009172A3">
        <w:rPr>
          <w:noProof/>
        </w:rPr>
        <w:drawing>
          <wp:anchor distT="0" distB="0" distL="114300" distR="114300" simplePos="0" relativeHeight="251657216" behindDoc="0" locked="0" layoutInCell="1" allowOverlap="1" wp14:anchorId="515333A5" wp14:editId="2CD37B19">
            <wp:simplePos x="0" y="0"/>
            <wp:positionH relativeFrom="column">
              <wp:posOffset>7658100</wp:posOffset>
            </wp:positionH>
            <wp:positionV relativeFrom="paragraph">
              <wp:posOffset>-571500</wp:posOffset>
            </wp:positionV>
            <wp:extent cx="1647190" cy="2057400"/>
            <wp:effectExtent l="0" t="0" r="0" b="0"/>
            <wp:wrapNone/>
            <wp:docPr id="2" name="Picture 21" descr="MAIN BADGE &amp; TEXT 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IN BADGE &amp; TEXT TRA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C6" w:rsidRPr="009172A3" w:rsidRDefault="006904C6" w:rsidP="008B7492">
      <w:pPr>
        <w:jc w:val="both"/>
        <w:rPr>
          <w:b/>
          <w:lang w:val="cy-GB"/>
        </w:rPr>
      </w:pPr>
    </w:p>
    <w:p w:rsidR="006904C6" w:rsidRPr="009172A3" w:rsidRDefault="006904C6" w:rsidP="008B7492">
      <w:pPr>
        <w:jc w:val="both"/>
        <w:rPr>
          <w:b/>
          <w:lang w:val="cy-GB"/>
        </w:rPr>
      </w:pPr>
    </w:p>
    <w:p w:rsidR="006904C6" w:rsidRPr="009172A3" w:rsidRDefault="006904C6" w:rsidP="008B7492">
      <w:pPr>
        <w:jc w:val="both"/>
        <w:rPr>
          <w:b/>
          <w:lang w:val="cy-GB"/>
        </w:rPr>
      </w:pPr>
    </w:p>
    <w:p w:rsidR="006904C6" w:rsidRPr="009172A3" w:rsidRDefault="006904C6" w:rsidP="008B7492">
      <w:pPr>
        <w:jc w:val="both"/>
        <w:rPr>
          <w:b/>
          <w:lang w:val="cy-GB"/>
        </w:rPr>
      </w:pPr>
    </w:p>
    <w:p w:rsidR="006904C6" w:rsidRPr="009172A3" w:rsidRDefault="006904C6" w:rsidP="008B7492">
      <w:pPr>
        <w:jc w:val="both"/>
        <w:rPr>
          <w:b/>
          <w:lang w:val="cy-GB"/>
        </w:rPr>
      </w:pPr>
    </w:p>
    <w:p w:rsidR="006904C6" w:rsidRPr="009172A3" w:rsidRDefault="006904C6" w:rsidP="008B7492">
      <w:pPr>
        <w:jc w:val="both"/>
        <w:rPr>
          <w:b/>
          <w:lang w:val="cy-GB"/>
        </w:rPr>
      </w:pPr>
    </w:p>
    <w:p w:rsidR="006904C6" w:rsidRPr="009172A3" w:rsidRDefault="006904C6" w:rsidP="008B7492">
      <w:pPr>
        <w:jc w:val="center"/>
        <w:rPr>
          <w:b/>
          <w:bCs/>
          <w:sz w:val="24"/>
          <w:szCs w:val="24"/>
          <w:lang w:val="cy-GB"/>
        </w:rPr>
      </w:pPr>
    </w:p>
    <w:p w:rsidR="006904C6" w:rsidRPr="009172A3" w:rsidRDefault="006904C6" w:rsidP="008B7492">
      <w:pPr>
        <w:jc w:val="center"/>
        <w:rPr>
          <w:b/>
          <w:bCs/>
          <w:szCs w:val="22"/>
          <w:lang w:val="cy-GB"/>
        </w:rPr>
      </w:pPr>
    </w:p>
    <w:p w:rsidR="006904C6" w:rsidRPr="009172A3" w:rsidRDefault="006904C6" w:rsidP="00557F22">
      <w:pPr>
        <w:shd w:val="clear" w:color="auto" w:fill="FFFFFF"/>
        <w:spacing w:before="100" w:beforeAutospacing="1" w:after="100" w:afterAutospacing="1" w:line="270" w:lineRule="atLeast"/>
        <w:jc w:val="center"/>
        <w:outlineLvl w:val="0"/>
        <w:rPr>
          <w:rFonts w:cs="Arial"/>
          <w:b/>
          <w:color w:val="333333"/>
          <w:szCs w:val="22"/>
          <w:u w:val="single"/>
          <w:lang w:val="cy-GB"/>
        </w:rPr>
      </w:pPr>
      <w:r w:rsidRPr="009172A3">
        <w:rPr>
          <w:rFonts w:cs="Arial"/>
          <w:b/>
          <w:color w:val="333333"/>
          <w:szCs w:val="22"/>
          <w:u w:val="single"/>
          <w:lang w:val="cy-GB"/>
        </w:rPr>
        <w:t>Cynllun Iaith Gymraeg Gwasanaeth Tân ac Achub Gogledd Cymru</w:t>
      </w:r>
    </w:p>
    <w:p w:rsidR="006904C6" w:rsidRPr="009172A3" w:rsidRDefault="006904C6" w:rsidP="008B7492">
      <w:pPr>
        <w:shd w:val="clear" w:color="auto" w:fill="FFFFFF"/>
        <w:spacing w:before="100" w:beforeAutospacing="1" w:after="100" w:afterAutospacing="1" w:line="270" w:lineRule="atLeast"/>
        <w:jc w:val="both"/>
        <w:rPr>
          <w:rFonts w:cs="Arial"/>
          <w:color w:val="333333"/>
          <w:szCs w:val="22"/>
          <w:lang w:val="cy-GB"/>
        </w:rPr>
      </w:pPr>
      <w:r w:rsidRPr="009172A3">
        <w:rPr>
          <w:rFonts w:cs="Arial"/>
          <w:color w:val="333333"/>
          <w:szCs w:val="22"/>
          <w:lang w:val="cy-GB"/>
        </w:rPr>
        <w:t>Yng Ngwasanaeth Tân ac Achub Gogledd Cymru, rydym yn ymfalchïo ein bod wedi cymryd yr iaith o ddifri ers blynyddoedd. Trwy gydnabod ein dyletswyddau moesol a chyfreithiol i ateb disgwyliadau'r cyhoedd ac i amddiffyn treftadaeth ddiwylliannol yr ardal, rydym hefyd yn cydnabod bod manteision cadarnhaol i'w cael i'r gwasanaeth trwy gynnal ein busnes cyhoeddus yn y ddwy iaith. Mae arbed bywydau a lleihau risg wrth galon cenhadaeth yr Awdurdod -mae'r iaith yn hanfodol i'w lwyddiant.</w:t>
      </w:r>
    </w:p>
    <w:p w:rsidR="006904C6" w:rsidRPr="009172A3" w:rsidRDefault="006904C6" w:rsidP="008B7492">
      <w:pPr>
        <w:shd w:val="clear" w:color="auto" w:fill="FFFFFF"/>
        <w:spacing w:before="100" w:beforeAutospacing="1" w:after="100" w:afterAutospacing="1" w:line="270" w:lineRule="atLeast"/>
        <w:jc w:val="both"/>
        <w:rPr>
          <w:rFonts w:cs="Arial"/>
          <w:color w:val="333333"/>
          <w:szCs w:val="22"/>
          <w:lang w:val="cy-GB"/>
        </w:rPr>
      </w:pPr>
      <w:r w:rsidRPr="009172A3">
        <w:rPr>
          <w:rFonts w:cs="Arial"/>
          <w:bCs/>
          <w:color w:val="333333"/>
          <w:szCs w:val="22"/>
          <w:lang w:val="cy-GB"/>
        </w:rPr>
        <w:t>Yn unol â’i ofyniad statudol fe ddatblygodd Gwasanaeth Tân ac Achub Gogledd Cymru</w:t>
      </w:r>
      <w:r w:rsidRPr="009172A3">
        <w:rPr>
          <w:rFonts w:cs="Arial"/>
          <w:color w:val="333333"/>
          <w:szCs w:val="22"/>
          <w:lang w:val="cy-GB"/>
        </w:rPr>
        <w:t xml:space="preserve"> Strategaeth Sgiliau Ieithyddol i ddarparu modd o ymateb yn briodol i ymrwymiadau'r Gwasanaeth sydd yn y </w:t>
      </w:r>
      <w:hyperlink r:id="rId15" w:history="1">
        <w:r w:rsidRPr="009172A3">
          <w:rPr>
            <w:rFonts w:cs="Arial"/>
            <w:color w:val="333333"/>
            <w:szCs w:val="22"/>
            <w:u w:val="single"/>
            <w:lang w:val="cy-GB"/>
          </w:rPr>
          <w:t>Cynllun Iaith Gymraeg</w:t>
        </w:r>
      </w:hyperlink>
      <w:r w:rsidRPr="009172A3">
        <w:rPr>
          <w:rFonts w:cs="Arial"/>
          <w:color w:val="333333"/>
          <w:szCs w:val="22"/>
          <w:lang w:val="cy-GB"/>
        </w:rPr>
        <w:t xml:space="preserve">. </w:t>
      </w:r>
    </w:p>
    <w:p w:rsidR="006904C6" w:rsidRPr="008852C5" w:rsidRDefault="006904C6" w:rsidP="008B7492">
      <w:pPr>
        <w:shd w:val="clear" w:color="auto" w:fill="FFFFFF"/>
        <w:spacing w:before="100" w:beforeAutospacing="1" w:after="100" w:afterAutospacing="1" w:line="270" w:lineRule="atLeast"/>
        <w:jc w:val="both"/>
        <w:rPr>
          <w:rFonts w:cs="Arial"/>
          <w:color w:val="333333"/>
          <w:szCs w:val="22"/>
          <w:lang w:val="cy-GB"/>
        </w:rPr>
      </w:pPr>
      <w:r w:rsidRPr="009172A3">
        <w:rPr>
          <w:rFonts w:cs="Arial"/>
          <w:color w:val="333333"/>
          <w:szCs w:val="22"/>
          <w:lang w:val="cy-GB"/>
        </w:rPr>
        <w:t xml:space="preserve">Fel rhan o'r Strategaeth, fe gyflwynodd Gwasanaeth Tân ac Achub Gogledd Cymru y gofyniad bod yn </w:t>
      </w:r>
      <w:r w:rsidRPr="008852C5">
        <w:rPr>
          <w:rFonts w:cs="Arial"/>
          <w:color w:val="333333"/>
          <w:szCs w:val="22"/>
          <w:lang w:val="cy-GB"/>
        </w:rPr>
        <w:t>rhaid i bob aelod o staff gael y gallu i ddangos sgiliau cwrteisi iaith Gymraeg hyd at Lefel 2</w:t>
      </w:r>
      <w:r w:rsidR="00734ACC" w:rsidRPr="008852C5">
        <w:rPr>
          <w:rFonts w:cs="Arial"/>
          <w:color w:val="333333"/>
          <w:szCs w:val="22"/>
          <w:lang w:val="cy-GB"/>
        </w:rPr>
        <w:t xml:space="preserve"> o leiaf</w:t>
      </w:r>
      <w:r w:rsidRPr="008852C5">
        <w:rPr>
          <w:rFonts w:cs="Arial"/>
          <w:color w:val="333333"/>
          <w:szCs w:val="22"/>
          <w:lang w:val="cy-GB"/>
        </w:rPr>
        <w:t>. Caniateir i staff newydd gael cyfnod penodol o amser ar ôl apwyntiad ffurfiol i gyflawni Lefel 2.</w:t>
      </w:r>
    </w:p>
    <w:p w:rsidR="006904C6" w:rsidRPr="008852C5" w:rsidRDefault="006904C6" w:rsidP="008B7492">
      <w:pPr>
        <w:jc w:val="both"/>
        <w:rPr>
          <w:rFonts w:cs="Arial"/>
          <w:color w:val="333333"/>
          <w:szCs w:val="22"/>
          <w:lang w:val="cy-GB"/>
        </w:rPr>
      </w:pPr>
      <w:r w:rsidRPr="008852C5">
        <w:rPr>
          <w:rFonts w:cs="Arial"/>
          <w:color w:val="333333"/>
          <w:szCs w:val="22"/>
          <w:lang w:val="cy-GB"/>
        </w:rPr>
        <w:t xml:space="preserve">Nodwch os gwelwch yn dda mai Lefel 2 yw’r </w:t>
      </w:r>
      <w:r w:rsidRPr="008852C5">
        <w:rPr>
          <w:rFonts w:cs="Arial"/>
          <w:b/>
          <w:color w:val="333333"/>
          <w:szCs w:val="22"/>
          <w:lang w:val="cy-GB"/>
        </w:rPr>
        <w:t>gofyniad isaf</w:t>
      </w:r>
      <w:r w:rsidRPr="008852C5">
        <w:rPr>
          <w:rFonts w:cs="Arial"/>
          <w:color w:val="333333"/>
          <w:szCs w:val="22"/>
          <w:lang w:val="cy-GB"/>
        </w:rPr>
        <w:t xml:space="preserve">, a bod y lefel Iaith Gymraeg ddynodedig ar gyfer pob swydd wedi ei rhestru ym </w:t>
      </w:r>
      <w:r w:rsidRPr="008852C5">
        <w:rPr>
          <w:rFonts w:cs="Arial"/>
          <w:b/>
          <w:color w:val="333333"/>
          <w:szCs w:val="22"/>
          <w:lang w:val="cy-GB"/>
        </w:rPr>
        <w:t xml:space="preserve">Manylion y Person.  </w:t>
      </w:r>
    </w:p>
    <w:p w:rsidR="006904C6" w:rsidRPr="008852C5" w:rsidRDefault="006904C6" w:rsidP="008B7492">
      <w:pPr>
        <w:rPr>
          <w:rFonts w:cs="Arial"/>
          <w:color w:val="333333"/>
          <w:szCs w:val="22"/>
          <w:lang w:val="cy-GB"/>
        </w:rPr>
      </w:pPr>
    </w:p>
    <w:p w:rsidR="006904C6" w:rsidRPr="008852C5" w:rsidRDefault="006904C6" w:rsidP="008B7492">
      <w:pPr>
        <w:jc w:val="both"/>
        <w:rPr>
          <w:rFonts w:cs="Arial"/>
          <w:color w:val="333333"/>
          <w:szCs w:val="22"/>
          <w:lang w:val="cy-GB"/>
        </w:rPr>
      </w:pPr>
      <w:r w:rsidRPr="008852C5">
        <w:rPr>
          <w:rFonts w:cs="Arial"/>
          <w:color w:val="333333"/>
          <w:szCs w:val="22"/>
          <w:lang w:val="cy-GB"/>
        </w:rPr>
        <w:t>Mae’r prawf Lefel 2 yn brawf llafar 15 munud - mae cymorth ar gael cyn y prawf gan CD a sgript, ynghyd â help llaw gan ein Hyrwyddwyr Iaith Gymraeg.  Rydym wedi ymrwymo i gefnogi unigolion a’u cynorthwyo i gwrdd â’r lefelau gofynnol.</w:t>
      </w:r>
    </w:p>
    <w:p w:rsidR="006904C6" w:rsidRPr="008852C5" w:rsidRDefault="006904C6" w:rsidP="008B7492">
      <w:pPr>
        <w:rPr>
          <w:rFonts w:cs="Arial"/>
          <w:color w:val="333333"/>
          <w:szCs w:val="22"/>
          <w:lang w:val="cy-GB"/>
        </w:rPr>
      </w:pPr>
    </w:p>
    <w:p w:rsidR="006904C6" w:rsidRPr="008852C5" w:rsidRDefault="006904C6" w:rsidP="008B7492">
      <w:pPr>
        <w:rPr>
          <w:rFonts w:cs="Arial"/>
          <w:color w:val="333333"/>
          <w:szCs w:val="22"/>
          <w:lang w:val="cy-GB"/>
        </w:rPr>
      </w:pPr>
      <w:r w:rsidRPr="008852C5">
        <w:rPr>
          <w:rFonts w:cs="Arial"/>
          <w:color w:val="333333"/>
          <w:szCs w:val="22"/>
          <w:lang w:val="cy-GB"/>
        </w:rPr>
        <w:t xml:space="preserve">Bydd ymgeiswyr sydd eisoes yn meddu ar sgiliau iaith Gymraeg neu rai sydd yn ymgeisio am swyddi lle mae gofyn iddynt arddangos sgiliau iaith Gymraeg uwch na Lefel 2 yn cael eu hasesu yn erbyn lefelau uwch. </w:t>
      </w:r>
    </w:p>
    <w:p w:rsidR="006904C6" w:rsidRPr="008852C5" w:rsidRDefault="006904C6" w:rsidP="008B7492">
      <w:pPr>
        <w:rPr>
          <w:rFonts w:cs="Arial"/>
          <w:color w:val="333333"/>
          <w:szCs w:val="22"/>
          <w:lang w:val="cy-GB"/>
        </w:rPr>
      </w:pPr>
    </w:p>
    <w:p w:rsidR="006904C6" w:rsidRPr="008852C5" w:rsidRDefault="006904C6" w:rsidP="008B7492">
      <w:pPr>
        <w:jc w:val="both"/>
        <w:rPr>
          <w:szCs w:val="22"/>
          <w:lang w:val="cy-GB"/>
        </w:rPr>
      </w:pPr>
      <w:r w:rsidRPr="008852C5">
        <w:rPr>
          <w:szCs w:val="22"/>
          <w:lang w:val="cy-GB"/>
        </w:rPr>
        <w:t>Rho</w:t>
      </w:r>
      <w:r w:rsidR="000F357E" w:rsidRPr="008852C5">
        <w:rPr>
          <w:szCs w:val="22"/>
          <w:lang w:val="cy-GB"/>
        </w:rPr>
        <w:t>dd</w:t>
      </w:r>
      <w:r w:rsidRPr="008852C5">
        <w:rPr>
          <w:szCs w:val="22"/>
          <w:lang w:val="cy-GB"/>
        </w:rPr>
        <w:t xml:space="preserve">ir ystyriaeth i sgiliau ieithyddol yn y Gymraeg hefyd yn ystod y broses o ymgeisio am ddyrchafiad gyda Gwasanaeth Tân ac Achub Gogledd Cymru.  </w:t>
      </w:r>
    </w:p>
    <w:p w:rsidR="006904C6" w:rsidRPr="008852C5" w:rsidRDefault="000E292B" w:rsidP="008B7492">
      <w:pPr>
        <w:shd w:val="clear" w:color="auto" w:fill="FFFFFF"/>
        <w:spacing w:before="100" w:beforeAutospacing="1" w:after="100" w:afterAutospacing="1" w:line="270" w:lineRule="atLeast"/>
        <w:jc w:val="both"/>
        <w:rPr>
          <w:rFonts w:cs="Arial"/>
          <w:color w:val="333333"/>
          <w:szCs w:val="22"/>
          <w:lang w:val="cy-GB"/>
        </w:rPr>
      </w:pPr>
      <w:r w:rsidRPr="008852C5">
        <w:rPr>
          <w:rFonts w:cs="Arial"/>
          <w:color w:val="333333"/>
          <w:szCs w:val="22"/>
          <w:lang w:val="cy-GB"/>
        </w:rPr>
        <w:t>E</w:t>
      </w:r>
      <w:r w:rsidR="006904C6" w:rsidRPr="008852C5">
        <w:rPr>
          <w:rFonts w:cs="Arial"/>
          <w:color w:val="333333"/>
          <w:szCs w:val="22"/>
          <w:lang w:val="cy-GB"/>
        </w:rPr>
        <w:t>wch i’r wefan</w:t>
      </w:r>
      <w:r w:rsidRPr="008852C5">
        <w:rPr>
          <w:rFonts w:cs="Arial"/>
          <w:color w:val="333333"/>
          <w:szCs w:val="22"/>
          <w:lang w:val="cy-GB"/>
        </w:rPr>
        <w:t xml:space="preserve"> i gael rhagor o wybodaeth</w:t>
      </w:r>
      <w:r w:rsidR="006904C6" w:rsidRPr="008852C5">
        <w:rPr>
          <w:rFonts w:cs="Arial"/>
          <w:color w:val="333333"/>
          <w:szCs w:val="22"/>
          <w:lang w:val="cy-GB"/>
        </w:rPr>
        <w:t>:</w:t>
      </w:r>
    </w:p>
    <w:p w:rsidR="006904C6" w:rsidRPr="008852C5" w:rsidRDefault="00184351" w:rsidP="008B7492">
      <w:pPr>
        <w:shd w:val="clear" w:color="auto" w:fill="FFFFFF"/>
        <w:spacing w:before="100" w:beforeAutospacing="1" w:after="100" w:afterAutospacing="1" w:line="270" w:lineRule="atLeast"/>
        <w:jc w:val="both"/>
        <w:rPr>
          <w:rFonts w:cs="Arial"/>
          <w:color w:val="333333"/>
          <w:szCs w:val="22"/>
          <w:u w:val="single"/>
          <w:lang w:val="cy-GB"/>
        </w:rPr>
      </w:pPr>
      <w:hyperlink r:id="rId16" w:history="1">
        <w:r w:rsidR="006904C6" w:rsidRPr="008852C5">
          <w:rPr>
            <w:rStyle w:val="Hyperlink"/>
            <w:rFonts w:cs="Arial"/>
            <w:szCs w:val="22"/>
            <w:lang w:val="cy-GB"/>
          </w:rPr>
          <w:t>http://www.nwales-fireservice.org.uk/equality,-diversity-and-welsh-language-policy/welsh-language-policy.aspx?lang=cy</w:t>
        </w:r>
      </w:hyperlink>
    </w:p>
    <w:p w:rsidR="003E0F6C" w:rsidRPr="008852C5" w:rsidRDefault="00F04718" w:rsidP="003E0F6C">
      <w:pPr>
        <w:shd w:val="clear" w:color="auto" w:fill="FFFFFF"/>
        <w:spacing w:before="100" w:beforeAutospacing="1" w:after="100" w:afterAutospacing="1" w:line="270" w:lineRule="atLeast"/>
        <w:rPr>
          <w:rStyle w:val="Hyperlink"/>
          <w:rFonts w:cs="Arial"/>
          <w:color w:val="auto"/>
          <w:szCs w:val="22"/>
          <w:u w:val="none"/>
          <w:lang w:val="cy-GB" w:eastAsia="en-US"/>
        </w:rPr>
      </w:pPr>
      <w:r w:rsidRPr="008852C5">
        <w:rPr>
          <w:rStyle w:val="Hyperlink"/>
          <w:rFonts w:cs="Arial"/>
          <w:color w:val="auto"/>
          <w:szCs w:val="22"/>
          <w:u w:val="none"/>
          <w:lang w:val="cy-GB" w:eastAsia="en-US"/>
        </w:rPr>
        <w:t>Mae Gwasanaeth Tân ac Achub Gogledd Cymru yn croesawu gohebiaeth yn Gymraeg ac yn Saesneg fel ei gilydd, a bydd yn ymateb heb oedi i ohebiaeth neu alwadau yn y ddwy iaith</w:t>
      </w:r>
      <w:r w:rsidR="003E0F6C" w:rsidRPr="008852C5">
        <w:rPr>
          <w:rStyle w:val="Hyperlink"/>
          <w:rFonts w:cs="Arial"/>
          <w:color w:val="auto"/>
          <w:szCs w:val="22"/>
          <w:u w:val="none"/>
          <w:lang w:val="cy-GB" w:eastAsia="en-US"/>
        </w:rPr>
        <w:t xml:space="preserve">. </w:t>
      </w:r>
    </w:p>
    <w:p w:rsidR="003E0F6C" w:rsidRPr="008852C5" w:rsidRDefault="00F04718" w:rsidP="003E0F6C">
      <w:pPr>
        <w:shd w:val="clear" w:color="auto" w:fill="FFFFFF"/>
        <w:spacing w:before="100" w:beforeAutospacing="1" w:after="100" w:afterAutospacing="1" w:line="270" w:lineRule="atLeast"/>
        <w:rPr>
          <w:rFonts w:cs="Arial"/>
          <w:szCs w:val="22"/>
          <w:lang w:val="cy-GB" w:eastAsia="en-US"/>
        </w:rPr>
      </w:pPr>
      <w:r w:rsidRPr="008852C5">
        <w:rPr>
          <w:rStyle w:val="Hyperlink"/>
          <w:rFonts w:cs="Arial"/>
          <w:color w:val="auto"/>
          <w:szCs w:val="22"/>
          <w:u w:val="none"/>
          <w:lang w:val="cy-GB" w:eastAsia="en-US"/>
        </w:rPr>
        <w:t>Nodwch ym mha iaith y byddai orau gennych i Wasanaeth Tân ac Achub Gogledd Cymru anfon gohebiaeth atoch</w:t>
      </w:r>
      <w:r w:rsidR="003E0F6C" w:rsidRPr="008852C5">
        <w:rPr>
          <w:rStyle w:val="Hyperlink"/>
          <w:rFonts w:cs="Arial"/>
          <w:color w:val="auto"/>
          <w:szCs w:val="22"/>
          <w:u w:val="none"/>
          <w:lang w:val="cy-GB" w:eastAsia="en-US"/>
        </w:rPr>
        <w:t xml:space="preserve">:   </w:t>
      </w:r>
      <w:r w:rsidRPr="008852C5">
        <w:rPr>
          <w:rStyle w:val="Hyperlink"/>
          <w:rFonts w:cs="Arial"/>
          <w:color w:val="auto"/>
          <w:szCs w:val="22"/>
          <w:u w:val="none"/>
          <w:lang w:val="cy-GB" w:eastAsia="en-US"/>
        </w:rPr>
        <w:t>Cymraeg</w:t>
      </w:r>
      <w:r w:rsidR="003E0F6C" w:rsidRPr="008852C5">
        <w:rPr>
          <w:szCs w:val="22"/>
          <w:lang w:val="cy-GB"/>
        </w:rPr>
        <w:t xml:space="preserve"> </w:t>
      </w:r>
      <w:bookmarkStart w:id="0" w:name="_GoBack"/>
      <w:r w:rsidR="003E0F6C" w:rsidRPr="008852C5">
        <w:rPr>
          <w:szCs w:val="22"/>
          <w:lang w:val="cy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E0F6C" w:rsidRPr="008852C5">
        <w:rPr>
          <w:szCs w:val="22"/>
          <w:lang w:val="cy-GB"/>
        </w:rPr>
        <w:instrText xml:space="preserve"> FORMCHECKBOX </w:instrText>
      </w:r>
      <w:r w:rsidR="00184351">
        <w:rPr>
          <w:szCs w:val="22"/>
          <w:lang w:val="cy-GB"/>
        </w:rPr>
      </w:r>
      <w:r w:rsidR="00184351">
        <w:rPr>
          <w:szCs w:val="22"/>
          <w:lang w:val="cy-GB"/>
        </w:rPr>
        <w:fldChar w:fldCharType="separate"/>
      </w:r>
      <w:r w:rsidR="003E0F6C" w:rsidRPr="008852C5">
        <w:rPr>
          <w:szCs w:val="22"/>
          <w:lang w:val="cy-GB"/>
        </w:rPr>
        <w:fldChar w:fldCharType="end"/>
      </w:r>
      <w:bookmarkEnd w:id="0"/>
      <w:r w:rsidR="003E0F6C" w:rsidRPr="008852C5">
        <w:rPr>
          <w:szCs w:val="22"/>
          <w:lang w:val="cy-GB"/>
        </w:rPr>
        <w:t xml:space="preserve">  </w:t>
      </w:r>
      <w:r w:rsidRPr="008852C5">
        <w:rPr>
          <w:szCs w:val="22"/>
          <w:lang w:val="cy-GB"/>
        </w:rPr>
        <w:t>Saesneg</w:t>
      </w:r>
      <w:r w:rsidR="003E0F6C" w:rsidRPr="008852C5">
        <w:rPr>
          <w:szCs w:val="22"/>
          <w:lang w:val="cy-GB"/>
        </w:rPr>
        <w:t xml:space="preserve"> </w:t>
      </w:r>
      <w:r w:rsidR="003E0F6C" w:rsidRPr="008852C5">
        <w:rPr>
          <w:szCs w:val="22"/>
          <w:lang w:val="cy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E0F6C" w:rsidRPr="008852C5">
        <w:rPr>
          <w:szCs w:val="22"/>
          <w:lang w:val="cy-GB"/>
        </w:rPr>
        <w:instrText xml:space="preserve"> FORMCHECKBOX </w:instrText>
      </w:r>
      <w:r w:rsidR="00184351">
        <w:rPr>
          <w:szCs w:val="22"/>
          <w:lang w:val="cy-GB"/>
        </w:rPr>
      </w:r>
      <w:r w:rsidR="00184351">
        <w:rPr>
          <w:szCs w:val="22"/>
          <w:lang w:val="cy-GB"/>
        </w:rPr>
        <w:fldChar w:fldCharType="separate"/>
      </w:r>
      <w:r w:rsidR="003E0F6C" w:rsidRPr="008852C5">
        <w:rPr>
          <w:szCs w:val="22"/>
          <w:lang w:val="cy-GB"/>
        </w:rPr>
        <w:fldChar w:fldCharType="end"/>
      </w:r>
      <w:r w:rsidR="003E0F6C" w:rsidRPr="008852C5">
        <w:rPr>
          <w:rFonts w:cs="Arial"/>
          <w:szCs w:val="22"/>
          <w:lang w:val="cy-GB" w:eastAsia="en-US"/>
        </w:rPr>
        <w:t xml:space="preserve"> </w:t>
      </w:r>
      <w:r w:rsidRPr="008852C5">
        <w:rPr>
          <w:szCs w:val="22"/>
          <w:lang w:val="cy-GB"/>
        </w:rPr>
        <w:t>Dwyieithog</w:t>
      </w:r>
      <w:r w:rsidR="003E0F6C" w:rsidRPr="008852C5">
        <w:rPr>
          <w:szCs w:val="22"/>
          <w:lang w:val="cy-GB"/>
        </w:rPr>
        <w:t xml:space="preserve"> </w:t>
      </w:r>
      <w:r w:rsidR="003E0F6C" w:rsidRPr="008852C5">
        <w:rPr>
          <w:szCs w:val="22"/>
          <w:lang w:val="cy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E0F6C" w:rsidRPr="008852C5">
        <w:rPr>
          <w:szCs w:val="22"/>
          <w:lang w:val="cy-GB"/>
        </w:rPr>
        <w:instrText xml:space="preserve"> FORMCHECKBOX </w:instrText>
      </w:r>
      <w:r w:rsidR="00184351">
        <w:rPr>
          <w:szCs w:val="22"/>
          <w:lang w:val="cy-GB"/>
        </w:rPr>
      </w:r>
      <w:r w:rsidR="00184351">
        <w:rPr>
          <w:szCs w:val="22"/>
          <w:lang w:val="cy-GB"/>
        </w:rPr>
        <w:fldChar w:fldCharType="separate"/>
      </w:r>
      <w:r w:rsidR="003E0F6C" w:rsidRPr="008852C5">
        <w:rPr>
          <w:szCs w:val="22"/>
          <w:lang w:val="cy-GB"/>
        </w:rPr>
        <w:fldChar w:fldCharType="end"/>
      </w:r>
    </w:p>
    <w:p w:rsidR="003E0F6C" w:rsidRPr="008852C5" w:rsidRDefault="06368510" w:rsidP="06368510">
      <w:pPr>
        <w:spacing w:before="60" w:after="60"/>
        <w:rPr>
          <w:lang w:val="cy-GB"/>
        </w:rPr>
      </w:pPr>
      <w:r w:rsidRPr="008852C5">
        <w:rPr>
          <w:lang w:val="cy-GB"/>
        </w:rPr>
        <w:t>Os hoffech newid eich dewis unrhyw bryd, anfonwch neges e-bost i:</w:t>
      </w:r>
    </w:p>
    <w:p w:rsidR="003E0F6C" w:rsidRPr="009172A3" w:rsidRDefault="00184351" w:rsidP="003E0F6C">
      <w:pPr>
        <w:spacing w:before="60" w:after="60"/>
        <w:rPr>
          <w:lang w:val="cy-GB"/>
        </w:rPr>
      </w:pPr>
      <w:hyperlink r:id="rId17" w:history="1">
        <w:r w:rsidR="003E0F6C" w:rsidRPr="008852C5">
          <w:rPr>
            <w:rStyle w:val="Hyperlink"/>
            <w:lang w:val="cy-GB"/>
          </w:rPr>
          <w:t>hrdesk@nwales-fireservice.org.uk</w:t>
        </w:r>
      </w:hyperlink>
      <w:r w:rsidR="003E0F6C" w:rsidRPr="008852C5">
        <w:rPr>
          <w:lang w:val="cy-GB"/>
        </w:rPr>
        <w:t>.</w:t>
      </w:r>
    </w:p>
    <w:p w:rsidR="006904C6" w:rsidRPr="009172A3" w:rsidRDefault="006904C6" w:rsidP="008B7492">
      <w:pPr>
        <w:shd w:val="clear" w:color="auto" w:fill="FFFFFF"/>
        <w:spacing w:before="100" w:beforeAutospacing="1" w:after="100" w:afterAutospacing="1" w:line="270" w:lineRule="atLeast"/>
        <w:jc w:val="both"/>
        <w:rPr>
          <w:rFonts w:cs="Arial"/>
          <w:color w:val="333333"/>
          <w:szCs w:val="22"/>
          <w:lang w:val="cy-GB"/>
        </w:rPr>
      </w:pPr>
    </w:p>
    <w:p w:rsidR="006904C6" w:rsidRDefault="008852C5" w:rsidP="008B7492">
      <w:pPr>
        <w:jc w:val="both"/>
        <w:rPr>
          <w:szCs w:val="22"/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16EDB4" wp14:editId="1CA9F500">
                <wp:simplePos x="0" y="0"/>
                <wp:positionH relativeFrom="column">
                  <wp:posOffset>-472440</wp:posOffset>
                </wp:positionH>
                <wp:positionV relativeFrom="paragraph">
                  <wp:posOffset>95885</wp:posOffset>
                </wp:positionV>
                <wp:extent cx="7229475" cy="175260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1752600"/>
                          <a:chOff x="0" y="0"/>
                          <a:chExt cx="7229475" cy="1752600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025" y="114300"/>
                            <a:ext cx="131445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72005BE" id="Group 17" o:spid="_x0000_s1026" style="position:absolute;margin-left:-37.2pt;margin-top:7.55pt;width:569.25pt;height:138pt;z-index:251669504" coordsize="72294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/LK6AIAAB4JAAAOAAAAZHJzL2Uyb0RvYy54bWzsVttu2zAMfR+wfxD8&#10;nvpS52Y0KbqkLQZ0W7DLByiybAu1JUFSLsXQfx8p21nbFGhR7KXAHuJQEkmRhzymz873TU223Fih&#10;5CyIT6KAcMlULmQ5C379vBpMAmIdlTmtleSz4I7b4Hz+8cPZTmc8UZWqc24IOJE22+lZUDmnszC0&#10;rOINtSdKcwmHhTINdbA0ZZgbugPvTR0mUTQKd8rk2ijGrYXdZXsYzL3/ouDMfSsKyx2pZwHE5vzT&#10;+Ocan+H8jGaloboSrAuDviGKhgoJlx5cLamjZGPEkatGMKOsKtwJU02oikIw7nOAbOLoSTbXRm20&#10;z6XMdqU+wATQPsHpzW7Z1+3KEJFD7cYBkbSBGvlrCawBnJ0uM9C5NvqHXpluo2xXmO++MA3+QyZk&#10;72G9O8DK944w2BwnyTQdDwPC4CweD5NR1AHPKqjOkR2rLl+wDPuLQ4zvEI4WLINfhxNIRzi93E9g&#10;5TaGB52T5lU+GmpuN3oAJdXUibWohbvz7QnFw6DkdiXYyrSLB5ADOVrI4Rhv7UBHE9RqbSjmdKPY&#10;rSVSLSoqS35hNXQ2gIklCh+r++WjC9e10FeirrFOKHepAQuedNEz6LQdulRs03DpWsoZXkOWStpK&#10;aBsQk/FmzaGDzOc89iSAwt9Yh9dhC3ga/E4mF1E0TT4NFsNoMUij8eXgArpiMI4ux2mUTuJFvLhH&#10;6zjNNpZDvrReatHFCrtH0T7b893boWWTZyXZUs99RMoH1P/7EGELIcFYrWHfAVXQA9kZ7liFYgHI&#10;dfugfDjwMP9FFmtggSFkvfuiciAR3TjlwXgNQ4ajyShNOoZMoukI5Dbe3lob6665aggKADUE6r3T&#10;LaTRqvYqGLRUWHDc7wPrRFi2XQjC++HJ9IgnU8QHc3ufPEn+8+QFngyn8TBCSuDMiNPTfmT0QyU+&#10;jdN0CCPdD5XR6aTTOIwGeG3+S874SQND2L89ug8GnPIP1yA//KyZ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/c8tbhAAAACwEAAA8AAABkcnMvZG93bnJldi54&#10;bWxMj8FOwkAQhu8mvsNmTLzBdrEg1m4JIeqJmAgmhtvQDm1Dd7bpLm15e5eT3mbyf/nnm3Q1mkb0&#10;1LnasgY1jUAQ57aoudTwvX+fLEE4j1xgY5k0XMnBKru/SzEp7MBf1O98KUIJuwQ1VN63iZQur8ig&#10;m9qWOGQn2xn0Ye1KWXQ4hHLTyFkULaTBmsOFClvaVJSfdxej4WPAYf2k3vrt+bS5Hvbzz5+tIq0f&#10;H8b1KwhPo/+D4aYf1CELTkd74cKJRsPkOY4DGoK5AnEDokUcpqOG2YtSILNU/v8h+wUAAP//AwBQ&#10;SwMECgAAAAAAAAAhAObaPK4UCAAAFAgAABQAAABkcnMvbWVkaWEvaW1hZ2UxLnBuZ4lQTkcNChoK&#10;AAAADUlIRFIAAAGjAAAARQgDAAAA0CF57QAAAAFzUkdCAK7OHOkAAAMAUExURQAAAICAgIAAAICA&#10;AACAAACAgAAAgIAAgICAQABAQACA/wBAgEAA/4BAAP///8DAwP8AAP//AAD/AAD//wAA//8A////&#10;gAD/gID//4CA//8AgP+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QdlfQAAAAJcEhZcwAADsQAAA7EAZUrDhsAAAStSURBVHhe7ZpbeuMw&#10;CIVnBd3/cieJBBwOSHL7MOKb0pfGliUuPyAi58+f/msPtAfaA+2B9sB1D3xd16AVOHmgGZ08dH+8&#10;Gd1ncNKgGZ08dH38qxldZ3BSoBmdPHR/vBndZ3DSoBmdPHR9/KsZXWdwUqAZnTx0f7wZ3Wdw0OCF&#10;qHvv4pSaUXFAL/WaUXlGb0Rd62pjaka1+by1a0blGX0Qda0rzakZlcbzUa4ZlWc0EHWtqwyqGVWm&#10;M3RrRs2ovgfKazjTqPejwqSaUWE4U7UDIx2WD7MDtGmxJ3Rjfp5e4VZoS/IGqXslPhI1zkaxWV0Y&#10;kehZk9eW0fS/YNAOHe8zozj2mTZu+wV3V7Od0b5G8MFKUp9NvdcdkbMS9nrAeiVBQnYWI+UDm5QL&#10;iMw8cyExcnMCHedOIeb4wXL20QUJpZ2CH95fifSSbZKxp3t1QP1zRpgYENLiXeVmecAZsWIUMihL&#10;XYqLJE3rsIEsH5gS1Vahl9QWnb2qO8M3Kmd5laZRmmicZUhkmOOEkDEam1OtpRPuIzNVc0YyzruD&#10;3Y+ljscSh2FFCvVJ3IUpPj+jGp6mhBkkkzLKjHBqz4s8Uq9DOjDCYo1JAPcDIzemdQqjnBoI3Obz&#10;UjfQTGeFUhdHY0qFEvefMKLqsDDTM3JzvKug1K2B5aUO9ybWyoVRLIobI7S82zPXcyZTYJdHzxjJ&#10;ed+wOGWEe4MUsvGsv3JtAmbU9xmdtiMQz4pU42SI+iyoGhvRpxlVJWN6NaNmVN8D5TWENOr9qCit&#10;EyPsvHwXBt0ctX/WrGHbhv2jdt6fm/qtB698r5WLnq0b9IaJQFgIzluhnYzvoZeGYgcbelI1hZvV&#10;rHXdGc6h8oARN7HmYOg7rO0Gr9t3FT2JHVN0idkA+5bbmK1F46nS7hzbVPyh5A8WNtRsgJMMOtKf&#10;8+Zs9895EJbP8xgRpbUO104+o+F0HjfsACR8VudGE02PomUO/wcPBueKe1xMJYHL0eHswIv3gqp8&#10;XJ2+9j8ST+o8YITWLCyjF2wmY82ICGbB5FdV0RbXG0a8Hnjx25Itdt2q/k2nz1JXLOIQWHbMIizV&#10;+cPmBp/JwNa/vFkMZPmELqZIxEyAw/LPU6YoMULRK0YSx6bPWrJIk3X9yyXwDGnk1PLLPxK/S6PN&#10;uwmvLu8eUw/yIDyFD5j7F4yoPG1E07LIhRgRiLPkwYUNpZZBTHnISFc7iP8BI9HWvUxwPkBraGC1&#10;HfFm5WJPi8NeNM95xuiRZINDsF2xDxzFEa7UYQmRdzRxz8jkyFMjYDRsIkO94+JqRlmsu3GATlnT&#10;aOJfOVAA+5Ce5lBujLpN2lJOun4y/30Fq+cWncu95SRBmq3u4yizg60hAnbs/JwR9ikzjmiyEV8F&#10;+srlEpcu+WBrgvWyULDddc6xhzJXYVxkkkna2AnVVsdIRmLVwCn5OzP/0oAJMaI+Zwgeun9DIVt4&#10;3FeqNUAPMKLOo3LxERA1o2qMIqJmVIxRgqgZ1WKUIWpGpRiliJpRJUY5omZUh9GCUPp77zpa/ypN&#10;log6j4rEwZpQ51ENRDtCzagCoz2hZnSd0QmQP2y/ru4vVOABofHiqv9qe+Ave5XBbz4ah1wAAAAA&#10;SUVORK5CYIJQSwMECgAAAAAAAAAhAPdY3GQzyQAAM8kAABQAAABkcnMvbWVkaWEvaW1hZ2UyLnBu&#10;Z4lQTkcNChoKAAAADUlIRFIAAADYAAABDQgGAAAAbaSrxQAAAAFzUkdCAK7OHOkAAAAEZ0FNQQAA&#10;sY8L/GEFAAAACXBIWXMAABcRAAAXEQHKJvM/AADIyElEQVR4Xux9BZyV1dY+IYIgzXQH3SHdpZQI&#10;KggqKGIXoYLSIIrSZYOIUkpIDtOdTHcxQ3d3P//17HP28Hru6L3f98l15v87C/a857znzb3Xs1fs&#10;tdcuAytZyUoPjKwAs5KVHiBZAWYlKz1AsgLMSlZ6gGQFmJWs9ADJCjArWekBkhVgVrLSAyQrwKxk&#10;pQdIVoBZyUoPkKwAs5KVHiBZAWYlKz1AsgLMSlZ6gGQFmJWs9ADJCjArWekBkhVgVrLSAyQrwKxk&#10;pQdIVoBZyUoPkKwAs5KVHiBZAWYlKz1AsgLMSlZ6gGQFmJWs9ADJCrBSSvfu3TN/slJJJivASjgR&#10;SLpoMu4zFiuVPLICrISTETh3795VW0swcb8VYCWTrAArYaSl0V8VI6CM+61U8sgKsBJERrCw/DvJ&#10;ZDxGFyuVLLICrISQESSWYLl9+zYyMzMRGBiI4OBg5OTk/OF3I8isVLLICrASRATInTt3FGBIt27d&#10;wq+//or+/fujUaNGqFevHurWras+P/3009i1a1cRqIwAM3620j9LVoCVICKwNLguXryId999FzVr&#10;1lQA++qrr7Bnzx58++23+Pjjj9G2bVtUq1YNU6ZMwbVr19Q5lqCyguyfJyvAShBpVe/mzZt47733&#10;YGtri++++w5Xr141HwEUFhYiLy8PsbGx+OijjxQAp0+frqSdJqvKWHLICrASSFQLq1evrqSVkQii&#10;jIwMpKamKjusoKAAEyZMQI0aNRAQEKCOMYLKCrJ/nqwAK2F0/fp1DB48GAMHDiySXFptpGRLT09X&#10;AEtLS0N2djZiYmLQqlUrjBo1qug4gkp/ttI/S1aAlRDSkobgadCgQZH00lKIhQCjBEtJSSkCGSUZ&#10;pVizZs2U+mg8x0r/PFkBVkJIA8LPz095Cn18fNR3kv5Nq4gEli779+/Hl19+CW9vb0RFRanjNFlB&#10;9s+TFWAljDjWRYDRBa/JCDCOh1GCaSlGgH3++eeoX78+9u3bp47TZAXYP09WgJUwio+PV+Nca9eu&#10;Ne+5T0aAUXpRmlFFpNueKiK9iyQNLCvA/nmyAqyEUW5uLpo3b45ly5aZ99wno4pIZwc/83iOl7Vr&#10;1w4nTpwwH2kiK8D+ebIC7L9M/47pjx8/jsceewxz5swx77lPxUkwfqcHsVu3brhy5Yr5yOKJ9zYW&#10;Kz14sgLsAZKRiS0Z+uTJk4iLi1NODTonDh8+rPYz7rB79+6YOHGi+m4kS4Dpz0OGDFFufU0cHwsP&#10;D1djY7TLzpw5Y/7ljyAzfrfSgyErwB4gkXGNY1MkAmvWrFlKSjk6OsLBwUEV2lB0t2dlZeGpp57C&#10;K6+8ouISjWRUEbUES0pKQt++fTF69GgFuDfeeAMNGzaEvb29Ki4uLujcuTO++OILnD17Vl1Hg8pY&#10;rPRgyAqwB0xGBqakoq3k7u6u7KYNGzZg48aN+OGHH/DWW28p72GTJk3g4eGBkSNHqnEvIxklGG0w&#10;gpFSkOohz6UnsXXr1vj000+VN5L3+/777/HMM88oEPfs2VMBUhOfyzog/WDJCrAHTJqB6eEjeAgA&#10;gkITB4ep0vF3f39/PPHEEyhTpgz69euHy5cvm48ykZZgBBhd9IzkiIiIUNfkOZR6hw4dMh9tomPH&#10;jikw0itJ4Hbs2BFHjx5VvxkllxVoD4asAHuApKXXjRs38NJLL6Fx48ZK6mhiWBTd7Nqm0kG8nTp1&#10;UpLu9OnT5iNNpAGWnJxcBDDacF5eXhg2bNi/RNXzOyUeAcbxsk2bNsHZ2Rnvv/++uhZJP6M+x0p/&#10;L1kB9jfSnzEqVTU3Nzd8/fXX5j0mIpOT8bVEIhAo0SZPnqyk3YEDB8xHmsgowXgsXfTbt2+Hq6ur&#10;UjdJxme4cOGCOo7X5nmUlAQX1UkCmkTJpc8p7tmt9H8jK8AeEBmZdenSpUrKHDx40LzHRDyGKp2W&#10;YFqK0SHB0CeCwkgaYDyOwKH0I7CcnJyKDa2iBCS4WPS1t27dqhwfP/30kzpGA8v4vFb6+8gKsL+J&#10;LBnU+P3DDz9UdhJVRUviuJeWSAQCQUBJR6nESHkjEWBU+TRgKMFWrVqlHBiWcYikI0eOqGtrAPMe&#10;vCbBTkeIJivAHhxZAfY3kmZUrXZp4pgWp5QUNxBM17mllPnll1+Ui532lZEIMA1EDTBKR9pV/E4y&#10;PgPVTX0sz6P9R4DR2TF37lx1vCZ9npX+XrIC7G+kP2PSb775RjF1fn6++m48hp5Cqn0aCFT7tm3b&#10;Bjs7O2zZssV8lImMNpgGI8fUmKuDthxJX5sufv5ulF4EJB0dRpvNSFaA/f1kBdjfRGROo6ubYLh0&#10;6ZL6nJiYqECwbt069Z3Hamam2khvoAYCAbZ3715lJ1H9M5IRYBow48ePR4sWLZQ73kiUlhq4LDye&#10;Tg4GBjdt2lSBj8Rn5HU1WUH291KpBZglI9CWoQpEZjWGBpEsPWWWKtxfUXHnGLe6aOIsZAJj6NCh&#10;yt3OOEEmrGnZsqWK1CAZj+d1KdkIGgKBAGNqNk66XLBggfkoE2mAacDwXRnB0aVLF+UxJOlrM2kO&#10;j9PA5XksfC4eTzuPrv0OHTqoLSWathGLey/9mVtjR/LvSF/Hsv70Z02nTp1S785Ow3J4wni+vrfl&#10;+SWVShXAiqtUxty99tpraN++vQoR4lgTGWjSpEmKoTQZG8iYGo3E8KX169fjk08+Uclmpk6dip07&#10;d/4BqPocbv+scQmucePGqUQ0jz/+OMaMGaPClJi8pmLFimoQWUs14zXoXdRSiZ1EdHS0stnorjeS&#10;EWDc8ngdh6jHwDSRSTVo9XVZV7xupUqVVJjWk08+qRLn9OrVC7Vq1cKMGTNULKQl8Vl13emiifeh&#10;Sss647vPnDlTeSp1WBZJn2O8hiaO6XHogPVEycqQMbYfI10o+TVZnm+sv5JMpQ5gumLJzNOmTVPO&#10;ADYKmZn2CJnk+eefV54yPfakz9ENo7+zx6Z0ISjpieM0EfboHIPidRkv+NtvvxUxBM8zxgdSahCE&#10;+ndO869Tpw5+/PFHpaJRMpGB5s+frxjY0hmhiQA3AoyM1bVrVxWZYSQjwOhN5LV69OiBF1544V/i&#10;FulB5L15DAttNDpPmCDH09NTgUCfQ3WRns7atWur9yXxN0oVo2NGMzeJQKSrn+ophwk4MM5QrDZt&#10;2qj35Pbnn38uOl6fq9+b5y9evFgdy2uwY6Otyixa/My24HV5jBH0uv2M9VeSqdSpiKxYNj7BVaVK&#10;FRXDFxYWppiE6gWZmp99fX1V0CxzB65Zs8Z8tqmhSYyiIFPx92effVZJMF6HXraQkBDV0AyiJWA4&#10;Jd/IwATEZ599pn5nb8soDTITGWz48OHmo6CehYAgczO1WuXKlf/gXNBMcv78eQUaDRyCjVKJ6pyR&#10;CDDtpud1CRxKpLffftt8hOmafMfCwgIVd8hjCFzWDXMoss7o6NBEALG+eBylCBPu0FZ88cUXVVQ/&#10;czKuWLEC586dU8fz+mR4vg87DYI7KChI2YB8D4ZhMQ6S9VC1alXlrbQEP4nz3Vj3lFSW4V0kzi6g&#10;fclrEGSa9PvpuivpVCptsN9//12pXQsXLlQqinFsiIWfyVD8zKBZqkOWU/ApVQgeBsNSnSEYeB0W&#10;2jb8zvMZnc5GZlAuieocVT32rsyuS3CRMSkZGA9IKaGJzJaaYgppYvwhVViCwZI3jA4JgoGfR44Y&#10;qRj87t37B1sCjABq2LCBAo6RKJn5/iqkKo3Hms5hfCPVQXYupLv37qpnJKAJSKp5fAcbGxsFLA4v&#10;jBgxQnk0aadp24iSmuDggPifMToBohOnUqIbiZ0M657PrTs8Eq9lvB4By/pn+9Eu1WQF2AMgXaG0&#10;NcgoZADNKGxMbW9wq4FGJiNjU91ieBAZjkQ1jG5z6v6aGJakVSoyue71qa717t1b2Xh0pJAJqdZQ&#10;QvI7wcNp/rQ9CESqN5ppLl66iHRKmnSmWMvCiJHPoU3rVrh48bz6XQ6UP/dw8/oN5MgzpaYlSUlB&#10;dk4WXn1tLFq2aombN82D0/L6t2/dNgExJQ1ZmdmIiooWVdhbOos/OkMuX76KrIwcpCWb3iMrOxNh&#10;keFwcnfBjDkzzUfxereQn5evjklKSsGgQYNENbZTgcE6ZRydJZQgzNO4ZMkSVddUoamSE/AkDQzd&#10;RlSb6bBgPVMSU8pSZSUxOJmAIXCNaemMoOGWYGYnR3uU6iKdOfp++vjSQKVOghFEtK04xUMTVRY2&#10;PAGigWYEGaPUaacxkpzqHe0ygoTSgMTGInDJFDyfDKfPZyPTiOc92ciUQnqQlmNYioGFkahmEXyU&#10;rHSzk27fvYO8ggIky/Pk5uXis7mfwV5+TxBAKhIJck8Kn79A1MjkZFHpBIw5eTkYP3EC6jeoh7Nn&#10;TpmPvacYLD0jXb1ndnYO9vr6SUfhiVWr/ighzl8QYKeLjZZiGpTOyc3CDz/+AFtHO2zdvtV8FHDp&#10;/AVkpmcgOzcH875coGwwowTm/Six+X5UBWlXPffccypnCF3+JA0MDQ5KYx7PeqRqTGlFCbh582Y1&#10;8E2w0AHEdtCkz9eFAGXd8xo8h6oiO0gdm6mPKw1U6iQY87NT+tBeIukGJpNSl9cNwy2Zi4XMz0Fb&#10;goQqI20bSkHtedO9IVVFAkYDlFt+5/mUdlSfqPLoCAvaFmRAE8Ob1EDtcFHPJcccO35SrpWBnOw8&#10;bN28DY72jvhqpSnol5YJC/vlQ4dFnUzKQHpqthybj9mzPoW3MJVmZHlK3Lp9E/kFeUgxSzlmAHaX&#10;d9q2ZXPRMVITOHn6OFIykpGcloh0URH35+bhnbfeRsN6DURS5piOvHMXx48eQ6aoj/uSEtC9T288&#10;3u+JP4Rz6SgTdjxUx2lDPvTQQ3/IF6Lbhe/L+uDzatuPQKNNyyGKl19+WXktWT+8Honn8jxd/9xS&#10;crHOtTbBuqcNyMFxPc2H5+n7lnQqdQDbsWOHmrBIVYNkrGw2MFURDSw2EBtLg4S2A9WT8uXLK93e&#10;2EgKEPJd2yQ8VxdKutDQUNX70klA9VAT3e76HpR2dPWTGXgN0pXLl5CRJlJOGDlGVLrWLVtj1POj&#10;cE+QxbvzEchfp4+fRlZypiqFuQVYsmAJ6nrURcI+s6tajuP7ZQtzpqdkoCCnAKu/Ww1vd08E+vmb&#10;jiHA7t3CkaMHkJKagNT0RGFyYVZheHobnxw8+L5aJh1SrkjBrMws/LzuF9SqI9LLMBDOSBCChe9B&#10;LYAAYwdD+5O2EUnXmS5MuqPrjPVBdTYhIQEDBgxQdU4ppNtNkz5Xg8vYdiysU2oc7BwJVn1OaaFS&#10;BzA2GNU77Y3TDaSJTEhJphuKDU0m4ZY9J4Ncy5Urp8aPeCxJNzCJdh0bVaubmlkIUNoiHM8yerUo&#10;OanG8Fgew6h2gnjuXFMw7b07N1CQT9UzAZnZGRg+Yjiat2whHYFp0iNuy7PL/wtnLoi0EbUuVcCT&#10;V4gfvv0BXh5eCAo0GPeiThIQVOsOFhzEooWLUbdefcSaGY905/ZdFBIYyfLuqQL6nDzs2bUb7iL1&#10;p8yYro5hbV0U4KfLu+UJeEaPGoXGovbpaBDWB0HE99b19vrrrysbU6u/PIb1p+uethoBxfpivbM+&#10;eB7tU6qWRu+lEZgkbo1qoRFk1BCoerNTJdD18frckk6lDmAce6JrnDaBJl3hurDhySy6oXWjaS8h&#10;1T0a7dp9bzyXpKWSPo8NzfP4nb0xjXZjaBKZUTMHmYwuah5zUfX00jOfOC7XSUJuQS7mzv8MNo62&#10;8PEzTy8R0MgfXLl2Hen5ecjIz8WBI4exeetWeHp7qa0mJcGyspGSnor8gwWYNnsGGjZvgv2FpjhE&#10;RdJn5OcUIi05SwCWi/2ibi5bsBB2dWyKprTclvc8evy4eqeQoGB4untg6sefqN9ItL0ovdjJkKl5&#10;HiUIQWbslHR9Ua1k50LVkPWm65r7KNFZ11qt5DmWko/2GM/j/XR9c0u1m/sofemA0Sq9Pq80UKkB&#10;mJGoMtCVTMNZk650LYm048MIEm5pF7DRON5DVY5jXpqMjcZG1+fo88kwHC+jHTZ79mzzkfelmGZI&#10;jqFx4Pq3X02DtvTqpWdkIzMrF7v2+KCOrS2+mDdP/abp1t0biE6IwdbtW7Dul5/xyeRJsLe1w9ND&#10;h4nUnYeJEz/G+Pc+wphRr+KVMa/hnXHj0LFrVzi7u+Lbb75FdGQUskW6nTp6AgW5+7F/fyFy8wpE&#10;GubjDbF/vNxccdwsNW/duCl2mem3WdNnwFU0grjYaPUbiWNefGcyPd+HY2KsK+4jGRmc9c161vXE&#10;wk6GWgAH8ek4YYSH0QOoz2fhYDbPYd2xjnWd8xp0knC8kS5949id8f4lnUolwOip0uMzRpBZqh4a&#10;ZLoBuWUDaocEJSG9gvyNxPOMAKV6wnNYtHRioRODPboxVTUlK6/NnptqEcfGnhk2DFeld7915x4K&#10;Cg8jP++gqHc5aN+2Iwb2H4yY2Hhs3LQZH340GQOfHCDPUhe1a1RFlYfKo6LYOw9JKS+Ftg9LWbWv&#10;PB6W8lCZcup7mTJlUaZsGVSuXAmO9vZo07wFnujVC2+98aaSGut/XY8mrZtg8LODzU8q6ty5C8hN&#10;z0JCTCw6tuugJO6NW6YEO3du31GMzfdlh7J69WrlGTVOb9F1RKJqp+tVd2YEFzsidjKMqjGGh+k6&#10;5laDy7KwfViYEpzS78033yxKAGTZxiWdSh3AdMXSGUHGYDQBvUx6P1UYftZMwK1RkrFXJjOQiWhP&#10;0CNJFUS7jXm8VoOokrChea4+jz06IxV4Hu9v7Jn1WBoZk7aerYMt4hJNILx06TL8/YOwZPFytGjW&#10;CuXLVUDtWrZF4GFxk3fp1qQJRnTthg+efhbzxo7F4rdex9fj3sWqCe/hl4njsGniePzy7vv48e33&#10;sVRANHvsGLwzbCiGdOuM9g3rw7l6tT9cs0pN+V6+DDr16YLffXbg0LHDOHP2DA4fOIg1q1ajVs1a&#10;2LLVNC1G2LZI3WVHwo6CAcu0oXRsoWZwEh0mun50HdHuYv2w4+LYodGuMxajzWWUXjyf+z744AM1&#10;mM3OTA9wG88vLVQqJZgGD3tGBsSyl2PYk46bs2wAAkbP7iXIdGMSCAwLojRiT2v0jul7aNc9z+U5&#10;/MwemjGPNNx1hAfp/AWTY4AgjIyMFCarj3fffQu7du/EK2NfETXLBeVE2lSS4iJA6Fy3Ll4Xm275&#10;++Owc+5niBZbKWn+AiRMn4V94z9A3JtvI+G1V5Hw8mikvvg8MocPQ66UzOeek+8vIvnVVxD/zhuI&#10;mfgeEsUeS/7yC3WN7bM/xbL3xuHlvk+gjZcXHKV+HpZ7PvRQGTRs0gCjx4zG6h9/xCBRk7uImnnl&#10;msmzePvO7SLPIeuGsZ1/Ft5lVIt1x0Ww8b2ZRo7ueO7XpM9jvVJy8Xh9rj6f4KKnkGNtjIyhGm60&#10;uzS4Ldu3JFOpApiuXGMlc8tZvdTTqTYyukKTPoZEkGl1UYOFhQy1fMVyxUicTnLPDCx9DzaqCnmS&#10;83g8t2Sk2LhY1bOzFA2ayvG8f6bYQjt37kJ7Ub8eEklVrmw5JU2catfEc316YPl7byFo7mzkLvgS&#10;+VOmIvP1N7FvQH9Etm2D0CaNEeTpDX9nd/g4umCrjR1+rWODLWKP7bBxgJ+9C0KcxHZ0dEaQoxMC&#10;pQQ7uyHMwxuRjZoiqn0nxD01GGlvvorcGZ8gbf4i+Mz4HMteexfDOnWFvXQKSro9ZHqmJ4cOwf5C&#10;01jbdWFmSi6+X2BgkEhpd5VT0XIai3xSLnnWo+60eA7rh+FjtLsoxfQ5urPiZ0ojHqfP42dtbzET&#10;MUO5GGhtnAtnBJa+HrelgUqtBNOVrWn37t0q8SajBNgbatLHsRhtMt3AtJno+v548seibtbGsuUr&#10;zGeaJZmcd/3WdeTvz0NqUhIy6P5m9APHZ1RMXlXM/ex+fovosHC89MJLcHRwEQYuh5qPPorH27fE&#10;yvfeRZwwe7pIp9SxbyCibx/sadwYe5w9sVdAE1rHCUn2zkgT5sqxc0GivRsSOnRD4Qef4OBnc3Bw&#10;3qdIHPsqAhs3RbQAKsXRFemyTXJyRrKjIzLsnKS4INpBAOfiiCA3BwGqgLFlS0Q/0R/pr72BrJlz&#10;EDtvEZa//h56NWuNqpUqC/jLo0G9hpj6yTQEBwUgIzsNWXlZGCOqp4NtbUSFmZ1A1JpNOMH5S2J3&#10;pQu4kk11SMcR65zODHZ0xthDI7i044jeRp7HoiUXo/uZt4SSj2OOmoxtbfzMUhqo1EswEkHD+VuM&#10;T2SvzOknxsFgBRRz43Crp3JooGVKD5olQHv19ddQtWZNbNj4q/lM3lNsOuGuSxcvIic9CxkpdNdn&#10;IS1DDPGsbIwYNkx6ehes3fgzJn74gTClvXoG55q1MXH4SOz9dC5yF85FxptvIKxLTwTUa4QAJxfs&#10;9nSDf9vHkDTkWWS9MBL7uvdAmKsX0kQyZTm4IdTOGQmjxgDHzgCH9gMHs+VFD+LIp58jWK6RRIBJ&#10;SXV2QYqzAEzOy5DzElzckOjihGRnB4Q4OGKvmwd2uHviV3sH+DRoiPAevZH97njkzl+M7bNm463B&#10;T6GOSG8+s529Dd55/218Nn8hqtWqg0+mfFxUB7gtQJH/V69eR3ZeNpJSTSCh9KHKTHWSKjMDgDWx&#10;rkmsdy25jPYWgUlVlN5Gjm3yGSgBGa2j7S6SEVjGz6WBSi3ASBwUXrlyper12EDsAem940Av3crG&#10;uDo2jG5wSjI9GJ0svXBKagqyczMRlxiDPgP6wsXdBVFiSyi6I/e6I4169x5OnTiD5JQMJArAsjPy&#10;cLTgMH5ZvQo1azyKhyo+pBjEVdSjT0aPRPiyL5ExdSqSnxyGoLoNEC7PFOdojxgnW8Q29MKBqR/h&#10;fGgwkJMJHMnEjfhgxI9+EaGi8iW6uMLPxRmho14UI/A8cr79BjteehEXY6NxJykNEX0GIMZWQGXv&#10;JNLOFTki+QiwFFEdk0W1TBXVMsrdHfEiSY+t+RUnVm1CxmvvIUyAGe5kh2A3W4Q0b4x9wwXcs2Yi&#10;ZMEXeHfE07Cr+qh6hwoVq8DGuR6iEkzeValp6WRu4C7V7IPHRXJlIjXFFKlBgDAulJKL3j5jqBWJ&#10;bVUcuKhSUnoRmFQJmaaO6mHbtm2VTcwt55uxrUi6/awAe4DEStUgYaAtw504JkWjmG5hZsVlpIee&#10;j0QPIw1l7ekj6YZhw5kcHyLFBGCJqYkCsiyERQSjbfvWaN6iqTCQnhwpx8ufG1L2HzqInFwOgKZg&#10;2dLlaN2qpan3r1kVE18Ygbhli5E/dTLC+3TF725O+N3eEeGNGiPGW5jf1Q4JDg4I9W6M8z9tBM5d&#10;Q+6P65C0dD7uHS3ElaBghDZthX0ilYIcRcUb9iwHpZA7dy5Wurohb8Uy4MBhxD03ClF2AjAHe2QL&#10;wDKpWooUS5NOJsXFQ0AqYH5yIO5m5eLWQbmuqHM879DsOQiq54lEARklYLCopn6uHojv2xcFs2cg&#10;cv4CTBg6DLUr0U4ri559HofPnt1SA6Y6P3XuPFLTRHqnMmLD5OzhBE09dcc4Z0xvqRZqTUGDiyoh&#10;24keQjqo6DFkh0cnFcHI+WV0OrFtOVCtXfS8nr625oOSTqVSgpHmzZunQnc48U9HDVDl0J/ZW3Iy&#10;JhuQkRvazWy8Bh0fbNhkafSkFDowhGly87Bjxza4e7mid/++OHHWpKpQUWST3sYtREaHYPSLz0tP&#10;XxEci3pe1LvQefORJzZOdL9B2OtVF9udbLC3Qxtkf/wxrm1cj4zB/RDjaIdUJw8EOjYU6fa5qH1H&#10;EDFxIr5uVB9HN26Q70eR8OxIUQ8dECEqXcjQIWLwnMaxBV9ig4sLDn4xT6TdIcSPfR0RDs5yLbme&#10;SK5kJzdRFakiOopN5oadHp44vHyJSL9zCP1oPNYPHYRLiUm4HRuHyE6dkWAr59q5Y59HfUQ3aQI/&#10;D3f4edYTUD6J/WLv+c2ZgyfbtVMdB71506ZOl3o6jAIpyQKsdAFMnoAkOCREBfJSc6CziKQlDOu2&#10;OMlFDysDtTkZlh0gJ7MaO0BN7AB1G1suCK/vURqoVDo5aCQzJQDzSdBrR1WDjad7SfaYBBvVEA5W&#10;6gmEBB5JNxSLyYV/HEmi9qSLfZWVlon9ctyatT+ijqMtXnzlJVy6en8Rht0+O9HyMZPUauTkiB8m&#10;fITCRV8hafAIBLmLKigSJbFJKxyY/CGuRISJ5CjE9d27kDnwScQ5uAggvBBh54nwZ4fjXkEWCr9f&#10;gfWUKh9NEhvrOHKEmQNE1YtwcIK/SCGcOYLTK5fhVxd3HJg5Gzh+FPGvv4UwJ2dRJe3F5nISG8wd&#10;6XLtLJFc8SKVfNt1xpXIKFzeFwef9m2w29sDJ75cgKu/bER0245IFIAlyHMmdeyKq9+vROYbYxDp&#10;7IkQUWF3iaSNHzES+ctWYuk74+BWu4561/btO0qdrFV1WCgg2SfaQp8+fVQAL6URSTM9t3TFG9uE&#10;bUSJx2BtApIqPB0bmoznamJ8IyUZberi2q40UKkAmGWFcvVH45wkDmayAY1qCAtBxh6TuR6YBo0D&#10;n5oZSAQX6bYY8IcOHRP1R4Aq6iKDYPNz87F4wSLUqlYbs6bNxKXzF/Ht8uWoU9tGMdzIx/sibvlS&#10;ZL//AcKbtEOsraiAYj9Fi7qU2LEn7sXEi3p3BjFzZmFryzYIEcmV6CCSRuyjOFHtfDq0wJ3EaFwJ&#10;Dse2Vm3hO/QZ3M3LxpEfv0dgvQYIEvtqd//HBVCHcPi77/GVSJv98xbKy55A4utvIlTAneRsrxwc&#10;WfbuyJb7Z8jnKAFY8oixQP5BnPzhW/g18EIkVcYGTZHYpiNivb3kGeywz1bU1Sf6A2nJOLrmO+z0&#10;9IS/hwsCPd3gIwAPaNMB2ZOmIGLRIgzu0F69s62cM/+LL5CalIzRo0Yru4veW01sIy252B6UXNxq&#10;W402MW0t5uAozlOoidKLqiXbl5E6BCPD4zSVFnCRSh3AWPmMI6TdpYkNxEFigokgY6EUYyHQ2Ljs&#10;OZnEho3FCZSa9HXv3r2Nw8cOIjE9Qc2lykgXpsjIx7TJM+Ei4OjapRvKlyuL2lUqY9l7E1G4cBmi&#10;nxiAAJEsCQKaTOn9U9xsEONqDz+3+shd8pVIn7Pw++RjbB04EPkCiqhmzZXEiXOxwe5Gzjix/keR&#10;Wifg22cwfm7fFTeSE3Bu73YEtGyGAFET/Xr3ld8FYMFB8Jk9ExeT9+G2PFv4oP6IFHUwTQCdLuDJ&#10;s/NAro1IJOXAcEfB5wJEkcopb78KHzdHxLp7I9S5vpzjJXagszyrHeJFisUPlTrMykb8/PlY3bQ5&#10;MmdOxdX1a0Xa9ocfpZmojtHPDkOe2JqfjXkF1SqUx0MPV0Dbtu3h6uZW5I7XdcitdsWzsP6pstPm&#10;oneRKiGDpSnJNFmCi3aYHsAmMLllNMnYsWP/cB/jOSWZSh3AqDYwVwWn5lsSvYp6AqSWZtyyFyX4&#10;GNhLtYYqI6VaESlJdhs3791AwckDSEiLV7k0DhUcxfYde+EkIDKphPbYPXc2DsyYiaDWHeAjalmY&#10;AEHZP852SHKro9S2CDsnBAzoj7uZqbixPw835FrYF4PkJ3oj2r424kXy+MlxaVM+ESl3GbGzv0DQ&#10;lOm4J5L4zIZ1CGskqqatPYK7dBcJk65sKZw4ImBIRN7UCfCr5yWgJlDckCZAy3JwRba9qKYCMH9R&#10;B0/9vBb3DkjvP/gJ/NKsIc6Imnzsg2mI9miGVLHdMh3sECOSLp7DAPn7EbhwIVK+Egkh9t1tP1+k&#10;imSLpTdTOo5QuW5ku244+OnnWD/jEzjZ1lJ10VykkHGGMYGiIzR0B8c653eq8nRYMEekMRBAaxAk&#10;nk8nCdV6nq8BxkJQcnpRcc6Okk6lDmB0A3PqAiO8NRkrmxKOcW7sOdlIujdlQ7PxqCIyHdqjjz6K&#10;Dz78oGgCIu7ewy3cwdW7N3BU7Jz9efux7fedaNGmrWKoQWLLxCxZhIw3XkWg9Owhng2RMuRZpDz5&#10;JMJFpUoV1TBNgJPm6IBkAZivtxsOfbNUHu4ujkdHw2fUCOwRYITQTnJyF2AKgz8zUmw0Ac6pM7It&#10;wPWQYCQMHY59cr1EAU5Yk6aIHTkSkWPGIvz5FxDWtw9CvTzkfAG0k5sUd6RwoFlKmthsqXLvYA8P&#10;FHIu2sljyF/3E5K+WgKcPoKza1YjUgCWIpIrRZ4zWDqLiFc4znYUV0RK4nAhDn/9DQI7dkGoq6dc&#10;yw3pAsIkezeE1HHCrvqNkfzBePgv/hJdWjRTddJP7FpGYJCUzZWuIzRMnkIGVDO6hjGFdMcXJdsx&#10;Sy0NMIZD6WETPRuahW3I6zH0ijOidTsb+aGkU6m0wdgjUo/XIUrFVThVDTY+G033qGw03avqGEYC&#10;9eQJk6eQvizt/A31C0bzJiZGGtZD7JGVS5A48gX4C5Ciab+06467/oG4HhaGiM49ECWgShfpkO7A&#10;cSgPhAtAqF7dKyjEgT07sLpJY+xu0hy5L72OrI695XgPRLXthCPffoVjP61CzofjEdajB4KcPJWX&#10;j2pniADH19YGu0RqbLezxe82jgiwcUGUSM5IsdHCpESIpIkS2ytebLJU+RzDQeoO3XHwq++APFHF&#10;hPEvBexG5JOPi30mz2bvgQRXF+xxFTts+iTh7qu4nVeA7A8nwL9efdUB7HORa3EczsEBcV07I/+l&#10;F7GnYWNsd6uH9JfHIn75YvR+zLSqZt/HH1dBwVT7OORB9/3+gv0IDgpCj+49VCQ+M3fp9iG4WEjc&#10;x+GWv1LtdUA2s4Bp0ueXBioVALMkZqjlwDKzHGkyNpqmO7dumxwgGelISjFLM2m87Mxs5OXkYsXy&#10;5WqQs0f3PtK491eeTElNwmMtTAz0+oB+KPh6GaL6P4FAYbp4uW+8SItQL3fs/3yuSIczOL76J/g2&#10;aYB4O2dR1bxEmrmLneWCvQ2a4MR3q3Dv+CHk/bIBFwOigMwCHH3/Q0SLWrdP7Bi/pvWws54ntjo5&#10;4Hdhbl/vughq1BhRnboipt9A7Bs+HPGvvISk995B6sQPkDJuApLfHY/YV19HuEg32mPBndojpHEj&#10;hLp5IkQkjq+jJ/bIvSPFRox99lkBXDuEuLuIVHRBlpMXYqUTCGzbFhf3BUsHkI2I51/GXmd3kZyM&#10;AJEi7xkuW78uHXFhx2/A0YM4MnMWwuo2hL+zC2KGDkXOVz/gmW69VR21bdcGPj7+KMw/jvycA9i0&#10;ZT2aNGuKunL8XouIGt0+1DTYNpRSRqmlAaYdVBy8pseY4NNkvE5Jp1IFMFYqC1UL5hekF8tyiR9d&#10;8ffuCODkP7+fPXcWWTnZSE6VHlJ62QxRYbLTM7Bfet1169ejrqg/DRo0Q1R4EAoP5KBL106KcV59&#10;/Akc/uYrxPR9HMH2IiUEAImiOiUJgKId7eAjqtK5rb8DF84j4aNxIhVckC6MmiiSJU5sl2CRGLHP&#10;DBP7qQC4dE55DPM+mYHwTh0RI9eKtrPDNrHdtgs4IvsPQu77E3BSbMPbvnvZi+BySBgOBAQhw9cf&#10;ibt8ELdjN/bt2IWknXuQ6RuII8EhuMJYwdAg3Nq1C2dWfoWsd99HZL9B2FWvATbXscHeWrZyH46P&#10;OSJNQJwqwA5zbSB25Gzg8lEULPtSnttbQOcmqqYc4+KkvI57WrbA8bU/AxyiuHcbV6WDCGd6Aofa&#10;2Cs2XOyQYcj66nsM7tJZ1VWvXiIhw+Lxw9c/wN7JBh0E9ImJOhLEBArdCVIt12kWqMZriaUBRvWS&#10;vzOIm6q8Me9jUfuatyWdSp0E0xVLY5neRIZFUX2gDaBJHSOFINPHX7txHQfF1kgXcNHNnMUBU1EV&#10;c/bnY+deX5Fi3dHc0xntWjVVDPNyn4HIFXAF9umB3aL6hddtguhmbRDq0VDAITaK2EDhwrgh/Qfi&#10;pjDGzaxMBD49CDucbBFRvwky23ZHpGt9kUaNcGDaeKSNew0BbVtjp0jAnc4OCBRQJYnhflye/fTO&#10;3bgQEIqcnb5Y99XXmDhxPJ5+egi6du6Cpg2bwsvNG462TqhT0xZ2tezgJvetK5KklVy7V+fOeO7p&#10;oZg06SNsXL0K2X6+OB8UiDPbtuLop3MR/+QzCGnQVNRNB+wT2ytGVM/wJm1wedVqXAvdi4DHewmg&#10;3EQyOyHR1RFRYpsFN2uGYz+sxt3CQzjLaJa8NMQ/Pwrb5dzIBt4IF6m7TYAY8uQApK1Yhic7mjqk&#10;5s2aw9PdFSOGPY3DhwpVvTOM0Ywr1THSPiaAtDrINtDgojSjqsmBaCYtZVQ+U0MYI0R0KS1U6iSY&#10;ccspE8yZR/cvJ00al1E1EpPF8Az2oGdOnVYZnlQkeJoY1VIKDxxAqEgJL0dToG7vjh2R8f2PCB84&#10;EJuFkehcOP3Dj7juG4wDn3+G6E5tkWDngEyRBsGibuW+PU4e5ijO7NqG7U89hWPLv8Y9H5E2fXoq&#10;xo5wdUKQjZ3YUvbwFdsl7ZMJuOK3E2diIxG5cRPmTvwIT3TpBgeROEzIw2f4X5VyFeAg4BvYuzfm&#10;Tf4YkZt/w/mYKFzb/juy33kHASKV9ohdFyyATerUAyl9+onq6G2KYXSxR7QAcFf9ejiyZAVQcAJJ&#10;a9fiQlwIDq77Cj96u8OnS08cE9vu/Jo1iOzRGTsdbZAkdmby19+iQ4P66hmYLPXsCT19R6xac5DG&#10;dengGJRNQBFcWlrpzwQWt5w8y+gQenopuTS4SEZwlRaQlUoVkUWrGySmVeaiDXQFMz6RDaWJ003u&#10;3DU3DNtEytXLV5SLmTGIKdJDZ2Sm48Px76NihQpo3ag+wpYtFNVuCPwcnREkdsjFHVsAsdnu8Loh&#10;vogb1AcBrmJDiaqY4OgO//oNUPjdMuDsKVzLyQdy83H2qxWIbtkKUaJ6Bdi5IqhNOxROm4YrgQHY&#10;LxLmy1mz0aVDR1SvYgqwtSzlypWFKSVAGZUw9JU3X8Hyr5aK3bhEubvrCBj5W1k5juNzxnN1qVGz&#10;Gnp16YCV0ikcCgzEJZFuGZM/xO7HWmGn2Fth9i5IdfZAuoOovqKqBjZuiPx5DOEqQMLixYheuhjX&#10;U+Ow6a2XEDDuDVwLDxN1+IpU4C1cWLgAUZ4eCJY6SmB++oVfwlvq5NGqVfH9t2J3qmQ+Ir7u3MPF&#10;8xdU4lWtCnKrP1Oa0bvLqA6GTzEin0G/OgciydjuxlIaqFSqiEYjl70iXcAMp9GMRQfIvC/m4cTp&#10;+9ljCSxGxNMdT2Ia6uPHj6Hw4AEsWbEED1eqAFthDv+F85HyxliRTHaItLPH/g/Hi3Q6hOg5c7Cu&#10;exf4DXwcuwYPwJF5XyCqT18VcUFvnm+3TrjOSYYZWYgXFW+X2Cs+tq7YW68VssZ9gDuhgcgK9MG0&#10;cePh6eL5ByDY2tZBj549VJrp5o2b/OG3tm3aIDAkSMVCFpF83LV1Nxo2uH9shQoPoXWrFhjYvx+6&#10;d+2CmrVq/uE69UXCzJo6BQVhwbjltwfx74zFrrreiBAVO8nZUcVJ5r48FmKYIvP75fhpyEBc3BeH&#10;o7H7kLFtG+7kZuBUSjxunz2N26JeJw0fjSh5jyQ5P8DFEZnyzlvmfIaqD1UU6WOPILkP6cSx48jI&#10;uD82pgudGPTycmySjgx2jvpZKcGo9uv40dJMpRJgGlx043JFE0Zzv/rqqyo5JnNhcFDSzt4O7Tq2&#10;V+E516+Zxl8UCcCM0i8xIRF1G9ZXU/lXTpyInE9mItCrARLp/hbg5Ix7Hzh5BDlij/3s7YW9Iikv&#10;7RJVVK55wX8vwvv2Qjgj0129kPR4f+zr9zh+93LFFjc3RAx8GmfX/4rjMRGYM/VDeLiZ5jzpUkHU&#10;wRdHPIeYqAicO38Wly5fxqGDB7Fs5VdwlE6idrVaCA8ONz+pkLy2cfWuLdt2oJJIQDdPb6z+aS2O&#10;HD6i3N5nz5xVM5IHDByEsubZ1Lo09KyHFZ9+jtP7onHyx29F/e0OX3muMCcXJPYaiP0fTMLmnp2R&#10;OP9LyAMB5y/iXEwiIpYvx/HoMNzNTETi6NEIdKiHJCcvpIhqGetkgyCR4kdmz8XnY8aq+7Tt0gmR&#10;+2JVRuM0sXu1Kkg7i95Bjkcy5I157hldwzXeGBnC9mIQAduUmYA5PlaaqdQBTBPdvGwUzh1iCmnG&#10;rdHzRNUvR1QO5tro2r0bKlepjKeHDEWIYXUOEkF6Q0AyasTziiHeefppFH45H76NmiPeQdQmUf3i&#10;HVwQ2lZUxG2/A+dOIXfRIkSMehWn129F4U4f3Dt/GpdjAhD7VD/EOnoixtYZPvZ1sL2BB7I/mIA7&#10;8fHY+ctqtG5+X7qWLVNeikmlG/HCcJy7bMoDwi7DIKOE0dbjo3Ef4q4OdjAnKOUfUXple1c5bsa+&#10;+hp2+uzhD/9CZ0+cw5OPDzLdu/x9kJWT0q1de4SLjXZX7MCUt8Q+82iCMBs3BNo6Irh7VyAthUYu&#10;sr/9FhteGo2snTtwLz8DcW+NgS89pQKuNIJS7NZIRweE2zvAX2y8/BWLMOzxXuo+o0a+gMzkLLF5&#10;TTOeCSwCjPPHuE4APYRctcWYnUsT1X5qIhyvNHaIpY1KLcDYszHgl6uaMEKAjccekj0l863nidG8&#10;Lz4Bn839HA3qNYC9rb3KuUFbQNPaH1bj4XIPoa2bAGrFMiT06S1SywEpjox6d0O6k7NSocJ79sEF&#10;P1H/zl5Azg9rsUqY9tvBT+FiWjLupu5D/pgXEOfkgVAB2J7HWuP4DytxISYSk18bg6pVTbOFTeW+&#10;rWRfpw7izRmnOFn4pkhWYojLFRFHN67fEfXqpEgs+fGuyK0r13A5PhnX08UOvEWJfEfAdwtHDx3E&#10;HdkScHdxU869jXv8zmEKoWD/YFR99I+ZpoqeoZYd5k6cjGvxSTiycBn2NG0uKq8D9jVviZOz5yD+&#10;jTextnt35DLmsPAA0iZNwC5PF8QwcNnJFeFSP4GtWmL/hHeROuBx7BatIXbIYEQuXYT69rZ49JHK&#10;+HbpNzh88JCytRgYzHl6VAfbtm2rch3qpDZG4vQVuvI5X4w5T+h5LK1UKlVEEnV4rtTIhe9IDKHi&#10;wKUpKoBjK2nIzspFQX4hQgJD8fqrb4hdUgseXp749rtvERkRhuYNGuCR8uWxefoMZL/9FgKkxwxx&#10;dkCQlzv8pXeOdrBXY0Mhoi4GduuDc9tFUgjIDvy6GXm//CT2ivTME96Dv6sn/ETihXbrjWs7diAp&#10;2B99xA7SjFyndh30lN+efHIoHmvXEeUfKodeXbvimjkLFvFzT9DFYQUCjE6Z+ySfb13B8c2bsa1X&#10;f+x6cjBO7d0tqDSovSLQmKxHgeveLfksQKMHT+j02XNo3KQZKj78MLp2aIuhg/ujU+eOqFK1etHz&#10;PTNoILJjQnBm8zr4duiIUAdXRDs6w9fLGycXLhJwHUTeJ1OwV+o7Ruoo2sUNPi4CsIFP4tyWrVL5&#10;53Hj940CtlbY7eghauZkfDthvLp222YtsF1sOEoiRnVQ9WMyUWNMoiaCzZQ0KFNpIzyHeVZoZ5dW&#10;KrUAo4ue4VJci9lIlGb8LTcnF6nJaWotrZzsXAFkNn5Zvw69+vZBbZvacHd1UYk9Xx/6DLK/XIRd&#10;3g2xt34jpL/1Oo6s+ga5s2YitGcv+EkvHSdMESwlqFN3nFizluIToovi+LcL4d+mCXbZCLP1eRJ3&#10;/IMQvHED6nl5FTFvnz59ESDS79TJk7h45QIOHjuIld8uw8wZn+DqRfPC5RQ2BNetm7K5Q9kk32/h&#10;XG42LqUl4rbYPr49eiLA3k15/3yGDMSdhBhcSIjH5cIjyjBjWB8locpwIJcTqClJePLsWXz04WSs&#10;Fxvt9ImjuHzlEg6fPIXfdu5B+/am8SuWVi0aImbPdlzZ7YeQzn0QaGOD0Ab1cWzaVByYMxNB9eqK&#10;5GL4lgv8GjdE5qQPcCMpCTh+EgcjQnEzNx0FIvV8XBrAr0lrZC5ciuG9eqs6dnV2Qh253vMvPP+H&#10;6UKaCCx2jlySSdtq7Cgp7bi2m17gvTRSqQIYwWXUx5kLkXFqnFukcyJqunXzJk6dEhsifz8S01KR&#10;LCVL1MPMvCy89e7riqmacHLkkq8R3n8wdojKk0aHRmEWbh/bD1w4jRtcr2vcBAQ2aYRAMeZDRJoF&#10;NhJGHDIIsYMHIaiht/TYdogYMAh3w6Kw+btVcLA1TVCkOti370DpfU0Lz1nShYvncZP5K7Sw4nvd&#10;FumjVD35LBIodeVK7H38CRx6cSQivb2RIdJhn4u7MHsDHH75ZWzp1QeFv22hdqguQwcI5ZZSNblD&#10;rnHjxjVh0Ivy5V+JWgCn8GiQebm7wX/TZtzyDUREt27wc7ZHmEjzCA8vRNu7INjVDVEi7U5u2ghc&#10;vQScOo4QaYOlzVvh0NbfcS8mDpEioX3rOCL2mREInv8FnKubhiEWL1pa1DmqB5b/Vy8LsI4IsDKz&#10;pCPkcksCrox0Jb24CKBpEY37GYV1++tSGqjUAYzEhKMMIOU8ITYeV97gesn0INKYNtKNm7dw8uRp&#10;kWh5SGNWqKxMDH1mqDrvM1EbC6ZNww43OjPa4Y4A9VSgP34dNRKpn83GncxU6aGP4YxIpZAB/RAi&#10;qlGCvSMi7ewQ6SBGva0DQkTKITwEm1d/r7LkamatXrkWdm4zTUbkc+tnV0MFZjLulw9iiN3AvbMn&#10;BX2nRLc7ioR338Zee3skeLhhn6sr4hzcRUXzQLyrF+IFaHsYW/jJx3LsCeDMaeDcWWV/MX8Ib6Oy&#10;QRUh2HQLdU/FnKb99NxVqFABZcqa7ENnkZCBW7bhts9e+HVohzCxq+hRja7fGDnj38PdlDi533Ec&#10;T03Anfwc+Ioa99OgITgftQ/3UlMQ2bUdwh3t4S+dwH5pjw+GP6OuO+lD0+IS7DyuXr2MY4eOIicz&#10;F8mJYjOnM6tXOnLys5Gdk61yItarV0+dxzEx2mp6qgrJCrAHQJoRqaNzET3GIXLciKP9VBM5SEmg&#10;0avIdZO5JvOli6ac6KTbN+/g8uUrWP3jWlSoWBmtRbePX7EU/h3bIMChFuL69QVElTyybRfWtmmP&#10;n8XG8OnfF0c3rmMCdlwXBkruPwj77DjR0RkRDo7wb98Z13buxl45po6NyaYpa2bUNg2aCk5Mxrlm&#10;CL6D/qy/FwFM6M75cwhe8Bl+f2U09n/0AWI6tEes2ITxrqYEoz9XfBS/VqympsckyPMx6Di+W0fk&#10;fzgRe14cg8TFK6T3OS/QESVTrks/By9/V9ROFc1ivr/ekhhBwTrjM+soEk83D0Ts2I2LG3+Db8sW&#10;CHaog/gOHQB/X9wWKeP3wURsFhXx7lGxjeSZb3FRiaMncPjLeQho6I5YFztEiWodLjZj7KIlqC/1&#10;ZVPHFmEhYued5ZraXAY3VUo6ckXDyJPOLyYqEsuXL1XrjzGKg21LW42LJdJ2Y+gU5wKS9DuUBip1&#10;AKPXkIlYmCyFk/Goq7NQctFLRbWRtpmtrQ169+6JlSu+EjXNvKqIqEzPPD9MMdHy98cj/d3xCCSz&#10;ipoX3LweTq0X+0qkwDFRd/wHPYV1bk5Y26QuImdNA9OnHf/ic0SI7RYnEsy3YQOcWrMGab7BaOB2&#10;3+bSpUXTJmJbmADOGDwjc+vyLySSOWHqFGxw9USEoxfSXMXuEYBtq14Na0Uifl2mMlaVqYR1Vaph&#10;W42aiGZku6cLwkSybnaph+x5C0Rkyz3vieopIowCjLcxRVXcr0MjgzJrMZ1F+rl19EjHRs1QGBqO&#10;o8sWY089d4S5u6Jg6HBE9B2KdW264piPP+4cPoz9m9bjwK8/I0NAF9yklYpsSXNgAh4n+InEzZo0&#10;DTNHj1HXHP3880ihqp6drdosW1T2XXt98cEHH6KNCo+qpRbkYJ5E7Tmk5GJqPk4t0mkD+Oy6gyjp&#10;VGIBVhwT0nnBhCkMh6KbXs9+1QOYdAWzMH3bV1+tRH+RQE7OjmjYsDE+njQZK5YvRNUaj6K1MFSa&#10;GOERj3XGPgcG7goDiX0V1LkTTq5eRa7D3bx8ZC2Yi5+6dcLu194EDh3D0c8/RZCLMI6zMzJnTcHx&#10;+Dh0adWhiDkrPfIw6tb1VolgmjRrJCrpH1dtKe6dNFGZw61rOCi9uK9XQ0TbyTPZumJnTRusKP8I&#10;lpStgW/K1VYgW1HmYXxXvgp224nN5OKCEFt7BNVvgsM//SjooXdR34sXvU/Ge+vPDKytL+pYPZHo&#10;HmLnPVypYhHQnurdB1cSEpA2YRz2uDiKuuiA7Z7eyGNy0TMcF1yITfUbYJe3B/xEysaxXkRtTXdy&#10;QbxdTYQ62ShHUbQc521TR6RYLWzZtg1JScn4/ofvMWjoU3AUu867bj2MefklBAb4Fq3EYiR6iJ99&#10;9lk18ZID6aS/qsuSRKXKBqOUIvPSACYxEJQuXBrrDL/RM5gJvLy8/UoN2bRpHca+8hIaCyNUN2ew&#10;/XL0azgweToihCEyyBDS06Y5uyNael6/ho2QJLbPzfgoZQtdjovD7ZRs3Ineh7j+A7BHVMSYwU8J&#10;48XizbGmnpmla7ee2LB+kwoiTs9Kwx7/PcgQVYikmeGvmEIgIQfexpFfN8BHJMHu2vZY81AlfF++&#10;KpaWq4nFZWphZblaWF6uClaWrSxAq45vy9fCqkrVsNfOGQGPtcdJPw44yz3kLx0e2pMoN+XfP9xb&#10;PwvrjFN+KFUSpQ6/W70arVuZ5sIRZLNEI7gZF4OA3r3hJ5I7vFUL3NqzHTf9diKwYzvEiqRKs3dG&#10;Cm1FJ7FJ7Z2wW0AYJ7ZYVKuG2FPXE/vnzMYHz5rs3p5iK3fv3gO1BWyPtW+HuZ/NQ7poInxuI9Eb&#10;zOQ57Ejp9OAkWyaYLS6yo7h6tfz+T1GJAJgW90bVpThibBpXjmQySk08nj0ck95osBGIyWqF/Rzk&#10;ZWeiQIznn39ZiyqVq8C7tiP2ffkVIno8gRh7G8TVqYlIW7EZ7B3VAHOi9L6BTDvd5THs//Jz3AmP&#10;xZU9AYh58XnsFVUsqOVjuCn23dqVy/Hwww8rphn81CAUHvpXbyHZm+/0797LRPK7qJI3c7MR+tQz&#10;2GLnIOB6WKTVo1hRVoBVpqZsq2FZuaqyrYqVZarJb9Wx6qEa2GbngX0vvoI7x0zPwDvR0fFHF8e/&#10;Ep+puOfKztyPjt1N0RhVH30Uu3/5GZfW/4rdjVvAV9Th/S+NRv4zTyFCpDlzfETbuohkl9KqJZJG&#10;j8XR1etxZ18CzogdyWGO2EGDEfzFp2rtM15zyFNDsHP7dmnP+wPIrKsb16+IanhaReOwk2SnSQ2F&#10;bcpFKDhjwjJzsCb9LpqX9Hdd/ikqEQAzVowmTkOnN4luWsYY+vv7KxWRNhYHH2l/WRJtHY6pEIgH&#10;Dh1FenY+MlKSkJ+XgalzZqiF6t54+hmkT5+L7W51EeTmjH09uiLp+ZHYJ+pQDFcosXEQ4DnIthai&#10;GCne5DHENGyhFlPY4+yEvE+m4XBMDBo2qKuYxdlJem69sDdfQbj6jhg/zO9BqfSfNjJ/VrbSnZs4&#10;tOp7bKjnje8rVsJSUQlXinr4tYBqhUiu5SLNlparhqVlHxGQPYLV5atha/3WOLPBlGNQ7qS2asPn&#10;+Q95i04QglIfv2vPXlSvWcMkddq0wUVRFVPfGQ9fsQ0jndzE/nNCrJMTQkS9DunWBykzPsbZgF3A&#10;SXo0L+K8XyjyX3oVkRyUFomW+8VnGNa7q7reZg4tmOnm9ZvSXudx6MhhZOdkCKhMkzA1sAg2ehG5&#10;mB8TkZIHmEaANjgzVTF2kVqLkYx1/p/U/YOkfxxglhUQHR2tBhjp2eIYF6Pk6bLld0ovhtiwkRjL&#10;xhTLRvetkcgs127ewGWRbNnpqejWsxserVAev87+GJHDh2G7MEmc9MRISgSOnMDJRcsR+FgHpL3w&#10;IsJEFfSv2wCBovZE29kiycEeYY628O3VHTfCozD+9bfUM7AMfnIg7t2iQkYmFalBb518viPqnnQb&#10;ar+mv2psnneTIU537+De2RPImDcbP3jXxRdlqmCJlK/LUjWsIpKstgCsNhYKuD4rUx6/NGqBvKUr&#10;cU/ekwBVUos+ejPY/wpg+ln0lk/M5+ZJ5y+dRXfzbOUKUr6YPgk3ffciqE1HxIlKmCjqdUCDesif&#10;PBl3BBQ4ewj3cpJx9IcfED36Rexs3Qo7xb4Kd3GGP3OGjB6NtdI5VixTDqPk86nTJ3Ds6CHkZIqk&#10;SslAEmc2pyWZ1fs8ZUszlQA7WZoFus3JA/QWky8Ydc88i0wpwLRueojmP9MY/jtUYiQYiV5AVh4r&#10;jd5CrphCI5zSi2nW3nnnHbU8EWMQy5cvr7yJdOOyN6MdUVz4DSkuNh41pTfu6O2O9AWfKtdzkKg7&#10;1wMCcZnJRpesRMAzwxE0SgBXeBB3MnJw9LvVatpKdMvGiHewhb+bOw4sWoqEHb6wq2Wai8UyeszL&#10;6h58A5M7/I4CC714qvyHJIqknCfg0r71c6dR8NNa/NKjH+bUcsDcR2vi88pSqjhgZhV7zKjjhE39&#10;B+HYb78Bly4SGiapKafy9nwgPs9/8gT3gSbPcPeWepZbArehg4cUvaebmz1yg/Yif+pUBHA2t70d&#10;Ep59WuprP66JzZn4+TT49++D3928sdG+Nn6tL2rrsKeR/8poBNXzQHCHjkj5bDHqi4bg6OqMXT47&#10;BEx0TmUhN2c/DhYcRHZuBoJDgtUYJ+NGqRJyjI6FnmE6OjjWSQlGu4zRHwQhp7awMyZfcAFA07v8&#10;89KLVGKcHFzZkMAigBhJzfEZ9ma6KLeubFmhlFwcIOVsZuZIZOUy8ppGMKOzWeGhoSHSACb3/IJF&#10;yxSTTBr2LPaLsezn4IHU3gOBnGykfL8KKxo2ws8ezihcugD3MnNwPlHUT3qrokOR2q8vwmraILbX&#10;E7gWnoBXRrysrlXePN71xJODceOWiZFNDH1b2FykAFVeMrqReJC5vYs+6g/CCEx+epuxTnK6Aolc&#10;75ow0nevvoInKlXE4EqP4MlKlfH4I49inUiOW8fl/cxrK1PFu6lkkJBILrroCRKC5a+p6AHUeXd5&#10;f6FzF66gU6ce6h31+Nik99/EzdAghHbuil21bZDz9jvA8ROImDIdKwU0v4s6GNahO1LffQtHtm1S&#10;EzcRGYqEbh3g5+aJA1M+w5i+A5WqPmfeHOTkZSJI2umnH3/GB+Mmonffnqhbr66K4KAZwLFNtiX5&#10;gcMJxeWw10TeYM5LApHSz0j/JMhKBMA49YRGLNf1jRB7hlNPKO6pWxsL99H2YgXyGIKQ+jrXk1q8&#10;eDFGi+pBFYIDkzVEYjVq0ggvjxmDZk2boIJIvE0zZyHjuRcQXlvsh7adcDsmAlcLspCw+EvsfW4o&#10;ooWBQka9gFX9BuJcYhLOrl2FgPp1xe5wxeG585C6x1ckYS3lXStXxrRcUY0adRDgb1rNkUR2pvUF&#10;kQQKZNwn7avamCqb7OJHKmLqV37hBzmIcYi3RYKRIXiq9L88Av7bt6O63KuqudSu8DDSxUZVJMCi&#10;aqrUItOeIlLf+UeKeWNiNimM8qBCyQ7BhGiiS34zPTK2bNqGShVNYU7ly5mkmLuoekdCQpDz4cfY&#10;ZOeC0EFPirRPx8Etu+A75k3kfLEQ12NjgfNngcMFOL3tV2S/+y6iGzdDpNi1B8e8ooKAWX/NW7XA&#10;U0MHwdndBVUfrQoX6SB79OqJD6UD3LJli5qMSb74M9JqoFEdJD+wk2ZCJL1Pb/8pKhEA43wgRllz&#10;ZjL1bz3r1Qguy336ux7/ooTjZ17r999/x+fzPsfI50egXn1TyE0LL3fsW7IMwe06IsbeEcGuntg3&#10;ZixuRoVLL3xQVJ0cHNy1HQGffII9U6fhRv5+nFm4CHucXOHftj0uBfhjsjALr2UqZVHbxhGt2rTF&#10;52LAX7luGp8hF5NHmcbUBCP5rBCmdkqDm3DGwl0k7mMhUMgQJqbQv0LlqdChTCzlH6qgxpM00bnD&#10;UjzxOgrB5pvIlkX2E5ImWJp+414+8dkLZzFjygy0adEGtQ3hX5xHtnj6DFzYvQO7mjXHDncPHFYp&#10;BqT+jhwGxKa6ExOL/QtWInroCPg0aoIgV4Z3eSLOzgHx3TshbOEXcDGnO2jdpjneHfcuNqzfoFKV&#10;X9FJYP+CjMAhuFiMxMU+CDKdENUIwH+CSgTAaMjSUKWtxXEOSil6kSidqBJqr5IGlbEQbFracUuQ&#10;EWwF0psdOXhIeSDZmKMf742sOXOw29MT8S5OSHBxR4hzfYS274bk8e/jzJZfRWVkos6Loh9dxJ2o&#10;SMQPfAo7HFyQOPZlHIwKRTNzYpdy5cvhBbHXwiNi1HSQUxwvu31FGJTMKy8khYoibSKlPJpFGJmZ&#10;37VkIpkPV3vumJlBMwQHVbnumTbyy5ctJ0xuAlrz5s2VjUqvqWa2fyV1VSkmKaXuTkml9E/Tr7rw&#10;Dx1DN+WYKzev4+ypszh/5jwCAgMwYIh50qaUrh3b42RsKGKHPy2qtgPCRDvImvA+CpfPR8KEtxHQ&#10;qQsCHesj3MYDCWKrqczDLh5IcnJBQD1vZCxYgH7tO6icI/5q3O6PpN/dWA+aLL9r4rtTfWQnw5VN&#10;udBHcSu3/BNUIgDGmDNOrGNeeaoFjIznIDIHGrlIHnsj6tgED0FEYBFwRtDxs5ZuaQSagDQvO1dN&#10;PydjLBF7IfP1V+HvbIdkVwc1mTLLVnpWWzcEccG7xo2wr/9gZH44DVlTZyJ+EDMueWBvvXq4tOob&#10;bPpqOR6p8BDKy7VGv/oSzp6/n+2I3EmFixJII4bsfEM+KKtIAGby8JmKOoAMJJ/I+qr5+d1QSHx/&#10;Lk6ngnHlvrSFdKwjk8Ow3nTkw5/21Nwl+03gJtzM1+d/00bt51OpOWV35IkswHr4xDEMHWoKMata&#10;pSr2bvgZJxYvgp+XB2JFbQyVugyUugp2dUKUox1SnV0R5+iMeDdXpLi6CMDckcZjHJ2QPmESPhn1&#10;krrWqu++Mt+Bt5QnYbVwaybL9+F3goiD0IxLZP3QNqMrnzzCLWNQaZNz1rQ+p9h6+S9RiQDYokWL&#10;lAeI6mFxxEplD8XemgPKTJlN4NGTpFVDDTQt7RhFkSjSr3ff3qhUoSJ2TJ+FxP6PI8rBBqlOtsgU&#10;lTTHwR3ZDsIEDnaIl32hzk7wEcYIkJ45yq6WHOuIoG7dcT0sFGOeM6UWqFfXU8Brjthnu5EZ6f2j&#10;TSMNaeYTxdCqYc0ChJ+pNLKo5uYfKeaNInW8+YsCqxCZiQsJ0m7R4OKWXlatFvK8PwOYCVQmUpc3&#10;F3Wfoh9NAKTUvXfvNu7S9rkj3+VA+hRJMWExcLJzVfef8tbbuL3XH/6PtRb1zxaJrozn9ESyIxcC&#10;ZOfF1Te5bjTXLqMEc1MrwURyoYznRmPNpEkqB8rbb7yq7m1JWiLx3dmBMC6RHmICiO3N8TFqObq9&#10;qeWwzdkJ6+WO9ETc4urkv0kPDGDGF+Nny+8krdbQ7UobTK81ZXl8ccTfKe04ss/p5QQek48ymoO9&#10;WcGBQgSFBqNxowbwtHdCxOfzESUMkWRPcDmI6uIojc+4OS6kIA0vJc2Ra3xxIQcyhx0iHaX3HfM6&#10;DoZGoK6nSU0bJnZdkfGt0MSiul5hFf6Tr2Z2VS57jTjZ6MmQPEbt0+dzD9+XH01Vot5P1w/zPZYX&#10;6cn7szxSubJiKpKuJ11n+jtJXUO26hbmD5QQakCbxxKULPIj/Y2mo+UJ+bNsFMD4QejK+St4vO8A&#10;df+urR7DqdBIxDz7LKKkPllvGQ51kc6ErCLRuJRtttR5lp2L1CXXjXZDptR1guzb160v9syeCZsa&#10;VdCnZw8VuXFDwHTxsmgtZ88o1zs1Ge1FJpCMNrfWXLTGwn3Ualh4DgMTCDCd58OyTnRHZFlPxu3f&#10;SQ8cYH/WsxqJ4p6L43HNL+PLshjP52fNdH9GPJY9O0EQER0B+1q10LlZMyQwzVqTxkgT6cSeNVka&#10;PEl09RSxDViYqTfHzlMYQ3pbATtthiDZd1iAGfLrr3jYvMj5WJEm6j5STM8mnzXzSo+rUk2r6fwm&#10;WUW2VYPOfG51nNptQhqnIBOsZGJ1IW5MW/XdTEuXL1NSq6z0+nyGCg8/jI0bNqrfdD3pYiR+5+1M&#10;9yNiTBLq9t0bcnu6903gUQdwgPmKqJsMReJu9Ug8X10B12/cwtBhw9X9az1aFcm7/VRUCxe5yLF3&#10;RbYtEwWZJFiakmAM/BXV0JErwLiqjizF3gXRLdoi7ovP0NTTFR6iQgYEBiKnoBApAqTklPv2thFE&#10;umjzQH/mVgOQji6eyzmCHOr5swAETcY6I79oPmP5O+mBqojGh+ULU7zTDc9KYi9F8a8rgivKMxyG&#10;UxX+Ltrr64NKZcthRM/uSJwxFRF164JrGrPHZc+aLhIqTbYpYjOQCXLsPNQ6W6kCrjjZ5+9VF6c3&#10;bMCiT2coxmLp//hAXL5sStRCCJl5UfHorf0FiP1yETIXL0Pezz9JLx8shhRTejMZjRx9V47kdGOe&#10;wKph/VDyUb3kGBq/GhqZtiidHN71TNKTSUbLmJOMtmzRUi0qSAmuz9HnGT+rW/GjelDe57rcmh3A&#10;Ndw9cRDHg/yRt+YnZCxahqhly3GLWXn18RR9qvcAjp08hTbtTVE09Cau+/oHHF/1E3zdpb4cHZFp&#10;b8p9zyWcMuV7htRzhoMbsuwFeFKftMGSHVwQWa8RUubORp82LVBFJPFPv/yM7Nz9anXRlDTzIhCp&#10;9wHFQhBRLdSFko2A0t5jaizcz8FpjqFt375dPTPVTHbeNCfIc5xlQb4zdtKsJ91xG+vt76IHboMx&#10;nwKjMDggzJAnGqD0GDLUhWNWnILA9b44DsY0XozQ4OQ6pl2jJ4iDjIxLZKVSfaAqSMb7qzESTat+&#10;XK2Y4eNnn0bKB+MQ5mqyEwgqgitLelQyAcFGUGUqhpAiW66UEsG1jsXWePkFk/3FYlPHATt2m1J0&#10;S3MI//Gv6dudwjxsfvIpbHSuix2ejeDXqjNiR7+JM3t2iQigU0SARpDJCeRfApROENo+lHSWxJhK&#10;OjkqmqeQlHuoPMqWNw36cuxo9uzZRakSNHP8C4Pwq/ATcUIXC58BV0/j2NbfED5yNPyad4CPe32s&#10;d3HHplEjcecso2HM16BUM6uIv6xdJ+1TpagePhj/Ps5t34aApo0Q5yh2l6iFSVISRCtIE8lPgJmA&#10;xtkKzgIyUycW5uGF1E8m4eXH+6ihh5Vff4XDh45if/5+5BfmqvHNAumotGNLSy3m8mAYHdNDcNyT&#10;thaDDTiEwUgeRvSo9rGxUZoQeYo8Rx5r2rQpGjRooHiPW67XTf7SgcPGuvuX+vs/0gMBmH5IVhKB&#10;w9nHnNI/Y8YMLF++XAVpfvzxx2pAkOtzccSeM1kZGsOReI5jMGSK0RnUp3XFMPaMKkC/fv3UrGae&#10;P3XqVOUkodeIgAwUlYOAzNufj4mTJ6lKX/nqK8h+6zWEOnsq9zzz+WWKakNVhp8p0bhVEo32hKiQ&#10;0XZ1ENXvSVwIjkKPLqaIBkYgcNtcGi0qNoovalLz2CGSgw8XIvPVsQhxcEWcrQuCqzvgdxt3bOnU&#10;DflrfhDGPi/HcUq/sLqcylpiXd1WEowXuU+6sSnl2eEoB4fcv2y5csqbSHDRCUDSzg4Sr2P8zmfj&#10;pWlLKSl6+SwylyzDltadscvGAyE1HBFr64xQAUP+pImCapG4fC8lWW9JuYsA/yA08m74hzoYMnQw&#10;rgb4ILprF5UBmXVJgCU5eyDD3kvqUjotpS6KJLMXgEnHliK2WKibbAWcU835KD/68COE+oVg66+b&#10;8cOa77Bs+VJ8OudTFdTNvJcEC1e4ZEdMTzODEcgPdMVr/uCEUXbYNDN4LHmO6cXpQSbPMQiBTg+C&#10;ksM2BBh5kvGLDB4msa61FPs76YFJMD448ymwAr799lslwmmE0lPIQtGuxTx/oxpAHZpinKFQVH+Y&#10;UJRjZFwHjFlgJ06cqFanfPrpp1VYDIM/CUhWOiuZ92LFKwnZtAlq29qqRtw0fjxyXxqFUCd3JEoj&#10;p6veletgOQkTEFjcZ5JkSS5SXG3F/qqGsBefR2FgOBrVMyUOpSePW5vatpg+ezrOnj+tmPFMprzD&#10;mp+R+O77iG7XDrEe7oiQnnSdqKdrKlTGN5Wq44emrXF8DyWfKVaR7XjtyjVcPEvQyX/GIAoRUHpq&#10;vG5sju089NB9J0dlUa1onxiJkoxeVpIG2GW5FtdIo0dSLC9B2g0c/nkDfvJojtUVauKnh6pgbbmK&#10;CJP6iBfGj+vcCakTJyH3xw24wDFBebDjJ4/jwwkfonYVU2S9Blj7ju1wKjgI0YMGqwzIGY5c3VNU&#10;RQcP5Nl4qo4qUdqCtm2WfM4UW4wTW8OlvrPefgdL33hTXcfBxgFNvBqirruAxsMZHp7uKkyK7cr2&#10;ZcfL4G9mbibo2DmzMyVYAgICVA57SjmqfhzaoVSy7KwsiWbJBlH9uTYcJZ8e6tCd2t9J/2eAFfdA&#10;fMFp06apkKU1a9YoYGlXutKxzUUbqpa6NkFHECpvIFUGc1gUQUm1gdcig9FTxMX4WNEEJCuNlU+J&#10;RkA2bNBYDcxunzwNacOfQ6QzAUUvl5NSWTjRkiphprK73JHMVNBOHvLZAYHOtRH9/htI8fOFk4NT&#10;EXN369ALwYERuHT5gqipZOg7OBLsh02du8BPempGmkcLM+2t6Yjvy1TCCinLpMwr+yh2vfAqRMc1&#10;VZLQL79uxMx5c6XC7tch64tMZKRly0xODv0MBNtv0vkY6Yv5X2K3IcMvs2rN++xzhAgINN0T++rX&#10;Ac9goTzPyjIPy3NVxLflq8HHxkUtZBHtZI89Iol+7/E4zsQkEF9KFb98/iz2Sv02b9mq6Bkae3tK&#10;5xOE8OdfRIi9yXFEDYArzuSIPUYVkZ1XqtQ1c5ikC9DSRfWOlWPyx76CNRPeV9fp2bkXfvp+lXSm&#10;G+DjtxfRMTGKJwgYuufpIf5PzIF/Rxo8RvARpFQpqVU9KPpbAaY/EyCUIlRttAFqCa7/TTECkYVA&#10;47W10UsAEpgEI0HJ5U2ZpnrPlNlIfHIIoqSXTRUmIshoc7HBswQ8mWJDcCFzqjfJUrgUa6gcmz7l&#10;Y0Ru2Yqa1U29d8O6DZFuWAlTOS2uCtACfZDzzNMCLBfptT3wW7U6+KYsp5hUw3IB1pLyVbCgTBXM&#10;ruOOdRM+Qph/gNgeX8PV3Q2Vxa6Z/vEUhAWHqAXnOFzBQWR2UJTk3GeZlIalWZOmqkOhxJ8xcwaq&#10;yHWaNm+m5k6xV+ek1MqPPIJWolZv3roZMZHhWDvpE0yv7aqmv6xg6oHyVbFYPn9TthL2VK2NODd5&#10;b3dn5L/wEu5GiAp8QzoQ5vdQOjAQFhUNe5FSvL+bvS3SfX0QI2p6kNQfx7vYadGOZf0mKw8tNQPZ&#10;OlMzYAfmimip7xzRDDZNmqCu8y6XfvpfkAaMkfS+v/pNf9ZEM4OmBwesHwT9LQAzPjxp48aNsLOz&#10;U0GbZHqCixKH2/+0FHc89+lS3D5dCMLUtGR06NJOubb9Zs5GwsBBiDX3tOxR2egcn6HtkOVoK/vt&#10;BBzOqqQLE0TKMYVz5yHgp/WoXNGUamDaVL3Sorwr3/fKTRxZtwG+3bshvH5DJLjVE/vLA6sq18DS&#10;ssydUV22wsTlH8UykRTTK9VG7wqPomblR1DGABY6YqpWvu9A0IVOHy25CC46gEzuetO+ihUrKlvC&#10;eE7FSpVUr2yUeBUrVYZTjWp4XLYzq9jJM9UQ4FfDMoK/XBX5XAkbKlZTeR+jvDwR2KgZ/J4YgBO7&#10;togIuyTqK90xJpi9/pZJtbOtWRPxO3cg5aMPESygS+TQBm1YAVWSqN6JompTKyDguE9lwRLQRcpx&#10;GcOHYdvkj9R1Xhhtmu6j6D4L/deIq7tQ02KY3oOgv80GM4peBlzSKREVFaWiLShdjK7V/23hNf7s&#10;OtyvpZmSmrkZaNu5rTBlWQR+9hkS+g1Agp2TqIQcn3EVkLmp3ILsebMd7ARkdkhwJWOIRJPjuJj4&#10;oS8XwWf1z6j4UEU8VKGsqDGmsSeTN07szJAobO3UDWG2TDfgjlgbL2woVwsryz0qoHoEy8pVk881&#10;VR4NllmVa6Ffxap4WDF+WTxUprwAp3wREFgIDKOkstxvCTJd+JvleTy2vNhYvFcN+T60QiV8XtlW&#10;nqumAL6mgKu6gKwqvhYp9q2ojL89XBGxDi4CFC/4i/q8tV9fnEuKU52J7j+/+e4bdb3aVWsidvNW&#10;pE36SAGMajfXd06SjouODXpqOQamPLPS6XCskennmGYg7dlh2PXJFPWMw0e+oGIwb926KQJTithQ&#10;tJG41Z//rkK3vfE7hQI1IWpbOrTq76a/TYIZifYP52ZRj6bBTW+XLrrijMX4+78rlsdbXoeGPivy&#10;6o3r6NarNyqUfRjBs+cj6fFBSLLl2IypJAvIuKJ+SJ3aiJQSIxKLvSwHoNPtXUSddMOB+Quxc/Ua&#10;sXkqiLR4CNu2/Kbej0510vGQUGxo3wEhDAGSXjrKzgNry1cXFawSFld4BEtFaq0sUwNfCbiWiZSY&#10;9WgtPPFwFVQRxnpImLRimYdQjssLmR0HLASJJXg0oDSILH9n0cDT39U5BG85xjGWQ23ZN1zu/UXF&#10;2vJMAiymHhCQ8fNXSmWsgI0CMHZCaQIIf1snbO7TC2fjotW76jb+ftX36vo1q9VCrKjPGQKwEKp9&#10;UrJEO6ArPl7ODa1jhyApMfI5Q+olS6RZqoArUsCXPmwEdk2Zqq4zSFT3AwWF2E/HV06+6iyNDjD9&#10;/e8o2rmmP3N8jMNAVMFXr16t3s+Sl/+v9LdIMP1QWopxjIEqItW1f5L6iVpYXpg4YKZIMKUi0tMl&#10;QJLGDvBshH3Pv4ATK5fgwCyxdzp3RaiTJ+IFKFQdw5zdkf/5Z/BZ/wsqVq6kmGH29OnmK8t7cnzo&#10;2mW1CMSeHl0Q3bAuYtxd1aqYqytVxwqxwZisZkW52sLIVbCoQhVMqSoAq1QNHtVq4JGH76+6Uq58&#10;GdQWkFPl0/sIGK5RbAz05dYIIjo7qEbq78XvK4vyDz8C54qPYGDFKpjzSG0B06NYVE5U17IiyaQD&#10;WCmq4s9VREWUjifJ3RPRDerD//FeOMpJkzevSvvef+333zClS6AnNX73DiR9OF46Kmdk2ZkGlsOd&#10;vRHZtw+OfDoNJ5Z8gdhhwxAkqjPtrwxnB7HBRE0f/jy2TzIBbPDgp5CbmaUWpk9JMdnaRtVf2996&#10;nzYNjN/1scbfWHie8TfL42mr06lEFZHheg+C/jYVkaSBRucDx7E4vVsTwcffjYXE7V/9pj+TjJ//&#10;Exomuj4bcfeUKUgcMggRzrbS0M4I9KiLvImTcTMlHckhATicHI/rPnsR2+NxhInamODqikBKsmmf&#10;IHTrRlStaWLY+nUbIDst23x10xAxrl/BDb+9yH5qIMJd7RDh7oDNj9bGD2WqCiOLrSNSYqnYYPNE&#10;gk0Tqbjp46mI2OuPr39YBZe63qhc9VHMmD0DIaEhajiD9UaAzJ07V/WuHEj9Q2JQM8A4hYXexW3b&#10;tqlgYAKQqg73MZKB+3hcvXoN8PXX32GPqHNfv/YWptd0xJKyj4h6WFmkqjyfqLRfi4TdKRIpycUb&#10;MS6e2D9iGG5FBQm4rimzSNd6QkQM3EXF5nWd6TXkONh7byBIpFeGqJQx9l5I6D8UtyLDcCAhHJmh&#10;/riZnIr0119HkIfYvU52iHNwRPaIl/DrB5PVdUaMHIljhw/jwH4GbheIxKKn+H7UBgvVONrV5Ctu&#10;tcPLEkwaiMbPPFfvM/7Ga1GKcZF1OjkozUhGU+fvoL8VYJroVqUXi8zC0ChNGjCW5X9D1KH1tBZG&#10;WtPuYq/E+5HBfvrxR7Rp1UaNXf0+ebKoJUNFPbHFPlHnwrp1x524KHz96WdiS1RDu1atURgTjWOL&#10;FsKHzg+RYoFijMcI86T67oCzw/0cHD16PIGoyGhRRS/h9h3TQO+ZwHDs7tQDe4SBIlwdEeHkgV21&#10;XMS2eVRJh2/KPIL58nnr8FFy8P1lUX8WlfPTBfNwk4PUZmJ0AgdDjcTvlGj6GSildG5IEicqMm8g&#10;w6o0MYKG40Zbt9zP4HT74FGsf2IIFogK+1WZylIexbdlq2N3HTfsE3tpn6M39jp4wefxfjgfb1oj&#10;+dadezh/5TICAwLQ5jFTqBRL/fr1UBDsh4iXnkewkl6eCHCtj7M/rMU+f3/Ub1AXdrXrYP3KNbgT&#10;EojA9k2xT+o/2t4J+WPews/jTUEAbdq1wcIF8/HVym+wbv2v2LFjl8qvwogNRm4kJiYWeY4JNkuV&#10;UauR2qPMwuM1EHXR0ov7eSz5hWF51LSYluB/y4f/jv5WFdEIGE4p4eg7e98/W/3fkmhDMTyIvQkr&#10;jxEZHOP67bff8N1336mKYATI69IjMvcGB5vbtWtXFArDHpz6NIu3uxtqm1f2WDt5HDJfGSkGvC0S&#10;6jgg/qkhuJadjsE9excxzC5RFS5sWoe9jDwQ+yxYbJGw0c/jQJAvmtYzpcYuW8402Fu7Zh3MmTsT&#10;F64IWOR9z3IVx2++R9r77yK2Q1vEu9VFqK0L1pSriJ8eqo41IsV+rNsCJ3/frdQs5SORarpx6zou&#10;MjiYX83tSxuS9WAkeriMAOOqnUxBTdL1fenCRVy9YpoRrNvh4iXZd8MkhdR9b93F0V9+w2rnBiqf&#10;4k9iI/4k0itUOoR97l6I7tIDKRM+Qo5I17O5prwWp6VD+HDSh+qe6v5mp0z7to/hXJC/Wm0lTCQY&#10;ZyHs9W6IC3t98fXCBUXP+upzr+Buegqi+nQS6VUbEaJO5rzxPla8YZodbmNXW6RsXemMPeHi4gFX&#10;V1M2MUpo2vHGwWZGdrDToGZESc3OiJ5q8he9gRye4CwDAojDNPQB6MSlVAcJKu4jIDn8QdWQy9Q+&#10;yJz3fwvA+GBGNU+LWfYmTOLPAEyGNjFbEKUL3fhUfThhkD2vDonh2soMheK6vYzOYMgUK1sBRj5z&#10;H2PLmL+cEdN6hH/cuHEqZIoxaVSzNmzcAF9fH5WOmY248O1Xkf7uK4inEW7jiqB2HXEtOBA+mzYI&#10;o7TGiyNG4lxaJg5/MlUxS4YwS5idCyL6P4nzclz3LqaeWzN5c2l4/yA/XFNhT9IgHAflmFih9KZj&#10;RyNMpF+knSt8azlgq70Ltj7WDrnfrhT0XFQRGwzxY+AtkaaaU33nLu4zkW5oAo7xiLxvkR1Wvhzm&#10;fjZXOXOIVBWpz8OlGNuCxL/00t1R2aqknD2D9Plf4ldRi7aLNNlbx07Ne4uQ994/cSLAREHmSZf3&#10;5KFu3ryBnTt+h7dZTVUBx7J96qnBuO0fKB1KVznfGfEuzvAV1frE/AU4nBiPZ57qh04dH0P4Lh9c&#10;3rETwS2aIkU6uAhpy9R3JmDGiBfVdT6fO1t5fqMiY0R67cbPP69TuegJIh25w9Anhtp16NBBdaYE&#10;H7Uj8gX5g5EfDJViSj92ugQN+Yl8xWswrIzRQIyJnS52tF5gYsSIEQpwqp7MvKvr7e+iv02CaVDp&#10;h9TfqcZRFFOaacBwS4nDymKlMDaM8Yi0PchEBA4rmL0MjVCOuLOXok1C1z/VBoKXPRJ7J07E09Ee&#10;3MftgYMHMOfTeaoRP5TrJX8g0kXsq3R7VwS4eSHm+edxMzwA59JjcSUjGcd/WIOIFm2QpNzLbsqL&#10;GNGmC67v9cOoUSPUdVhq16qB3bt/V+/GIVjOBdBtcrsgF78+2R8bhNF8vBvDp00HUaFewundoqbd&#10;PEt2hWmVE57DiSBMKSD1pLAm9SafVf2Z646zpidPnvQHRwfTFfBzVbHd2EFdvWoKjzKdd9+eVVuF&#10;OPlN9jM8i/+U3XjlJI7+thbRYmv5inrs41UXm6VD2TJ8JO6dPs2z5CQ+kikcmfTLzz9L+9wfq3t/&#10;3Hhc+n0Xouo1UTkS413t1WIU+9p2xoX1P+Nqeox0WjG4HBSIsKeGif3rjkx7Uc89vZD+8TSM7f24&#10;WpzPZ6cp8v3fESM6tHZDQGrthp01tRvGtKr2qV27KJSOa58ReAQktRuCkhoVwUqvIc0MEju2ojpj&#10;4/yN9EBsME3Gh6UYpv7LPIcEiHaTMhyGNhttCk5X4bKh1LcJEh6ji9a39XgX1QBt/FLHpn5tNGZz&#10;crLEuF+Jh8uUxws9eyF15hSEe3siRXrtJJFQIa4eiOzeCXljnkea2GeBTZshWuwnThZMld/3iSoT&#10;4lkP5zb+inmzZxUx1hNP9MKli6ZwJ0Y43SJT8zXlXW8UHED4F4uQ+OViFHy7Cqd9A3GLxrOSCNKI&#10;bEDTwaa6MX00F34n0ogISrZ7uHz9Kn5a+xPcXEwziZXr3Qyw+qJWbf5tM27cZKyhwECKujRJXc/8&#10;gVg14VVwTJnEe8jz3LyGu1Kvp3bvRd43q5A4dz7CFyzDHQGYOpzny2H3GJUsdOz4YbRsbwqV4kLu&#10;q5avxInvVyFUbNYUZ3uV54RRLLGiboY0b4bUEc8ic8xLCOzcBaEu3kgTSZ4ukjKsQUOkzvkU/Vq2&#10;Qp0q1REbFaOur8h0K0X/U0anpKcW4yztx1wlHLYhb7HzJa/osDryi56B8N+gBwYwXUH/SUXpCZdU&#10;+wgaAsno8TECSBe9X7tc9UQ9/sZKLCjIw87t22Bf3RbdRVKmzPsUYY0aqsXk1NQJYYZwaYxABzvl&#10;Zo52EtVFmCRd/e6CZClBctxhsfsCNm1EhYdNUuTNNznNXUheixoXAXZT3lFJiBtiO9F+4qLLajKK&#10;HECup+rHrRQt2f9ArCLult9ZX5QzLJqWLVsu4CovjG0CV3kB2YYN60w/UvLdkusTN/dPMX02f2cT&#10;8KO6LiUoAa/ArE+SLaXV5cu4J+/ABKh8TJ6n8yRev3EFTw43JSKt8WgtxAsws6ZMFfuNk1NtVZB0&#10;qkrBIPac1GeoqI3hogXEqkFmD6SJCpooEiyiRWskfDkPLTzc0dCrHtKT09Uz3eQz8XH+h2TkL0o5&#10;Bpgzor7Yev4H6L8iwbjVRZPxM71GjGymXUbJZQksDSLLzwSSVhWpS9ObyF6LgL0jUnH//ny0bt4a&#10;dR1FfRGARbRpg30CqnSGSDkyioNZj6TIZ4b1cIwsVSQcAciB4zDG0b06FgfDgotc5c8Nfw43FYCE&#10;CAgplB5qfWTaYcKwJjlhShnAWcTyg+lYc87DPxZeR84yHaJKUc2YecTX119UQwG42UVfuXIlJKUk&#10;qt+UVOQ9NMg08SK8nnoa8xfej4BRkz5Nthr/MUGpKUmpqExiIFJl4iGcmnlLPaBg7+IF9O33hLr/&#10;Y6JKH1cpA0Yiys5R6pPxnQwxc1MzwtVUFY57MVRKvqeqEConFaoW3bU7/D6dCbua1dGxXWfEx+5D&#10;XmEe9h8owIkjJ3D29BlckHvpIN9/BxRdj/o4Oj44q8JyLWgeo7e6/DfogUowY9EVoL8bifN1aJfR&#10;zqIKaEzVRpBRqnE/VUWKfAZmMqMQpxnQ40Zjv7iGuHrrhujjw1G5QnnsmPEJkvsPUMGmZIA0Llsk&#10;Dc8JgVnyOcMMrHSG+sjv6cIcjPwOFduRDpFRz5nssLp1GyIlSy9TK++hUCEfydxS7gln8vXu8J35&#10;rmbUqC0/KqY21YGx8HRaBOot9PFCV+X93nvfFHmu5oMJyGiLMenN9dtMsibXU0AW0JvvwTN1bciV&#10;5B+vLnvkPvo5i4rsZkYnPq9p4qfJHqH8VTamknRAXFQ0nM2Bvh+9/S5u7wlASMv2SKSLXgVRc6aC&#10;2LgitRh+lsIoeu5zchRtwDT3LlLOT37uOfw0+QP1HsOGPY+MtAykiA2cmJyItCTpOJNNbU61ju1N&#10;G5vtzY6TQw9UBWk7EXx8Tksi79De4qIQJGMd6+//DrR/Jz1QCUayfLnitoxdZFYpRo9r24sSiTOY&#10;adgagaQNUksy7uNn/W36jDmKKZa99wYyX3sNIcIQph6WUd5OoioKI7g4yD4ygSl/RIqAkI6OJJFi&#10;wXXr46YYxL8sXYaHKEXKlFULAF6XhjaSBpBmWvWZu9R+U6Pq52KxJJ5SJGnMDHD6/BlMEGasUMm0&#10;TFJ5AZYpN2I5VK9aE7PEluEYlTqX91BgMN1DP4bpkvwkxXxj9U0+c7c6hTtkS6Dp1AVGOn/+LEYO&#10;N3UwVSo8DJ+ffsbZRcsQ4Oot9cUUDPZqmyQaQbJ0UCrXiQuTCjnIZwf57KByoQSItMuaMB7TRo9U&#10;15oqbZOfm4eMLNFW0pMFbKKVmDUXramwo9VZo7ifGgt5hMBjgiMmOqLGQv5g/RKY9DbTm0ziPmPn&#10;btz+N+iBA+w/IbrvKcE4jkHj9M96JyPx9+KKJa37ab1qzBf79UL6zOkIcBODW4CTJD0qwZUojJDk&#10;Yi+MwV7YlE7AFKwqPbGLO0LtHJA1diwOhQSjcYMm6loVHqqAV0a/gmjp1U+fPY0zF87i2q3rwqfS&#10;mHJP9Rj6UczPpHcZf/oDyU6mEyhKDCrnXbp0Ua1r5lnXNA5XrhzzMppsseZNWmHHlh3CWKYkNTeF&#10;iW7K3c2spP4RsOpefAZD3ZjxVATComemCivl2vWbuHDmPM6cOoHg0EAMG/6s3N+knnZ/rC3OREYi&#10;TlRlxiAyMibdyUFN8WEHRVWbTiI1P0x+YyeWKgBMs3VEiHcDZM6bi8Ht2qg4yW9W/YQDhcxpmIvc&#10;fA4Q/zHagiYAv+t9WqsxajdG4BFwnNVOTzU9zySlMZgB9k9QiQAY5zTR+1NcRPOfgUhvLYngpErJ&#10;dMzj3hmHdi1NY1jNvN0Rv3gBQlu3R4KtMzLFKGceiRRnM8CUFHNTg8xkjlQBGvP5xYmxHty6taiJ&#10;AZj4nmlwVM9s5tytDp06YP78eaLKXVHszARoimX5eIZH1F8tdheRFjIkJe0MTLF8BZ0cZHBTKVuh&#10;AjZwVRUSbyVqKdPDcUzOdG3+LYK72mMk0zPwV134V/YqG5IS6xJmTJ2JDu3bws7JNCtcly+nfYJL&#10;Pjuxt3lT0+qWUk+ZYrtSzeasZYZMsWTZSz1y1gLVbunMkmydsK9LT0Qt+gJ1bUxTbJq1bodXXnkV&#10;y5YuwR6fXcjIZOq1PGUO0NGlPcSWxQhCfibguKXm876o07SXKeVIVoAJUafm2AVzLugliAggXTlG&#10;YFkSJR4bgwPYHJDVaQpq1WaEQEM8NWgw6jVogEoPV8DWGdOROfwFxInhzYSjmUpd5MxbqocOykBn&#10;CjKmE6AU45gYA3/9BGgHvvwc+/bsQI0a1QVgjG43DTrXqlkTgXvNkSpK+oj1wpFks2PjPyYeylPk&#10;HNOp8t5mhg/cuQPVRT3kwg+PSqlZsQKSE02hTJR4ytHBQ4ntolvKB7MkLP4pyHQs+kRu7yigkjZt&#10;2oIKlc3Bx+bFHxxFyueG+iNj0gfw4cRVJekJKFeVQIgODYKL6rXOb0JnEjN5hUlHlfvKa/h+4vsq&#10;O3K7xzrg2RHPizrXCHVq14Kbuws6d+2EN998U41rcYyLACJoWAg6DSiqgZRcRqDR0cXUCpReDD7Q&#10;oPor3vlvUIkAGIlxZwQGR9cZZvVXxN8Zq6azCTFbFScesnKZOIfLGn2/ahUCQkKRnZuDiR+aJvdN&#10;fXY49k+ajBA3T2TYuQrIhDmECVJEEtEgzxYmYaGrnt85KZOSjFEOUf0ex63oCIx59mkT05nLoIED&#10;cecGXQJsTHrfTIPHStX7E9a+T/zdLD34n34KKQowZoa/efwIvnvrbfStWBWDHqmBQZVroPcjVbB+&#10;+hTcuXBajlEnmLyI/CjXMbGWEJnMgrl4L6PsYjE9A2Wv2Ljqubn+9UV06NLJ9J7m6I0P33gdd8ND&#10;ENK5EyIc7aR+OJzBFAtST2LDKjVRwMVCpwc7KQKOkfR+deshb8YMjO3XV0njVavXKBDsF0mzc+fv&#10;mDlzhhqm4aAw25KOCrrbp0yZomIsubyV9hjr8VACjVs6vmi/d+3aVQUwEHgkDS4rwMxEKcTRdoZD&#10;caSdlcfkOXR4sAK5hChDrlqLysbEL7Vq1VISi4CieslID/ZsPC9PjOfMrEzR7XOxbuNG1KhWE128&#10;6yJpwWz4tWuBBOlRmZODamGaAhJTuHGQmXkkKNk4t4lgk98d3BDo6oFTS1cgdus21KllSiHAMvql&#10;l0wPb8KIMCm9cSbWLSJ+1OUPdJ/ZaS/dpA1EUHDpo7NnkL9uI9b0G4zpNRww+5Fa+OzR2phTpRZm&#10;PFITs2o7YePgZ3Fwy3bR6S4qialwJldlUbcq+mMoZDZdTAcoIsyUq15JPfkiOBsyeHDRe7o7eyDb&#10;Lwj7Z8xGsAKUPVJEMqUwmy/tLtEC6NhgDg6q3ckudipjcrZ0ZImiPoZ26YyEL+aikb0tXD09kJ79&#10;xzW8SLdv3VYROTtEYnOlHUZc1BQNgRE+jHhnKB0DEZghim3NTpa56Bn+xHApOjeYVYykQWUFmJBR&#10;R2YoFNVF2mSUSFxFhL0av/Mzsw2xwRlmxegPAkqHSRnViOSkZORm5wpAj+PwscN4YkB/VK1QHr/N&#10;nYrQ4U8hVDk5TNloqc4QVBnS4ybLltmQKMFUwkxbKXYuiBYmCezZB7cjY/DO668WMd7Tg4eYuFOI&#10;IGFRqqEqpv2KYXX5A/0RYMz8pBzkZ08ga94X+Nq7KWaXqWxaQrbco2qm9HIWTvUv8yg+l7KmSTsU&#10;rPgOuHBRrmJabEIND5jvYCI+iLmQ2YzPYz6Qv6pnMDPjlfPX0LuzOV2dlM+mTMOtgHAEte2KRDsH&#10;5IiKmMnZ4UwsKiqiWkVF6i7VhXatvSkBqYMjckXljqjjiMRRo7D24w9QUa7Vf8hg5B4sxKXLl3HL&#10;LP2LI7rkuRQVPcx8Bp22jbGttLOouZAvWJ5//nlli2kyAssKMKpEhkqgTUbHB3VxuvCpCjLZJFVD&#10;JtJhkCcrnq5arY+z6CgQSryzZ8/Jde433uJlpgjvt595FpnTp8HH1bT6R7owSYZy2Tsihz2yMEq8&#10;/KacHwKyGJFucd4NEObuhd2iwuZOn4X9EVFoWt/k2fMScCZGmuwhrjB5895N4VR5F5o1RXwt31n4&#10;ivdf849EhuDBd27hyOof8JvYJt88XFWAVBUrylVXRS2Azqn+5ZnrQ77Lb9+JNPu9dUec+W2rXINR&#10;+PLOSjXkrc335DMI6duzFO2X52LV35YtwcXHJvnsCYBdNZMzomNbsY3j45D+3gcItaOn1QEJTjYi&#10;vRxFzWaSUUo0DtyLOkivoZOd0gDUoLOo3MHu3sid+zmeE4lUptxDWLh0ITLys5AqKl9ediGOHD6K&#10;8+fP4OaNqyZeMD+DJmovBBGDdukpZAQ9Y1VZqLlwUNkU+FzyqEQATPc2/66n4ZgYAzgZJU1ppQ1d&#10;gswEqrNqPMRIzAT8228b0feJXopZGjHF84IliOrWDdHSy5IRMkXFoRTLsWMkPQdK3RDv6IDd7o6I&#10;fv4ZnF2+BLF9BsBfmMmvVTvc2uOLtUuXoOxDptClZ596EkdOHjPf8Y+kx+3+3fuZLB9h9P0HEPz0&#10;M9hiZ4/vylXEMpFeK5nbQyWqEYA9VBXLBGxLBWxLyj+C7ytUxDYbF8SNGoO7Zw8Lc5ruxwuqcTF+&#10;Nv034UmKegq1Q336F8ran4NePbqqd6tRsSJ81qzBxc2bsatFK4RKPQVJBxTSuB7C6rqrHCYqaauo&#10;jWpc0Zn5TUQ7EKmWLKCLtndA8qBBiJJOsmaVR2FjY49du7fj0LGDyMzLQ2pyJpKS05CWniL2WA6O&#10;HSXYzv8LYBhVT/v6r4Bk1IRKCv3jADMynpZkxmIkAom6NqPIOc+Hxi0jOgiqP1SunEZpNuezuWqK&#10;g4tIoj59eqJth8eUB2vpy6+j8MNJCOUgqDADbTE6PXLluCSRYoFObvBt2w7Zn83C7YJM4OpFHJHe&#10;MkKYKNTGAXHDn8eVhES8PHqUYkIWGujbxB7aX3AQ+6WXDQoJV0b5f9ro6ij5c2zLDuxu2Qa7a9ng&#10;l/IVsbrsIyopzbIy1bGkHGcgVxbJVQ0rRIJ9KwBc/1AFBNZ2wN52nXA8mN5MqTdejLFO6qpU/JRs&#10;VCBW9yGxfgVgKQnJiBCJfOjIUeTl52HDhrXo1On+xMop772DmzFRCBv0JPaINA9p1RJ5s6bi/I49&#10;KHxvIuLYIUndUU1U+Q8dmFhIJJezJ/bJ8UEeXiiYORVTnuNYmgC2ak20FRt6/IT3sFO0koz0HOTu&#10;L0SG2MspyYmq06R7nsHdjODQSUGZK5J2GNucZOSN4nilpFCJk2DGyjICjkQXPm0wqonFEVeE5BJI&#10;nLrgLLaAo7ODGMZPY80Pa5AtzP7TLz+icsVH0NGrATIXL0XkY62ECaTXVe5kJq2xw153D8SNHIVL&#10;AcECLEZrCEseLkTMqBfga2uDGFsH7HKri9zZc3EqOR5tH2tZxIxVK1RVoVQeYjO2atIUaQJCkrKJ&#10;DO/xpyQqbcHSFdjrXR+Rto4IF4nqW8sOP6jkpY8qtXBF2UoCsEdkXxX417ZTsYDRts7wadgMB9au&#10;ERTRlSjXUsCWe8rzU+kiuLSU5O86FCskKAT16jZAvfoN4O3liUrlTR5Dlt59uuNSagIyPhyP3SK5&#10;gj0a4MRnn6v6uB6fiuy3PsKuOu4q54afq5uoj2KDOXiJ9KLjwwUxom5Hd++FfYu/hKdtbTgIAL9Z&#10;+T3eev01sa9d4OBgj2eGDsN3q39EfHISCgtMOTQJMK32U+XnrAt6l5lrnlEbRjLW639Ux/9lKhEA&#10;M5KuJN3z6++64jglgYHBxiVCGVLF7Kycc0YDmGokZ77u2bNLJFkW8rP3IzcnD3GJcejfdwAqlCmH&#10;b8dPQM4bb8JXVME4V0eEuonkat8RBfMXA3L8BelZDyQlARdOIWvxfGxo2gJJAwcipXN3BDt6wq9x&#10;M5z5ZRWidmyGl6iUZEhmitLM2bxxA9w0z1ZmpL1pPhbZvXgGUHuvXUTyjOnY7OKBSLFnYr3qIkwY&#10;d1v1OtjwiA2+EZAxI+/6yjWwR+yjODKxZ12EOnthq3sD5C5YKtcwqVAmt4npuqa7mmWX7FCOQvPX&#10;Y0ePi03rUfTc5c3v0LhBQ6QHB+D4t8uxt4E3wgXEEZ17415SOrI2bsT3nTpge8duSH5rAgpWf4eC&#10;H5cgceQzCHdriFjXumqOWKC0Rb7U89yxo9U133jzbdNNhTKyUvHZ3Nno0r4T7B2c0aFLF8wRLYFe&#10;QGofHPvSg83UWGrUqKFiVkmaFzRZfi9JVOIARjICimT8ztgzTsik+5aeI1Y6dfNq1aqp2dOcDcvJ&#10;eIWFBQIqZhRmiE0q0jOzcPbceWz/fScqVKqEdtJj5y1ejqD27eHvaofkwX1xLUik1pkLOLjxN+wY&#10;9x6OJ4TjZIgP1j89FKlfzgcKcnBatpyMGW1vC792zXBr7074rNsI+5p2ionKmQdlmzZthPMXTMvM&#10;ktUVwOQdOM5kyRDq/QgJAXPkF3MQOOpFFL7/HoI7txPp4IxYN09EOHhgY/lHsemRaginU8HVA9HC&#10;wFFdu2P/uAnwE6mbvGwlcEkvJC6gUjoh684sv6TTuss1wtQ+dRD2HyiEq7u7euYy5vz3nqLeRez2&#10;w5XNv8OneTNEOtmoe4X3elz09GwcjA6H/9wZOLZntzSIvOOJQ3JfUd2yEhD71HMIkmcNE+kb3asn&#10;UpYsRH0ne1StXg3btm3HlSvXcYvTd8x06ewF/LpxM4aI3WknEs3Ty0sNxTCnCztTTpysXr26GjzW&#10;0ktrNqWBSiTALMkIMBIT3XCWNOeQkSHoxuU0BfZ27PmoZqTSAZKcYnKAHD2MC1dM0oSexRGjnlfn&#10;LXvjPeROmiS9v5PKpHTbNwRJn8zEmk7tkP7NAtw5VYCk9WtxePceiEGAs7u2Y58Y7PEiOVId7RDm&#10;aIuwJ/riTngENq38DtVrVFfXZTbhalWrY+8eX3VPAotMoQBmlsya+F5qfWKhuyLx7hw9KCqYMOvB&#10;AsS+/Tp2iwob6+JmmswoKli0gGufhwdiXF3EJnJB2uRJwMnDuHd4P24fl+1NOnkoouSaClfmeiNT&#10;CmPfVavB3K/LNaJWPlzxYfXMfHZ7R3vs+WUTrvsFI6h7H5Fcjki0sUWsPMfeBvVwZN5nwIH9Aqoj&#10;ArYMFCxfgS3PDMHuWZNwT+5f+MUikVxu8BfJemDObHz8gimwd9Tol5GTlYuMzBxkFxbi+NlT8kim&#10;GcWk6zduIiIqQkXj0G7m5Fsm9+HgMRcA0ZMkVT1aAfb3k4kR/1ixkwQcjP6gy57GL1ULNQaWnCw2&#10;VzZOHD0mZtQV4TPOdTIRJcXU6Z+oRq8vDJu4ZCnCBSRhHnUR07oLNrm4I+Kl4cDpPNy5dAF3T5wS&#10;RspBytRp8G3SEuH2opY5OCLY1g6RYv/4CzOFDhqCu5FR2CSqko19bXVtlv69BhSlA7MkvRII38f0&#10;bvJsBsbHrdtI//or+PTujcPPPYdIDy+xExm65Y7AhvVQOGY0tvXsjcLfNvFgyj/zPwZKkwkpFTn/&#10;8wYu/mHB9vuULSpYxw6mTorFy90Vvps34UZAAEJ69VLqc7RXfWS174bIeg0QKh1RSOP6SBk1Clnj&#10;xiGifz/83qQxtkpH5zvxI5Hwh1U6gB2iwsc+/RRCFsyHXTXToPyUj6egMJ8Zl3ORIO0Ul5qEvP3Z&#10;OM8Z1Df04ICJOC2Fi3kw1lOrhSS2P72yVoA9INIVy8IID0Z80H3L8BkCi0YxpRedIWQsUxvclxgx&#10;sXF4buSzovPXUem62PDjn34WB+fORYi7h/TW9gjp3AGXAnbJ0WLLnLuAUxu2IKr/U/ATNY2qWYgw&#10;eIQwVOLIFxHfsz8CxebY4eSJsMFDcCMsCDvXr4KHm4uZacti4ICBKk0CHTBkDs5rYpTKXLkn95HU&#10;O9HrJ3ympB357dY9XMjNxIXkGNyKCIJvV2Fye1f427rCZ+AA3I6Pwfm4WFwRSYfbTANtElYM1SK0&#10;iFVe5tS5s5gmqtbm337DxQuXcEck2PkLF+HnH4Tu3e8PJLesWxeRv2/HVZ+9COvdCwH2tUQKOSPv&#10;w3GAvx/SR7yAKJGYiQ42iHCSzkWKr4Mdchn3F7sPKDyBa3tCsFds1M0NGyFnyZcY+URPMO++o6Mz&#10;bG25MN7T2LlzB7JFy0jPyUZSajzSU1NQmLMf506dxQ1zGjxNo0ePVuo/AUcydUSlB1ykUgUwDS4S&#10;1UFGejB8Skdx0NnB0X/LBjhy5DCmTJuGOna14eBig1kzheE2boK3lzcqVaiArTNnI/sNUcfE1tg3&#10;eBCQlo5bVDE/+gi+DZsgQuyJGFGd/KmujXwOV8LFVjtxHEhOQ+6EyfD1agA/ByeEde+Oqzu2ITHQ&#10;Fz06dyxi3jq1aqOH/Pb00KFo17adyk7Vq2dPXDWoPfLQAkDT4nzKw254hXvXr+L4hnXY1bMHdgi4&#10;Tu8VlZXeQgOpS6gi0lqNvZkucUpUMa6VVknszk4du+CpIU+jQ+cuqCIqrH6+Z57oh7zIaJzfuA1+&#10;nbpgr6i/ga5uyBgv4BIAX9izC+GMP7SxQZp0TBw7TBUpHuPiiqMvj8EVebaTy5chpk9f/CYaQObE&#10;D/H9pInq2l3adUZcXCI++2IubB1riOpng0kffizqYBTyxKZNz0hHWlIq0sROzinIVja2TkZD6UX1&#10;n4PLJA0uqwR7gKQrlgPLDAilmsgGobplSRwf27hxPdo+9pjYRNUw8oUR2L13B/Kk9zxceFDNCiYT&#10;tG3QSKljAb27YXeTpjj4+tuIfVKklocbEsS4ZwiQj5szop4biTti10HspLxVX+N4sD+QkYbEESMQ&#10;KTZDpEhA/3btcPbnNTgVG4l3R4/CIxVNabcti5OTs3LAkChxmMHpLsEh6KLM5WzlM2dOqPlZiq5c&#10;woXYcFxMFmlx0zzZU6TcqZPH5FyqhXIdIlOAp1amNCM0NDgEVatVLfYZqlWrjqlvv4Or0XE48u0q&#10;7G7TEcH2TogStbvwpddEKh3FmcQU/DLgcWxsUBepAvAo6XC4zBOj6BNdRap7eiO4saiP3q7YI+CJ&#10;HDQQsSuXwVs6I9p2WzeZvL18mrj4aLzwwnOoLuB+rE0bfPPt19KXpWF/7n5kpGeIRDOt0czQN7Yp&#10;0/Ex7pQBBJrY/qUFXKRSK8HYAC+//LKKnuaMVyOxh2OG38GDB6Nq1arKE8UAUaqPubk5qhEp8RLl&#10;PKaMI7O9//TTKPjyC+xp3FhNsoy251R3hlC5wN/VBdFirN9MzQL2H0HCexPwracLtr85RsB2AIfm&#10;z1Pu9FSRdFH2DtjVwAtZkybj7r5k/P79KrRp3ryIqcuVraDChag+jnzhBVwUO89Ef2SadRt+wsQP&#10;35LdZre78qvrYjr21rXrePPNsSoy4o9k8tKdFPvxyX6mgF2VkUrNKTM9R+e2beG7cQMg6l3mW+9h&#10;l4e3Wpgh2cEZsQKgzNFjcC//MC7vPwTf8W8j8dPZQHgkUqSTiXAUO1TeNVZAliDHMqQs1kE6l5bN&#10;kb18MYYNMCV0ff+9dwXv9z2GJLYNsz4xSPvRKo+qHIZM/832ILBY+Jnp+jjkwg5USfhSSqVSgukK&#10;p4eQmV8pybhgHWexsmG49i4NZKoXjGVkrBrtNKqVev6QHsRknFv9hg1QsWwZrP5wIvaL+hLkWl+l&#10;C2AAMBPfhPcbgOuJMSI294v6Mx4b3T1VMtHCzcKgxwqQ8+77CHOqi3hHd0Q6OsBfbJO9zPM+ZCQu&#10;bvsdhXFh+OSj9+Fg98fJi2UqlMOLLz2PxLhoXLt+EdfFajp07Di+XfUjnEVNs6leBXFR91OPE1j3&#10;3TXAnt078UilCqhfzxvr1q/H8ZMncfvuHVwWaRceFoohQ55B2TIPqfE5PUnUw8UZi6ZPxZnYCJxf&#10;vwZh/fvCVzqROAfTapScHJkoQPP3ckbC6+/gbs5BQeox3Dt8FKfWbURYhw5SP05Iad8ZsU3aqIU0&#10;kgVsgV51UTBnFr4wrx/Wrnl75Kffj5g3pSO4/+x08jDvJTtIxhkyRzxThHMf7WrayEwQSk2lNFOp&#10;k2BsJKOKwJApgosNpRmX6zRzCgvz4NFtTyBqYGkvI8FGfZ/02+YtYqM8ArcaNRA5bzEyXn4LQQ7S&#10;OwtYQr3r4Ryj1U8cQ7JIpXXuHtjRsg1Ord8kXHIWZ1atEhWpFcKYm715Cxz8YDyiBg1AgLO3ckjs&#10;Evsn56OJuBsYgFTfvfjo7TfgLc+nn5XF2dYF/Xr3FvtoAJq1bIXyD5tycLB0at8O4SGh6jk1Uabt&#10;8PFBoyamFAYsD1d6GC0fay1SexB6du8qdl+tot9YGnvXxXSxKbMEeDcD/ZAmz7Gbq6jIs4R7eiGy&#10;Xn01cG1KaeeCWFd77BX1L3bMq7idlwtcvYP4abPxvRwbKyoxQgJx4uPJIs1cEeTohtx33seu2XNQ&#10;U2y9mtVt8NOqTTgkKubJ08dx67ZZCpvbzth+DNhmUADd8vpZGTXPjpE2dWmnUinB6I0zEidrUpI9&#10;8sgjKs0y55Uxlo2qBoHEQmDpQqcIBy11j8redcaMmXj4ofLo1qQZEld8jZjBQxHo5IDAuvVwde16&#10;3MjNx29PD8OPj3XAiTVrgbPncHbjr/B/rBPC7Vzh7+aB1A8miEQTgzwlGfkTPkBw3bpqYmKQoxNC&#10;OnbGIWGaK2EhyNvri/mffIJ2LVuiXPnibDRR5Zhg9CHTd28XT7z/1jv46ruV+Oqb5XjljVdhJ8/G&#10;38qXKYey5sFty1JJbKBOHVpj4WczkBcYiKvBYcieORt7KYUcRULJc0d4NcARUcNOLfgSYY2bId7e&#10;VSQZI+O5IIQL9rq7I1Ykyp3Mg7grEilz+VJciYvD7eRYxD73DH6XY1KefxGxS5aguXQ+dKZMmTxd&#10;1PF8qXcO9KeIFDpQZCMbQWaUaJym9Oyzz6osxv369VNtpskIyNJGpdbJQWIPx4FJhk4RYEyeo+0r&#10;PSam1UEWfmYAqW5s3dCk3Owc1K9vyn3Yt2t7pH6zAuH9n8B2YbSUUS+JPpqG07ExOC6MoCTXL78I&#10;o7ZHiKhXEZxQ+HgfsdGScaXwIA7t8ZELZuHArOkI9/YSNcpZ7BsH+Li7IECeM+ejybiycwdOifq3&#10;a90v+Oi9cWITtYejjR0eKmuKpvjflIqicjqLatyrS3fMnPAR/H/dhLPR4Ti/czMyRLIGtWmHvQ5u&#10;CBOJySShaQKw4LqNcJYrtZw5hfyPPxLJK+ASaaxS2Al4ksQm83N1RdSLr+BmWoaYd9dxLSkOwc8O&#10;xXqxO6OeGYaUFcvRtUVT9QwtmzVBTHgYCkXqpUt9pKcxSU2SUsfpbjeCypLoAeYa01zQg+ObnI5i&#10;GXtY2qjUAUwT54bRQGbIFEHGHpB2FtVBDSYtubS9RW+UbmAjuAryCzBk0GB4erqgQSNvxShjpBct&#10;XL4SwV17YQsHed9+U0mfG4lJOLZsOUJFjQl0rY0Id7G3GjTF4Z/WC5NeQuDHs7DysfY4FhQAMa6Q&#10;2KMn4uzdsU+AGixq0F5bO+yxs4df04ZIfX44zi1fgvN7fXBc1NkUUft++XYlpk4ch2dE1WvXrr0K&#10;xPUQaeMg71mrajXUqlYdtrVrwk0A27ReA3Rt1wXDhjyLTyZ/hPVrvkeSny9ORETi8u49IpUWIFmk&#10;gn+jhvB3dESorT0ixX6MErU3Tp5HLTRoL/bXE4NwR+zUO9lJiBUNINqWU3bs5HdTtq04Z1v4yDOk&#10;jXoFVzb9irgXRmCtoz0CBwxA1rff4pnOXVSdtWrdCl5uLhg2sB9iw4JUpqjkTNEaMkzBu2wPdopM&#10;TGQktoMReFT7uYoOQ6RoT1umurY8viRTqQQY5wS99957KtE/898RWPQQalBxa1QJaSgzUyzJCCwS&#10;gfmYAMLLqz7WrlkFnz3b0aJFM8Uwbw8YjP3LVsC3D0HmjoDWjyG0Q2cE1W2IGHtnJLvaSu9uj3Su&#10;lH/uPO6JTffbuAn4+bmncT4pFveiwxAtzBfg6I6Cl1/G0QVfIG7YcPg1aY49AhA/BxtRLV3hI5Il&#10;8pnnRLJNwtHvVuDa9s24GeSPS2FhOBzoi8w9OxC7Yysit29D9LZtiN+xBVk+u3HcPxyXQqNwNSgI&#10;l7dtxbGVXyN34iSEc4ihZQsEi4SJtLdT6cLpGUwZNBCnV63A8SXz4CO2YZSLG5JEYvm7eCD5zdeB&#10;44dw1T8Awe06IdTJHtHyjFECpDgXe+xzdUKUmzuiGzXFNlEbQ54ScK1YiuHdeqq66i9gyxd7io6m&#10;unLfrgwG3vU7svPzkCbahG4TAo2eQkomYzto0Bj3ccY6g3w5KE8ytp3xuJJMpRJgdMHTKGYvR3BR&#10;HTRKLH7WC7dR0mmbjQ1o7PkYYkWHSItWbfD79j04ILbZ/vxcbN6yFd7eDRXjvPb0EOSI7RP5RF/4&#10;ivSJs3NCsqhZ6XYeiLBxQGjPnrguNsnNYwU4nZqAawcLcetgHiDG/UHmYSQw3b1QOHUy7uZm4HZu&#10;AS5s3o3098cLWNsi1sMTkaKKBdRxxO7aNvD1EpWsWX0Ed+mC6MFPIWnMKKSMexMZH3+A3GnTkDdl&#10;KrJEWqW++x6Snh+LiKeeRFDXdghu1ACBDmJT1XJGtJ0zguwdEGzjiGgXZwGYC8LcGuDQ8mXy1qIe&#10;Xz6rZnXvEsDEikoZ4+qM3d6eOCgqNq5cRs6CxfjFqx58H2uHQ6+/icT2nUQCOyLBwRZ77W0ROeQp&#10;ZH2zDC/26q7qqFPnbsgQtVxTWFgkmjVuqmaerxVVmo4MY9vQycQ2Y9vo9jACzAgeOkCYM5MdKIlt&#10;WVrARSo1ADNWKhOf0AXPECSqfpYSi70kgad7SWMhUQLSHUyQMnNRaGgE8nMLkZUmqozYC/lybqBv&#10;EFo99phioBfEvqJxn/jM0whypV3igjQbT4Q1aIXj368Czp9E9OfTELZwgUiySzjp44ekiZ8gtHFL&#10;7BP7K04YbbuoaZGTJgvwxKY4K0xecBAXvvsGwQ0bIdLLE4nt2iKqVXOEuzsi0tkBQWKPBQlQwuX8&#10;aCdHRNk5IEZsp2ixm8K5SomTC4JsnRDkYoNw5+qIdrVT8YLxrvURI1Ip6fG+yP5oCvZ17mHKJ+Li&#10;hfTZc3Dv9AWcyzsKETeIG/WCSGBHNSeOCzX4de6KSwF+uHvwEFIWLsPx3bs5cxX5I18Ru80JIdIZ&#10;Jcs5+1YswVNtTZMy24tUjzSuYmreZqdn44nH+8FOgPnl/PlKdadtrEGm24raBW0vTWwjoyTjOcy9&#10;YZyqYmzLkk6lToKxMTgtheuJEVxGZwZ7Rm4ZYKvDbUhGycXzabPR4zhmzBhTYHD+fiRliL2QFI9M&#10;McrPnTqjjk1IS0D7Lh0UIz3ZsQuSV6xAxptjsdfdCWF2jkjq2V+66xicFbXtp66dsf/nX4C8fIQM&#10;6IdtNk6Id/REtqMrEoQxdwgw02ZPx72zp5Dx5VIkv/UuDr/0Evyd3BAjjH178284vWQxfDzqIapR&#10;MxwY8TxSn+gvahmXtLUHc7szhyMTzXDxiljPetjXphNiRZ0N4szs/k/g8sb1yHrrPWx0dsWpGZ/Q&#10;uETKsGcRbmeHQNmX+PpYICsHYd/8hNMxSbgZH4nAfj0RKpIv3aGe2GOuiJXj7+buV2PV98R+Sps8&#10;Ab6NW+B3UaEz338HscsWoUcz0zJG7bt2xR7fXTi4Pxcnjx9Xg+FqasxtkxPpjKjNr0gdV6pYCRMm&#10;TlBtRe8u20iXP7OP9Wd2huwEGZeoQWUF2AMgXaGUSpxYyQrX6iEbiSBjQzGY1tgQxt6QMW0c0GTe&#10;PaqX+pwUUV8S0lJVZtlzZ04Lg0jjqsgJBjrEwtuzvmKoVvXqwmfeHGRN+wi7WjfDbvmeNeQZhPXp&#10;j1/bdMRFkahX5fjgJs0QJ3ZPuoCHSXWiHOzgKxLqZlQIbqbvg0+XbvB3cFbSLVRAEz38OeDoIZxc&#10;sxpbnMS+6SvAjU/E1a+/Q4S7p5oew7EpDgITZLFSkrt2B9ZvwMkvv8RvygnznvQkUj8RUVgl0qVg&#10;xlSGyyNBpG60vT1C5NyYQY8DSTEIFltt4zsTcevUcZzz8cGeVgJUZs+yF1XV1R2Fn0zBxU2bESxg&#10;+9nTHXvERs2bNQtb5kxBfRfTAhANm7TCLj8/5BaKBpFCdTwNx0+ewN07t6Tubqm4ftLVS5cxc8YM&#10;Veesew6pEGRGlVFv6eHVHaMGGImzmblksNE5YgXY30y6Qulip/eQUox6uXZqWKoabCDjeBmByKVn&#10;uXQoZz9zLIxqCxtXDzwzvwfJ2LhUJV1cXNHGrC7WerQylk4cj7xlCxDZrzd2yPV8xNYJay8MHxqI&#10;Szu2INi5LlIFQAQDl0cKcLZBNJ0Ip0+g4Nvl8PfyViFJXGQiiOqfSAacOYGIjz7Ad3I9v7Fj5Niz&#10;OPjFQkSI6pbk6AEmQc10tEOaADdOruvbtDHO/7YOt5ISsa1Pb8S9J9eg1Dl9Hrtefx3ps2bgXnom&#10;Yp8cghh7eT65V8hjrXEj1B8n46OR/vM6UW0vqXMKln+DwAb1VZ7DZLHXoj29ECBq2ToXD0QPHYaD&#10;UgcL33oNj5Qrg3KVHhabqwu4ljIjLwoK7ndyLPQSqk6N/wwg4JwunceS6ykbbWfdBiwMDNB5OEhs&#10;b+ZHpDdRU2kBF6lUAUxXLIN0mSuR6ZXpkaKxrHs3fZyxEbiIOPMocu3ndevWqR5UR3eQKdjQWvIZ&#10;z+WYTO1atVU6Z/a8kyZPQtVqpij0l0QNTFmyBDmvvQ2/Rs3hK0yZOnwQ8l4aJjaQBzIcvZDl4I5E&#10;YVr/xvVwYqMwtDBV7IgXlWs8lfkrhJn9XQU4i7+kaEbqDz9g64hnEPv1CgHcGcS+/Q4i7JmYRxhf&#10;JfW0UWtxpfE8AVrSawJE6VjiZk5F5CfjcPVQAW4eOoTstT8h66uluJWRgIhBg+R+TogWsITUbYRT&#10;VGOvX8at3AxkfrcKx3aInVWYj/3vvSt2nItaJC9UOgUfUQNTx32A2CVLMby7KcOUrdis333/HU4c&#10;O46xr4xV448//fRTkURiXaaJHatBRjJ2VkwSyryGzKvChe0JJg0yDTQWXovTkUj8zlkTnGCrydi2&#10;JZ1KpZODsYX0UDHRv2WEgP6sia5exrVxcXUCjYDU6gmLEVzG8xijyHhGJkHlcexxyUhfffWdqEem&#10;RDeNhMk30JO5YD4Snx6KrW5OaqpHgvTujDZnIp0wR0fEP/2UiIkcXNy5S4VV7RNpwukeqQ6ikomk&#10;OP37b2IcXlZuchSm4+bZY0B+HqI4JiVMTEmYJBIsxclV5c7PsmVaOTfsbdoc10OicT40DEnLF+JY&#10;bAT2rfsZ19MycDo0BFeT4xD1RF/Eyb3iuUi5swsOzpsv6ugJxH38IVZLHfp26oBzn89GvqhgQfJc&#10;/tJRxI94DrlLF+G7iRPhJR0M37VTp+4IkPtoYiwhA6XJ/IycoUag65VA45w83SbGeqV3lwPJDOT9&#10;+uuvVZ0WBzI6N6jSM1UA11lmu2niNY38UJKpVDk5dKVyy3TJHAdjlHxxRHWR4ycciGYOD453sTHZ&#10;eJoRLCWXZgSqnswizKnrHBLQ3i+mITh06AhS07Mw+vXX1LKyFYT5xvTvh6j5C5A3dRpCevSEn4en&#10;isZnCjhGehz++CMxAPcjXRg2REDFBerSxKbaJ2piUKtWuBUfh/NJ8dj1wThEzJuFO8cO4mZsNIJ7&#10;dEUkF1lwFmnlzBzvnsix80S2nYcCJ6P806fPEil2GMeiI3E8Ohy/vf4qrsbsAy5fw1XpiGJ790Fi&#10;HVvlJOFyuVnvvA+k5yJPnj/EwVZd38/VGb/LM4f26YeCWXPg//kcDO1pGjx+pGJljHlhLOJiEu+H&#10;GTO1txAlECe9MnaQah9BxnoySbK0P0gyo7rOzoohbbTLmEyU2oR2WPGzlojMy8G02cuWcXjBRLqt&#10;WEoDlTqA6Yrl6D4TkFKvf+eddxAZGak8UZRoHHfhb5yqwhRvbGw2mu4lNQPweMvGoqHN6S10DXPF&#10;TTINj9UeygvmBdBv3bmJXzdtQDsBIRnRRlTHT155BZGLFyB/8mQkdu+FQBdRtTjV5Yk+KJgwHlHS&#10;c1N6JYvkS3RyQYSU6CeeEE7NxeENG7CqXgNs6dIDN1NTcH7X7/Br0RiRrrYCMNpelGBM9U1bjGnm&#10;nBDqbIvAPj1wIz5eKucuzu6LxYY+3ZGzaJF6xstJ6Yju3BPJdRxEZXVErAAsVp7ryOTpiO3WFb4O&#10;deDn6Y6YJ/ohf+p06SQW44PhI1CtkmlVlXbt2+P7ld8hNyMX2Vm5OHrsqNxGwMXJnpwyLUTVmdoE&#10;pRmTDREoqjOSwvqiqqfBZaxrzuZmsAAB9LrYjOzI2C5sR2odzEPPREYfffRRUbJRfa5lm5VkKlUA&#10;Ixkrl9EZCxYsUHo9F43o3LlzETg4xsXZzpRGLLrBCRT2kpRcmvT1CFp6ungubTX20DyHheerHpmT&#10;GZke2zzis9vPDzWq10Y583JG9LJ9NuYlpH6xGHkfi0QbOBC76jdEoNhcsWILMbV0kqhrVPnCBWz5&#10;o18S6XYMh+Yvwm+uHkgY/gJw6ACOff8tgr3pLHEUtdABmRx7E2ClOjuolUuYdzDOxQ6+Xp44uPJr&#10;9SyX4uKwvV1rhA57GjhyDLf2pSK2Uw/ss3OQ+zki2VXsK7HFdng0wOamDRE+dCCyZs9A6MJF+Fhs&#10;Q/da9uodyj5UAXZUf3/dhENi42WKZGECofT0VFEN6Qj6o9rHAXtKI3p2WVesb11nlERGSWZsP3oM&#10;2X62trYqoSy9w5xgyekrtJmZOv2vMvmWBip1EowNpYsmSh3mK6e3iQxCBwizTGkjWjc0e0hu9QxZ&#10;Y2PTScLJfew1OaipbTUyCs/jdx5jGuuRe9+RZ7hzD6++9gYchfkXCUBeGv2yqKSmaSKu1Wtg+siX&#10;EPrZfGSLGpT22hiEd+8CfwFNqNhR++ScCAd75Il6eWXpV8h/diT2CFPnv/mW6FC5KJw6VamTmXZc&#10;Q5qL2IlN58yVYByUikmvYqKjvZqvFvnsCNwRCX159w4Et2oOv8b1cfDDyTjwziRE1muGKBsnATMD&#10;ez0Q26O3cuknfjkHvp/OwAdiY9pUeVQ9s6Oos1OnTMMP3/0AWxs7vPXGm6YlXqUe0qUeE6UeMnKy&#10;cVW0BNaBrjsSF7CnNGIQgNGuYt2z/miT6fo2th2JziRG1PAZqDrSGaKdHCTL40sTlToJZgSYsYFp&#10;A3BOGO0mzpg1gosNTMn1ZzYXiQY3497IIEb3P8/neTpBjcrWZD7Nf48fatWsjXffGyd2xUGkpWRh&#10;5/bdeOPtt2DvZJpOYl+5Op7r1hkrP3gbsYsX4uDsBch84Q1EiKq2u2k97PB2xl5vT4S5uSJUbKHI&#10;7t2Q/9abomL2VKtrZqkVTLhIhQcy7N3VWFiaAIwrv2Q60a3ujoD6TZAm0iPuqUEI9vJAkADPx80F&#10;29y9sbtxS0T27I/MMW/j8KdzkTRvIb56azwGdOwIOzOw7G3tMfqVlxARFWJ6MaF333wTNmLjbvlt&#10;iwAmH8kpUhcZmQKyNOSLVLtl9trqOqSkYQfFYRAObWiVnPXHws9FLnxz/RuJUTnanjPOUKd6aTzH&#10;8rySTqUOYCRWuG5YSpUlS5YoNWPQoEFqzShtJLNRWQgwbun50g2kG43EKeuUXFRxqD4aVRxuOQxA&#10;MjWw+ohzZ8+jT8+eaNysMcKiI5GTlSe2Sr7YgCZ7Y9HCL9TcKC/venjIvICdY406GNN9ENZO+AQh&#10;Cz5HwrzpyJw0DqmjnkPSgF6I7NIeu5u0gI9HXbUeWagAiCniYm1cEVPbHdF1ROrZOiDKzl6kkh0i&#10;ZMs4xkAXT+zxqIe9DZogtnMXpA3qh/RRw5H18Xgkzp0D/y8WYMUHkzGie3fYV6mpnqVixaooW+Zh&#10;9OzRR60MmZXJCaic4Gh6/rycLFG166Kf2FbsnLIzspCZmo7UlFQkp6XgxCnmNTTVoW4LOpZGjRql&#10;1EXaUZT6uh51obahjzfV533A0JnEuWCcqvLLL7+Y994/zlhKC5VKgOkKpg3GiAw6M9iwNLK13aQb&#10;lL2hUS0kGRuIyyRRpeT09H379hV5DLXU4wA2e2d1juG8r7/5Bg9XqqCW4skrkN46KRmHCg+qQ27f&#10;vIHhI55F9x7dsXevHxYtX4xnnhsGdw/TfDOukeVpWwt9W7XE+MHP4av3J8Fn7lxEf/4FUj4X223W&#10;HORNmYyU999G0iujkPj8aOwb9iLiRBVMenYYEp8ZhoQXX0Dcqy8hc/xbyPlkMrI//RzJ875E5Bef&#10;ybVm4at338S7Tw5A72ZN4CySiPdlcRHmfe2td0XK78Kw4U+jU6f2SBH7KiszH5np2bh80SSpScuW&#10;L0PFRx7G0mVUmfORIcDKShU1MTkJWSLVdaynBgyJYWo9peOhXUwnEdtDt4Vul+JsMt0m7MzYlpyq&#10;smjRoqLxTQ1m47GlgUqlk4PEMRKG0NBVz5QBVOM0OIwAo0T6M3DR48VBz7Zt2yrvFSWflnbc8rte&#10;DsnIRPsLC9GwUUPp3Z8QEBLAYtgLiC8Jw5GCAvzh4OKEeV98gUMHDiAnP1eFETE56oaNG0QVMk2H&#10;qV61BsqVMSXAYb5852o10LFhE4zkMrjPDMEcsdtWvP8OfhTVa920Gdg4fQa2TJuOTVOmYtWHH2LJ&#10;uHfw6dhReH/oUxjevQfai4psX62KGjrg9cuXM60hzc9t2rfDipVLRZUOwkWzurvHZ6eodLXw1Vdf&#10;Iy//gEinDBw8cKjoXekx7dW7J1q2aoEokdLZ2ZnIYJ2KFEuRzicvP78otMnI+GwHroRCdY8ahdGz&#10;yHrlliDT3kUjeEh0NnGFS7YtPcTUPEilEWSlCmC64amKMC89bSaG67ABCSQNDA0wSi7tLbRsGDYa&#10;Q670Yn6WA6X8/GcNS9cxB69//fVXtVQtjy8sKCy69ttvv628Yhx7I/BZjJMG2cMzbItjeJ9/9pnK&#10;jtWla1fUa1AfNQiIsn+cqfyflmrS63uLNB4k70V7aP2G9co2pWeO6jMBzk5D5xnk+9Fzx3pgnbFY&#10;PiulEO2qyXK9nBwdQ2iq52QplFh8b11Huo04UM864kA9r2vpyeVWD0aTdN3pLYnRG3ScTJw48Q+u&#10;fn2v0kClBmCsUF2pdN+y0alC6Jg2NrxmEjY+93EhN30eG0U3JlUbRggwmoBZqKjGaHDpotUYfY4m&#10;SjqGCL311ltFA6s894JZevF5mOWKv2uJyH1a1WHvzvMZ0c/9XJNLPbtIwUNHjyA9KxN+/v747PPP&#10;4SD2V8+evfDGm28qaf38yOfx+utv4L3338f0mTPRq1dveQcnJcFXrV6tbMmExERcN0e3aOKcKto1&#10;dCTw/uyQdNwmHRL8jaFL/I3PyxnFut7I2HwXevno3eM7sY75zDyWW90R6XrWxGsSZAw147G8vrGN&#10;uP0rdZHEuFG2k3E1HctjSjKVKoCR2Jgc72KwLxubkkv3jCz8zH0EF4mNx3N1D0hirgfabRwn0wDV&#10;QKHNxoFqS92fxH2MCqG3kqoPGYa9MY/X1ydDkKk4bMDn4+9GlzOlFh0yXPpU24tktsIDheYjTMT9&#10;tGPYi1NK8J0IaCPxGpwXRylFqUQpwfexHDviKv10PHDoguDitbXazPO43jFBpAHA6xilGPdT0nOM&#10;UGsLus65Zf0ZVWkjyObPn68cSHPmzCmqaw1M/e7FgUx/Z0fA4ZehQ4cWhcXpY0oDlTqA0ZHB3pQN&#10;p71UbCw2NJmZjV+caqeJeeErV66soroJJu0x1OAiMxlzxhuJPTLnkVFF1Ixq7MEJaqp+THiqmYhF&#10;MyuvR0YmKLgOlr4Gj6XUUCA135OePcb56fE8Hsfjjc9E4FBabtiwQYFZM7uORtfH8lzOCqY9w2tp&#10;541m4jfeeEMNzjOaQqtyWvXT1+A7s1PSwb28Jo/T9U71UzuDeF19bd0h0mnBzsLyXL47t8XZZPo7&#10;xyX5ngRoaaNSBzA9zZ/MpRmPhQ2l1ULduLqxNdGeoPSgvUIbjszPc3g+mYTX0LkSea6+J4n2Ap0h&#10;FStWVCAlo/B4o/SiGkN1hoxEZuDvlDpGZuNyPLSH2BHw3prJKOWM99u4caOSGgQ1gcXnI/j1vUh7&#10;9+5VINRqLq/FdzIOpJMoBRjK1Lt376JUCry/VhMpjSnh9AA778Vn07+TCGLWGxdjiIuLK6o3Y/2z&#10;jjTpe1OyUerzXEpK2q2sG/2s+v15DZ6v349bXW9caYV1QZuWZNk2JZlKBcCMFUo7QI+T6N6QDcTG&#10;IgPzOCOo9HlkGkoO5t5jnBuXIyWzkdF4LqUX1SWtGhrvSaI6ydTTdKxogPE8rYqy9yZoOVjKa/G6&#10;fC49hkai9CWjcGE5MjKZSzOoloKavvnmGxX+5efnVyRVuDUCjEMMZFraUbqz4XGa0Y3vQDuNUmDP&#10;nj1FnYN2AFHCEoCU6rwGn53vQCmmiR0apTc7GKp7+v31O/B6BB2lJ++p24D1Qwn23HPPqaEQehcp&#10;vfm8+nwWDTItyYzXYMfFjoTDKKWNSp0EYyMwVo2NTDWHjcSG1QyqmYqNo8+h+sJlZblgH49jWA8d&#10;DQQrG5pAI8PoHls3rN5yegzHyjgQTVWKWYMpmQhIfQwlH6dVMLiYPbSWAkZbhuoenTNkGN5PMxff&#10;4dLl+5MMSQQ0AcFgWg0wSwlGyUbVjzYlr8f7kVFZL/rd9ZbSjlKKwNXSjtJXPz87LM48oFeW+/lM&#10;vK+25zg1iJ0HbSHWAUHCOtCg1iDjtY3pGmJiYlRdUxLzeNqv9FzyvbSKrM/XWyPISFwAnXXBdixt&#10;VOoAxh6SK/pTVSETs9GMvT8ZhkUfz98osdjTEygkNiJ7ROZAJ9OyobUk4nn6XBIHs6niEJwElE7z&#10;zGBgbasRRJQitFHo5CCTkdkopTQDkwg+TvqkikXm1YDg5xvX/+j504l9tDQk82WZAaafjzOwyeza&#10;JtTXY51YOjoo1VgHBIoGGK+r09lxS+nOzovvoO4nz8V7cGF5Om5o9xLIdL5wMJjn8xgNDhben/VE&#10;ItA4BMHAXS0NCXReiykAeDzrn1tewyjRGPFBYrJS2rV0sBidHKWFSg3AjEQJQFWN84W094qkwaWJ&#10;TEYDnnYX7S8jsVekd4sDmsbIeiORmXmPKlWqqIBUEqUDwU0m4TR2AoFeLl6rXLlyyo4hg5NJjOoh&#10;OwZKADIKGVODgZ2EAqJepshMfG5KXV5HHZuagsxsUREN78d357w1Tvcgo5JByahkeg0cXR9kdjI1&#10;J57ymjyG9+czaoZlyBltJdYtVWgOZTC5ECUfx7N0PRGArBOOtRFwlNgabHxWfmfH9uWXXxap1CR9&#10;H0py1hfBznMIeA0uPj8LOwzej/VPu5bjaiRewwqwB0S6csksHEdi47ERjRJME71yZFKqPUypbUmU&#10;PpQoHMjkwDDtI4KAoOT16PqmTUVwclKgUe3RC06QCSnZaF/wHkzfTQ8imcOocpL4O5mS0zP4m2Yo&#10;AqxIpTMzDu1ALgTOqTdkWBYO6hJgXD1FMxg7AAKGz8lj9DW51Z5EIxH8jI+kE4ag5nFa7eK1aIcx&#10;FpC/U+rz3fiOXOXf2FlQYhMcrFuOz7HzoT3Id6FKyO8EJNuH9WS0a0m8F6/J+uAYGZ0XrDN2TKwb&#10;gpX72HHwGlSBddsbS2mgUifBdMWy92bjsXflFHTGJLKnpI3BiXx6jhiTrWgyqo4kgoa9MVUx9pIE&#10;CJma3kLaDQz1oddLk2XDklG0mkiibUeGIPNoxiVz0ctH24vXpEeMPbZWqyhFirxv5msrr9+A/sre&#10;oWRSEkyOY29/22JlS44H0iupgcXr8ljd6RiflwPNnKDKd125cqU6ntKGgKHtxbpkZl5NHJA3agTG&#10;9+d7ccCf9cxOiM4LzmRg6Bm/c8v31scbn4PE82lnUhOgXUZ1nUCibc3PVH35nNQ0tLqrNRTLa5Vk&#10;KpUqorHR6WWj2kV1iuFJbCz2vJROtF80sVH0efxsbCSCgeM7EyZMULkSqfZxoJjGNkkfrxvX8nwS&#10;v9OO40xq9uwEBzsASgIyClcNoXHPHp5A0QBjsZTAdLPT80ZGY89OIGiAEdRGoi3E0Cs6aghEXpeS&#10;RA9uG5+VQNZDDXwmSitKeUougovqmKXtRtLXMBZNdIjQQULHD5+XYU30OGobimRsL0viElM8j+1H&#10;ULEN+ZnSi1Ezmv7s/iWdSqUEY7FkNDI3GZAqhtFzx2MtgcVC+quGtyQeW9x1dNG/UfpQOlCyEOhU&#10;oegAoTQkeLW9oQHGrX5eXodEhwCdIXRe6OM1wCyfmZ0CGVJ7G3ksAaYlqL4miXVGTyidBsxzwU6A&#10;z0h1jk4brcrxON6H343nG+nP9lsSj7M8trh9bD+qhiyUnEbSxxd3XkmnUgswMsBfVbbxGH2c8bP+&#10;7a+uo3/Xn1ksgU3Sv+ljSQQNjXTuoyRl70x7kXaGBhhBQ4bS9h2vQeIx9HJSZdLq5J9JMCb2oYqr&#10;4wwJWgKMHY3xeTRRFaRjhAAkgCgtjY4i/R666Gcqjoq7vpH+6lz+psufkfGYf3dsSaVS5+QwNrze&#10;6orXn/+sWJ5rPEd/1ts/K39Gls9iJDoNqJJRnSUICBgNGtpAlqDhfh5vHEC2BJi+D1eXoa3J0Cqq&#10;kwSYPlYDx/hcdB7weI5LWZLx2fU5up6KI8t3Nn43lr8i4+/G441b4zGljUqlDabp31W+/t14nPF4&#10;4+c/I8tz/+wcy2OMx9E+oTNAR45ogBEMRTGIBtIR+3TQ/DsJxpAqjsvpVT31sZSSWtUyPo8eO6Mj&#10;xkjG59WfjedZkuX+4s7/d/TvjvtPr1OSqVQDrLQQDf9mzZop1Y0A0zYVAVZcWBNzihBgBI8RNMUB&#10;jJKL0s4Ym8nrshjjKjXRoUJHENdA1vT/AyOXVLIC7L9AtL0Yg6iXWyLzayDQBtIMrtUxTmmhGkeX&#10;Po8vDmD6HEbAMwMxx9k0wPS1CV4ex6KvzevwWZgzw0hWkD0YsgLsv0CMVucMADotaHNRghEARjVO&#10;2y8kTiSlGsfc+38GMCNgGALFczh4zGMpKblfq5/6WBIHzXlt3puk72kF2IMhK8AeIGmmZdgSoy0Y&#10;MExHh46kJ3jo1jcyNwHHWEt6+uiQ0E4RDTANRH0Or0X7jtP+CRqqlLw2C72RxggUxmLSOzlu3Lgi&#10;0OnrGK9ppb+PrAB7gESG1YxMkNCdzjErzmkjWPRAtiYO2r744ot/mHdVHMCMxAFljmXxHA46c+CW&#10;wOJ5vJ4mgpWgZdSLDrzVoDI+p5X+XrIC7AGSljaagoODVUgRI9Y54MtQIkZ2MMKcqhsdIZx+QvuL&#10;QbY6kr44FVFflzGHnGfF6Rw8j5HrdKrQA8lJkhxAZqwl78noEKqPxZHxOa3095EVYP8FMjIvpQrj&#10;JpnpibYTgcHCyA1O6ScAGAXCqSNU83T4k6UE01uqmAzHImAp8Tg9hJKSYKM6yEIJRwDrgF0rmP57&#10;ZAXYAyQysmZmS6amesiIfU765FQMrc5RQjGCXWcZpl1VHMD09RiNQdWQINNEO4xrofHaVA21u55k&#10;fCYrPXiyAuwBkhFcluXPiPYR7TTOCCBQLAGmVUQjceoIA36N02OKI0uV1UoPnqwAe4BUHKD4WUsh&#10;kv5Nbwkq2lHM22Ec1/ozCUbiYoRUA4tbY5rHWRbj71Z6sGQF2AMkMrMmy8/GYiQmduGUDc6Dojfw&#10;PwEYYxY5/8roNSRZXptU3D4rPTiyAqyEEQeX6ZhgEO+fAUwDU4OF3kidv0OTFUglg6wAK2HEBDMM&#10;ZeLsbEZ9EFz0JlraYEaAcbIoozN0WjMruEoOWQFWwohAIljoVtcA0yCzBJgmTrPn+JrO5kTi71Zb&#10;658nK8BKGHGiJkOlWDgmRlBZAswovRhapdOaWTo3rAD758kKsBJCRtBwmopeMIGOCwKLAGP4k57W&#10;r4kzmpnIholANenrGK9ppX+GrAArIaTBwMKZyC+99JLKRMU0bzqIl9HxmnTuDy5Sx/yElsCzUskg&#10;K8BKEFH902od83kw4xPTwDFnPKUZ54nRy8jUdEx2yuxVDLvSSUatVPLICrASQlp6EWAaZJRkdMFz&#10;VRR6FrnohY4vHDBggEotp4/luVYqeWQFWAkhDTANFKODguog7TDOJdOTMI0qIY+1AqxkkhVgJYgI&#10;EiOw/h1w9O/Gc6xUssgKsBJCBIolmPR3/ZsGlGXRx1ip5JEVYFay0gMkK8CsZKUHSFaAWclKD5Cs&#10;ALOSlR4gWQFmJSs9QHpgACvOy2X8TrL8/v8bWb6z8TuLpVfQkvQxxuNI2i2v9+n9xq0+p6SQ5XMa&#10;v5OMn/+KjNf4n5Dl8fz+P73G/4YeKMAsmePPyv+vxHcz1gGJny3pr+rAWEfGbXH7jNcuLnfHP0X6&#10;eXXR+zQVt8+S/uzc/5Qsz//fXON/Qw8UYP+O/lsv+U+Rbkg9xcQINCP92X7Sn+23JH19I/2n5/43&#10;qLhn0fu4/Z8861/VV3FU3PX/p/f839IDAZjx4Tm/iSmbmZqMefu4kqGR9LHGc0iW+3XRVNy+PyPj&#10;sf+T8j+h4s7XxUhkDi7Tysh4pgQwruFVHHE/64zhUSyMqteF01e45QISGlw8hquzGFe4NF7b8ntx&#10;9FfH6N/+6hhL0sfyvbngO5+b89i4T4NFlz8jJljlu3FS6f8UYCQezyzITIXH+vpv0d8OMOOLcwo7&#10;V+DnUjxc3Z7TLxikygy3JOPkQV00We7XRVNxv1kWTcX99n8pxVFxx7FoVY2TJ/fs2aP2MfsT8xgy&#10;/yFBRuL+PyOuhKIDfbn0ELNOccsAYCYtZRZfns8IfC7izvWgmQvfcmlaEj//1b1If3aM3m8s/wlp&#10;8HOGNmcGMHsxp9po0teyBJsuJHbQfG+utWZckdOS/ux8bmfNmqVyl3DVGr1P//6g6P8MMMuX0MSe&#10;onHjxipnOucsMS86t/zOCrZM4Vxcr/Tvvmvi/n/32//mXNL/5Xy9nx0N0wBwgXQSE4GybjhRkvVk&#10;SZbXJIC4BhjTX1epUkXVYeXKldWyRSw//PCDOm7FihWKgTjNhcz466+/qv1/9nzFEY/VgCiO+Ntf&#10;/a6fXRcjcbH0cuXKqefnDAGdx1Ff0/J4IxEUPI8dk+VC7cWdV9y+sWPHqmtwhoKR/uq+/1f6WySY&#10;fkC95YoeXOWfL9OpUyfV+3CtKkaDM0U093NFe0aE64rV5xZX2TzOGD1OEc+ipYPxWM6NIgPr3ptk&#10;/J2qCSXIjRs31Hf+ZnlPXuPChQvqM/cZz6e6RklhXLVE/84tf7Ocn8W1u/jOzBFPoqrCHBoEByUY&#10;r2VUnfU9deH7sENi6gBeg9ciiAhOZpLSmXv5mXnuueIKk+cw7TbP57vpuiaRsbkQnyXpY7nVpN9X&#10;178+RhOvY/ns+hrG67Ct3nzzTfXsBBm1mfj4ePWb5bGXL19WbWS8D9Xe8uXLY+TIkepabEfLNubx&#10;xuf/f+3dTct30/vH8ZRIkYnIIzCXFAPGlBRiZuAmZSikJIbKgBgoE2MRGZkryQPxOK5fr11vHf/V&#10;/p7XebnO73X+f7/2p1b7Zq29bo513K2119rbeV6S83fffffGXXfdtSke1+peWsfOrxJXKmDB1grf&#10;XbdZ0OehJ3zOmSb3Z0Y7dbkyNC9gal+p1RH9ecT/jX2nHXPp6Pfff//G448/vllEf/D38wTAAN9/&#10;//3mIvmdD1fEl5m4E4ipQz7//PMbTz311GY9uKq5Cr7ZjnF9wJOW9ZVc6b788st/BBET257f86+8&#10;8sq2daS229qv3r5P6M8oaUkC1N9PuHOfffbZdu+JJ57YrJKfkvv10JNPPrntXiacdbag7hN+/Sov&#10;7s4EoeFK+pYHJSZPbUEXedqwyb364Ycftjjlf/LJJxtNK2eWhyaffvrpVi8/pdDe2ZcUZvHlNf/a&#10;Ejo35vT7JkrFzyq0wY8JJ9TT5+q4ztrgO/s+AgT45t57773x4osvbv3g68c2nVIogHfUgWJXlnL9&#10;aea1117bNqpql68l33333Tc++OCDbcc4PkKTeC0aXCWubAw2K/bbb79t2gbxswR7wGhcHcKCEbhS&#10;uRC+qS5PcdL4vzHCiHvooYduPPLII9v5Cy+8sBHGNynuv//+LY7VvOeee7axyM8//7zlQ1ikl8bP&#10;8JxzpxD377//3vJTZ0xQ3vfdd98mRODnee49+OCD/zzvBw4YlBD76Ix7xpvKVY7vw5vgUX9xwjPP&#10;PLMN8n2oRjpCVn7cv4S+zhZieiAo0mJuiO42X2IewVhNmocffnizEoSPYnDPWI6rSZO7xtBQWUDr&#10;y188JUkonPv1UVqfBS3e90OcUzApJJh5/vLLL1saY3K/u9U/zz///DZ5Eb799tuNJvpB3aX3Rxg0&#10;JkgPPPDAFtCrPsJj+lC99Ke6+H4JcJ2leeedd7Z6+C+adqvzdLcJ5XRXrxJXMgabR/DLHBVHwO6z&#10;NLQv7SNIw7V4+eWXN6KZ9aJxPSeIN2tkW7y/jdCYfsvz6quvbhrKZ6Uxks5HYBrdc/17mMajpQgI&#10;4aUtafc///xz6wznmJEgc9lYF8+zKASOZXXtC7vA8tCYzUJhWIzADVMG7cp6youC0dEsBQWjvfJi&#10;BQiX/DGre/L1DMvtmusc0G4G8Dm3noPus16YkYAao/ASpENHLqgxj2uWGi19mtu1cUl5BK6XeFZe&#10;e9WPlTJRZdaS0FI+jz322GZhKBGTLtLM2cuJhgzGkwSGl6FvzSwDD4GllO+PP/649bFfOFGYLJGJ&#10;MXHG8RSXCRMWiED6gygPJa8gAWO5lIm2QMBc81B4HIYuBFU9tAFyKa8KZ3ERfRVJQzBkGoF75l6B&#10;24TRMTSrxXXxfQkEEz766KNN00mbO9Q0719//bUxLWIjqM6g/aSlobkWNLOxCKiDZzG2cYoZLMxB&#10;g+k4DEQrsj46DvySVX7cDiCkpohZ0q+++moTbkKFwbKONKV4AsdF9gshZbIu4nUwcL8wByHsa7yN&#10;02IGiK6TvgkYdxaydI7y5Ur7ECkLKR23mYA9++yzm4BgKjCmEc+FmuWUn2e0V/30EfpgcEpPnp7l&#10;cgVCxwPZe+2AvlxnitQ/paVhyeSBlkABU1gUV5MYyiJcxmTGlPiCe6kvwNBBHqwbRcaasUxNoKWw&#10;q6ej64YkYNLEvZ9++mm7Vu9Z99vFlbmIEyYzEING6ocEGJm/+9JLL23uAQHjHuhwguJ3PSwA3xpz&#10;GMe88cYbGxOyCODPkDqAiSdIXC9HWhNzsYa5PgL3smcJJY1s5k4ncPV0uHEFBmAJzfQ5B50gjxhZ&#10;R7N6nsds6iUPTCWNtOrFtSGoXERamoXzIzzxc5IDwz366KObRQNjNmkm007U6auLmAKTj79j0vja&#10;l4slXwzLNVVfdAAMK55HsAf9wurlIqKV55WT8ok2K6prR96EvtLv3HcWxCsGeXDxpVOe6+eee+7/&#10;TCCFX3/9deMp9a3NxuCeIWB4Ce9oOyUDrLp4NFWG/6/hD/0RcnWN18+BK7NgERNoHsyKqHzvCZoO&#10;c9I2XETuirEMU21mySQGN8m5e6abMSSTzipgcMz/xx9/bASVRnlA47J6iMYfRzhumecJL+J+/PHH&#10;m1tCg7JACZiO8fpAfeDrr7/ensfQOo/7waXkMmoD99c11yKmNw5jrVhwnYuJad9clYQnC0bATAgB&#10;QVA/FiwGgmgbfSsry1ocd9j9t99+e7Oi3GnXyiZgLBhhaVII04tHh/LuyOpqL4b+4osvtmd4I/oT&#10;rX3VyrMUZvj99983ZdYL5FwtgWciPQuVAkQ7RzTgabA6PBkCmAWjnAgWJY2WBJTF3RMw5eIpysBz&#10;wB0Vn1eQBfvuu++2a2jsrM8gC35VOIuAIVAdbDoaAXSa8Y5pVveNQfjiGsSlc09gpYQmOxAATGK4&#10;1tHAahGKmJQGMlZbXSDaEsP1opavT0OaqdJh/HcCpmNMcKwCZtxo3IG5CC33xhiFUsAkXMRcYm3j&#10;vnAzuYv+eoLRclUIAWE1ZmyavvdgWTBjlRAjTdrmImbBQHvkxwXM5UzglK0/eAUskDEoTAtW/pXH&#10;KsuLldUeY07nFBILph/1j3smqvQFRcgTqfzy1MdPP/30P8rJ+Ak/EHBeijpgeOmM49RRX1O+Mb/h&#10;A0UoDwKGppCAeYFvBlI5+sk1xdY4NNe8cS63kNASRIaA4tGmc+AsAga0UtPTDYhZLtc6x8cym3H6&#10;5ptvtvsISFhoydL2xp+GY9XkZbaqQbsO4RIkECYrPvzww00QXdOec1JBp/Hd1YE2JcziuVaEsCnb&#10;xlXGf3W+a4xr8O1cwAwsEo3v2jSyjnZOcWBQzMQaGPNx4wgV95U1Tts2rvGuZtJy1ai5o3MyRJrq&#10;pHyuNaZxjS6UgvZTKDHSfHG79h2h0V/o8+abb255SssCsVT6jbvsnnYQbucU3DprbLggjnfQ+7pA&#10;AYnjFprFY5Vdc8FZXOfGsXjJax3XhhgJGO/EvWZeDTNcqxMPg6vummuujWjrmrsrf0MY14SWQIJ0&#10;Kz1uB1c2BpuV6hwj0eSNl7hzXDXMNF/G0phcJp1t4gOxjadoxWZ3dCrfX15mfbg2CMZNrNPNfOkQ&#10;BGTZCGI/RKAFMY04A2UWllBwoVgwAmuM1piRq2kM1YDYxAEmIfgYzvPql2vBcprFE0+Tm4WsbEft&#10;EadjWQHWTpn904srhDFMBkW/9Qgmc7SDUpowxuUiaR9hQgs0lR+mJ3QEv/dKLDeLTBnN/AED8wgo&#10;KwpMe1kB9OICgz7DxMrTLn03V+dkDblpPIdcWqg8ngXLSsAaR+MXipQy0h7KCdSX14DulJY81N37&#10;st7Pcf2N0dVJX5gIU+doyhvhglKa0UrZKTlpVoV2uzjLJEfEBZUlaCYJdMDeCgsEw4QInHbC9F5c&#10;ui6do5fTBuryoZkx6FxJwJ0jcMqS74SpfbNYhEi+ZiRpVcKpLKHO49OvebOsTfNzyzAF6xbka2xI&#10;KayzadrDeshDeVxR5clHGq6j+nDHXBcmXKuPch3XdGio/OjmmkXmIirPtXpJT8Fpn/a7jrHKC3gT&#10;6owW6im99pYGHdDDGE2aUD6CPmURtW+Nq17aE18oh+BpB5qBtOLNFqOxugrqjmbaIg1EA+3Wl9FU&#10;es+6jjbqLm6ifK4KVy5gEa/zW0XEm5h5nsKp+H9Th/WZm+UxlcDEZcu+bHl76QoXYe+5iZnPGreH&#10;U2nWfE71Y2HF3j1Y7+89v3dv4rJxF6X7NziLBYMafNnKl1andL4XZnyMXVixdw/cL5+uTwXpCq7D&#10;mq4QLrp2nPmW9xr2sBc/rx1P5XezsFeX8pzXcOp6DXt1Cev9whq3Xl8U9sqrXYU1v545B84qYOFm&#10;jXB/hlP3YMafynN9BroXkbueIezFCT0buh867/4at3d9KpzCXvy81/mpEPbiJl326LSHNe7U9bwX&#10;ZtxeCHtxhbAXJ4TL3rtq3BEBg1MN2wszzWVwK2lX3OpzM33lFiZcx6Bdz/OrxprnVZZR3QvrvbBe&#10;/1vII0XWeXnfSv4z/WWeu5W8L4uzCdjtIOJOzMZPwsGtEqbnTz235n0q3UTpLpMWbpZuL37e69xx&#10;TXuzZyfm/VPP6Y/CKRQn/amyLotT5bm+ivwnZl5XmW+4FgEzk2Vm0UtJwdSxBZpmj7zzQEhHs3HN&#10;Pq3EjtAzlKbjGh/mdZ0G89j9joXg3KyW2cp1Rk/wqkG7tE+agnYZO5aHMOsQui6+846FWb+Zbp7P&#10;MMtyPq/XNDOUn5k//WL63Atjs3Fw6rk1hL3787q6mT30ntPscDOuhdB55cNM173rwB0VsBrqxa73&#10;Qd5VFbwU9HL09ddf3xjQC04vf73/CCvRhDqi871joTzmM113PkP3w7xWRwuSvRuzcmCFKW7vyazW&#10;0DbvAC1MtpfMioJeaM/yYK8up+oXxBeC+K7X5/cmhzpf00L5mJZXd23xEtrKDosJ2hK0BpjX5b3e&#10;n/dmnYHStdrCS+VeYhcHaz6FyhKuE3dUwCKM9ymWOXmL7sUxJvUy0gJQLxppSctcdOTc5LciSzAx&#10;idw1zE4JaxqY51BHdZxo5YDtFStYZKs3xGubNmpfa/GsMNmrUxC3VybM+lwUP7GX16lnO66hbTde&#10;BNvQSoG4pkB6gS3dCvfW+uxhlhVYLwJmSdeegAXP4IdTcdeFa3ERuVaYzQoAKyAIHBeA1udyIJK3&#10;6+JoTQTyMpHgCV4wtkEOpPFCM+JK79xxBrAkxgvM+YJRWi9/e9npXH5cEpjPe6Hai0srRSzvanXD&#10;TIcxCBjh4hpan6iNLXWyAkW9g/YoszpACsRRm9Vb+0H5tddRvBeple+etPJ1LL22cdF7oQ6u5d1y&#10;IYhZBdBuK/KtyKFQ5MPdbQmaFSYTa5+Ul/rI2/PqbAjQvegnuCco1+IANPRM0DdeUs+FALUHvBBX&#10;/rx3Hbg2AWO5uICTySZskLREx1hNJ3AZ33vvvW0FN2tgcaxOsVbRolNLpFg/TBxmhwm2KXBNWU9L&#10;bGxarIMsw7LcR74WkcrPGrVW6oN1hzS3RcFcJev/uEkJGMRQBIzwWcM4YUzmGVo5N9ECWEvI0MQa&#10;yrbYgPTWL6qPYC1ly8fAKggLhJUjT0uaKCnttdzLUqDqRwB5BpZNWe0BXDDr+6z/s2wJjVoBE9OD&#10;frLMiNLwGYdWqljpYZNri4gJhfWP1vmpLyVEgYK+sYTMOkp9ZWkYWluiZilasBLHcjZ9S4h5CpZa&#10;tbxOmfoKvSyfsm40xaSedp9bBqaf7IJvAfd14FoFzFowawExLqayMLQlN4hOM1pjRwhYAu6VDrbo&#10;1AZFvj9mNXYjdNJzJeqImAMsr7KGUR46tu3iyofcPeNBa/0sxHXdVgfM0eJQ22YwpMWzNLp6rOAi&#10;ireej5LA9PKwyFkeGIhlca+vb1n7qH6eYcFpbAtoxRHAFk87T+u3O8H+r/aAESIaPmvZLm9Che5c&#10;OhaVwLWinYBaQc+rIPBAWaScnNtKJK02E1yM3Dq+YJu+hdSzT4yr1YdisLaR4tGH6tFOCusyE+x2&#10;HrOKFJw+t46y5V3WEYrnBamLc0KvnhSza7Qg4M4p5Sw/1KY7gWsRMFo34rctRbBSPu3cCm7uAaHD&#10;9K51Mg1nwSxr5BkCSoPRajqjLSuTkMZy8mxjnV268qPhgEZ1baU9d4n2xwjcIozein8bBGlEgk8Y&#10;McqegLFgmFX7CKvxZAJAOK3ih7afGJNhQuV4hnVFJ0pB27nPtLP7xkKYDR2012p29CDUrLktOqxj&#10;H8jp4zIETF5oT8m1Y/ytt97aBFY75MdKri4bsCatoi8Yj7UzQp24vpje5BSXk4IguNYrEkY0Uwbh&#10;dI8AsUIEsnWaXWu/dqMjyy7/djkQWv1gsTWlQYg8r30E15pV9LL4tx0XMNtzJ3BHBayG6VxaGiPp&#10;EHuzaChaLBfP9ywQ0iJhg1sWjMVDOLBwF+NiVtu9CVD7f7h7E7ltXE2DcVq27SxWZwMmc903BjEr&#10;gTDG0FF9U6KPxNCI7aBeN5VCAoaZMDRF4HkTAxQCYGrumfsERxus3meVtd8iWdZWvHrYMGifW+1p&#10;Z3FKAtQbbQhrwmvTJBAwlorrRFj6iJAjgeCmaTP3inWDlSGNbezfoqwoDc8L3FDCQCGw8K65cn3b&#10;BF31rWEBIcADgXBIQ1hyobVfucZeBARvKNtQobTAVZWGUtQGcXYR8IhcU7ozvTyzzHcC1yJg3CVa&#10;R2fQaohEiAhAbkICRktzEZl7wlTHcPlsC2FlTH8LNBchzCWCyvRqQOfQuKbO5Uc4WERIwGxrAZ1G&#10;2/btkDYwFq+edg+zYH3PYaJJDsLFmrBYFII6NyZimbl78sXY2qcdBLO9VSYUCIQ0AmugLmjWrN76&#10;CbfQh4ASMHTnhqoTV6vt8tFE2SwHpcd6BAyprgQmS0DBECiWRB7op6/0qXbLz1hXn/h8AsXBymo/&#10;q2ICIlAaFJA8KAWKt+04tsWgB8vpmfaA2TC6wusScWikLcpHV22ybQbwwxxbnhvXZsH4z7RZg+0V&#10;04LpXALBijUxwBLRbO5hesTFxJiXlVPWJGLMxurY8m/bu440cQKERXxfw5U/5iBgGL0Pfhr7AQGz&#10;J42AJTATGJHwswY6FLw3k4cJFgzuPkFSD58CMPbRBkKl3awQRuY2Y1ATAhSIPDBzH/pJSQDNbW+Z&#10;OmfBuMNAwNA9C5ZVtq/KhkYbF7XfR3u43JN+6sD6Eb5pfZQlD5Y4AeOd1CfcTnlqL+tEyZhMmdt8&#10;8IB9W5QuC08w9BHY42W8TMBY1cZsfVeDG0rBUbgJmLzUy8tw5aMpbyCe+J+3YPbkICZiN8NU40Nj&#10;MJ1GwDAG16MZIVO8xhs61AwWotHoNJyOhFwp+ba93GfMIIHLRVwFjKvFghkPYDaDaPEYCXMYG2IE&#10;wrEnYJ4nYNyhZri4boRLPm1AxNyuCRjQzNqOQVkIrhHX19hEPu1cpvWNYZSBDiZSBNYJrTzbjmEz&#10;ebwDnw8wPlInwsbdFU/Q0Agzc6l86SlPoj6h2JrkkV77WJf6ifuqT7RPn2B4z/q0gT7hHvIKWDCb&#10;IXNBQT/lrgqUIPcZ5EOpsPSEKbfY5A6LRrgoWvVWH14A3jKJQzlRoGZh4zNl/c8KWCBg3BKd3WfS&#10;1gY3RjIuoY2ZegyfBZPeNx6kIXjNOnINmtkqT8dm1IxpjAsaP5iy1hG5OgkgIeVaYBjlYxDT4NLQ&#10;kCwT60XAetGsnMrEgNLq7AQM+rQB5UIgaGptM+NoAkUbxdv1jWF7mcvSmenkbrHmLBChs6tYPKEh&#10;XM4xH+tHWLlLQq8XxLMwXEB5sErumdXsfLqctQdYUfGCemqDc55ICwL6QKu6NAPKy9DPBExdWME5&#10;xgPWprznbm1KBI29IiB0JjJqB4EnsM4JHqVAoFyjWzxkEgjPQcI123VOXIsFIySYiVYyNoK1wdwe&#10;hMHoNJf0tNR0LYzNvFPBcDqZZmyLufymptLBZggJtkGwSQXMyfUzxjJuY62srwMCRWgJXu/KuB2E&#10;i4bu3YyZzCYtlFV5rJWxBu1NEAKh8SqBgDahQqhZIYKGMVliAgIspbZzV9Wde8V6BUyLLp4VKA/W&#10;C9CNhaR05EvJGL+xELl5XEPMi1FZPha9XdVc2DQ+YHDjOf2iPoSM4DaBANrHGukTeaKPMoDrLj2L&#10;HE3L2ySFemkf5RQoSzO5+kl7gMtnql6fU2DayEKDdrHYvAv08jrB2BHqm8kX58YdFbAaRtPoRMLC&#10;euw1ltWg5TCa56QlCA1Q6xhIO7Y6Q3xhElMnENiEWhkYQh3EcTlMHkivXPkpM3cJjBcwAKHxnOed&#10;V0blel6cenu++2C6GUOJ6560xjlpWigOY2ufl8Ix5pqfMR9mTDADernPWoF2ape6B9fyb5wC6DZp&#10;PemNTtITmJgeehaUpz2zvsrUp/Xj7BuQFk3mfe1xT195JqizvswDguIdTaioY4InP6G8Z7nnxB23&#10;YBc17DKNrrPXzpmIMYSL0p1Cz07cLI+9Z0Jxe2lOPXMRI7h3EQ16bi8uXJRmjVuvV8z4U2mmcITS&#10;r+3ofM2r9Htwv35fMe91fiqfq8YdH4Np2KlGrvc7zg5w7BzWtGvcqTDj5Q+TaWecI8zjRfdgvYbK&#10;KW7Ne97rPnS9xs/8Joov7N0rBHnNvGf8TLeer+kK1Q3m/UKo3Jkeulf6zqHr0PnMdw/z+TuFa5nk&#10;uFVcBUEuymPGXbas263Tv3m+Z27n2f9vUK+9uq33967/LW7n2VvFf4WAHTjw34pDwA4cOCMOATtw&#10;4Iw4BOzAgTPiELADB86IQ8AOHDgjDgE7cOCMOATswIEz4hCwAwfOiEPADhw4Iw4BO3DgjDgE7MCB&#10;M+IQsAMHzohDwA4cOCMOATtw4Iw4BOzAgTPiELADB86IQ8AOHDgjDgE7cOCMOATswIEz4hCwAwfO&#10;iEPADhw4Iw4BO3DgbLhx4z8mLjbUwHh77gAAAABJRU5ErkJgglBLAQItABQABgAIAAAAIQCxgme2&#10;CgEAABMCAAATAAAAAAAAAAAAAAAAAAAAAABbQ29udGVudF9UeXBlc10ueG1sUEsBAi0AFAAGAAgA&#10;AAAhADj9If/WAAAAlAEAAAsAAAAAAAAAAAAAAAAAOwEAAF9yZWxzLy5yZWxzUEsBAi0AFAAGAAgA&#10;AAAhAPkr8sroAgAAHgkAAA4AAAAAAAAAAAAAAAAAOgIAAGRycy9lMm9Eb2MueG1sUEsBAi0AFAAG&#10;AAgAAAAhAC5s8ADFAAAApQEAABkAAAAAAAAAAAAAAAAATgUAAGRycy9fcmVscy9lMm9Eb2MueG1s&#10;LnJlbHNQSwECLQAUAAYACAAAACEAn9zy1uEAAAALAQAADwAAAAAAAAAAAAAAAABKBgAAZHJzL2Rv&#10;d25yZXYueG1sUEsBAi0ACgAAAAAAAAAhAObaPK4UCAAAFAgAABQAAAAAAAAAAAAAAAAAWAcAAGRy&#10;cy9tZWRpYS9pbWFnZTEucG5nUEsBAi0ACgAAAAAAAAAhAPdY3GQzyQAAM8kAABQAAAAAAAAAAAAA&#10;AAAAng8AAGRycy9tZWRpYS9pbWFnZTIucG5nUEsFBgAAAAAHAAcAvgEAAAPZAAAAAA==&#10;">
                <v:shape id="Picture 17" o:spid="_x0000_s1027" type="#_x0000_t75" style="position:absolute;width:5686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uZxAAAANsAAAAPAAAAZHJzL2Rvd25yZXYueG1sRI9Pa8JA&#10;EMXvBb/DMoK3ulGh1egqklBaWjz47z5kxySYnQ3ZbUy/fedQ6G2G9+a932x2g2tUT12oPRuYTRNQ&#10;xIW3NZcGLue35yWoEJEtNp7JwA8F2G1HTxtMrX/wkfpTLJWEcEjRQBVjm2odioochqlviUW7+c5h&#10;lLUrte3wIeGu0fMkedEOa5aGClvKKirup29noDnkn6+3Rd/m71+8ug6UFfklM2YyHvZrUJGG+G/+&#10;u/6wgi+w8osMoLe/AAAA//8DAFBLAQItABQABgAIAAAAIQDb4fbL7gAAAIUBAAATAAAAAAAAAAAA&#10;AAAAAAAAAABbQ29udGVudF9UeXBlc10ueG1sUEsBAi0AFAAGAAgAAAAhAFr0LFu/AAAAFQEAAAsA&#10;AAAAAAAAAAAAAAAAHwEAAF9yZWxzLy5yZWxzUEsBAi0AFAAGAAgAAAAhAO4h+5nEAAAA2wAAAA8A&#10;AAAAAAAAAAAAAAAABwIAAGRycy9kb3ducmV2LnhtbFBLBQYAAAAAAwADALcAAAD4AgAAAAA=&#10;">
                  <v:imagedata r:id="rId12" o:title=""/>
                  <v:path arrowok="t"/>
                </v:shape>
                <v:shape id="Picture 19" o:spid="_x0000_s1028" type="#_x0000_t75" style="position:absolute;left:59150;top:1143;width:13144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liwgAAANsAAAAPAAAAZHJzL2Rvd25yZXYueG1sRE9NawIx&#10;EL0L/ocwQm9uVg+1bo1SBKGlUFgVeh030822yWTdpLr115uC4G0e73MWq95ZcaIuNJ4VTLIcBHHl&#10;dcO1gv1uM34CESKyRuuZFPxRgNVyOFhgof2ZSzptYy1SCIcCFZgY20LKUBlyGDLfEifuy3cOY4Jd&#10;LXWH5xTurJzm+aN02HBqMNjS2lD1s/11CkJTm8+L1fb9rfzYfB/Lw2FmZko9jPqXZxCR+ngX39yv&#10;Os2fw/8v6QC5vAIAAP//AwBQSwECLQAUAAYACAAAACEA2+H2y+4AAACFAQAAEwAAAAAAAAAAAAAA&#10;AAAAAAAAW0NvbnRlbnRfVHlwZXNdLnhtbFBLAQItABQABgAIAAAAIQBa9CxbvwAAABUBAAALAAAA&#10;AAAAAAAAAAAAAB8BAABfcmVscy8ucmVsc1BLAQItABQABgAIAAAAIQB9PKliwgAAANs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8852C5" w:rsidRDefault="008852C5" w:rsidP="008B7492">
      <w:pPr>
        <w:jc w:val="both"/>
        <w:rPr>
          <w:szCs w:val="22"/>
          <w:lang w:val="cy-GB"/>
        </w:rPr>
      </w:pPr>
    </w:p>
    <w:p w:rsidR="008852C5" w:rsidRDefault="008852C5" w:rsidP="008B7492">
      <w:pPr>
        <w:jc w:val="both"/>
        <w:rPr>
          <w:szCs w:val="22"/>
          <w:lang w:val="cy-GB"/>
        </w:rPr>
      </w:pPr>
    </w:p>
    <w:p w:rsidR="008852C5" w:rsidRDefault="008852C5" w:rsidP="008B7492">
      <w:pPr>
        <w:jc w:val="both"/>
        <w:rPr>
          <w:szCs w:val="22"/>
          <w:lang w:val="cy-GB"/>
        </w:rPr>
      </w:pPr>
    </w:p>
    <w:p w:rsidR="008852C5" w:rsidRDefault="008852C5" w:rsidP="008B7492">
      <w:pPr>
        <w:jc w:val="both"/>
        <w:rPr>
          <w:szCs w:val="22"/>
          <w:lang w:val="cy-GB"/>
        </w:rPr>
      </w:pPr>
    </w:p>
    <w:p w:rsidR="008852C5" w:rsidRPr="009172A3" w:rsidRDefault="008852C5" w:rsidP="008B7492">
      <w:pPr>
        <w:jc w:val="both"/>
        <w:rPr>
          <w:szCs w:val="22"/>
          <w:lang w:val="cy-GB"/>
        </w:rPr>
      </w:pPr>
    </w:p>
    <w:p w:rsidR="06368510" w:rsidRDefault="06368510" w:rsidP="06368510">
      <w:pPr>
        <w:shd w:val="clear" w:color="auto" w:fill="FFFFFF" w:themeFill="background1"/>
        <w:spacing w:beforeAutospacing="1" w:afterAutospacing="1" w:line="270" w:lineRule="atLeast"/>
        <w:rPr>
          <w:rFonts w:cs="Arial"/>
          <w:b/>
          <w:bCs/>
          <w:color w:val="000000" w:themeColor="text1"/>
          <w:lang w:val="cy-GB" w:eastAsia="en-US"/>
        </w:rPr>
      </w:pPr>
    </w:p>
    <w:p w:rsidR="009832AB" w:rsidRDefault="009832AB" w:rsidP="009832AB">
      <w:pPr>
        <w:shd w:val="clear" w:color="auto" w:fill="FFFFFF" w:themeFill="background1"/>
        <w:spacing w:before="100" w:beforeAutospacing="1" w:after="100" w:afterAutospacing="1" w:line="270" w:lineRule="atLeast"/>
        <w:jc w:val="center"/>
        <w:rPr>
          <w:rFonts w:cs="Arial"/>
          <w:b/>
          <w:bCs/>
          <w:color w:val="000000" w:themeColor="text1"/>
          <w:u w:val="single"/>
          <w:lang w:val="cy-GB" w:eastAsia="en-US"/>
        </w:rPr>
      </w:pPr>
      <w:r>
        <w:rPr>
          <w:rFonts w:cs="Arial"/>
          <w:b/>
          <w:bCs/>
          <w:color w:val="000000" w:themeColor="text1"/>
          <w:u w:val="single"/>
          <w:lang w:val="cy-GB" w:eastAsia="en-US"/>
        </w:rPr>
        <w:t>Canllawiau recriwtio Rheolwr Gwylfa</w:t>
      </w:r>
    </w:p>
    <w:p w:rsidR="009832AB" w:rsidRPr="009832AB" w:rsidRDefault="009832AB" w:rsidP="009832AB">
      <w:pPr>
        <w:shd w:val="clear" w:color="auto" w:fill="FFFFFF" w:themeFill="background1"/>
        <w:spacing w:before="100" w:beforeAutospacing="1" w:after="100" w:afterAutospacing="1" w:line="270" w:lineRule="atLeast"/>
        <w:rPr>
          <w:rFonts w:cs="Arial"/>
          <w:bCs/>
          <w:color w:val="000000" w:themeColor="text1"/>
          <w:lang w:val="cy-GB" w:eastAsia="en-US"/>
        </w:rPr>
      </w:pPr>
      <w:r w:rsidRPr="009832AB">
        <w:rPr>
          <w:rFonts w:cs="Arial"/>
          <w:bCs/>
          <w:color w:val="000000" w:themeColor="text1"/>
          <w:lang w:val="cy-GB" w:eastAsia="en-US"/>
        </w:rPr>
        <w:t xml:space="preserve">Mae y canllawiau isod ar gael i helpu ymgeiswyr lenwi </w:t>
      </w:r>
      <w:r>
        <w:rPr>
          <w:rFonts w:cs="Arial"/>
          <w:bCs/>
          <w:color w:val="000000" w:themeColor="text1"/>
          <w:lang w:val="cy-GB" w:eastAsia="en-US"/>
        </w:rPr>
        <w:t>y</w:t>
      </w:r>
      <w:r w:rsidRPr="009832AB">
        <w:rPr>
          <w:rFonts w:cs="Arial"/>
          <w:bCs/>
          <w:color w:val="000000" w:themeColor="text1"/>
          <w:lang w:val="cy-GB" w:eastAsia="en-US"/>
        </w:rPr>
        <w:t xml:space="preserve"> ffurflen gais.</w:t>
      </w:r>
    </w:p>
    <w:p w:rsidR="003E0F6C" w:rsidRPr="009172A3" w:rsidRDefault="06368510" w:rsidP="06368510">
      <w:pPr>
        <w:shd w:val="clear" w:color="auto" w:fill="FFFFFF" w:themeFill="background1"/>
        <w:spacing w:before="100" w:beforeAutospacing="1" w:after="100" w:afterAutospacing="1" w:line="270" w:lineRule="atLeast"/>
        <w:rPr>
          <w:rFonts w:ascii="Calibri" w:hAnsi="Calibri"/>
          <w:color w:val="000000" w:themeColor="text1"/>
          <w:lang w:val="cy-GB"/>
        </w:rPr>
      </w:pPr>
      <w:r w:rsidRPr="06368510">
        <w:rPr>
          <w:rFonts w:cs="Arial"/>
          <w:b/>
          <w:bCs/>
          <w:color w:val="000000" w:themeColor="text1"/>
          <w:lang w:val="cy-GB" w:eastAsia="en-US"/>
        </w:rPr>
        <w:t xml:space="preserve">Meini Prawf Hanfodol a Dymunol Rheolwr </w:t>
      </w:r>
      <w:r w:rsidR="009832AB">
        <w:rPr>
          <w:rFonts w:cs="Arial"/>
          <w:b/>
          <w:bCs/>
          <w:color w:val="000000" w:themeColor="text1"/>
          <w:lang w:val="cy-GB" w:eastAsia="en-US"/>
        </w:rPr>
        <w:t>Gwylfa</w:t>
      </w:r>
      <w:r w:rsidRPr="06368510">
        <w:rPr>
          <w:rFonts w:ascii="Calibri" w:hAnsi="Calibri"/>
          <w:color w:val="000000" w:themeColor="text1"/>
          <w:lang w:val="cy-GB"/>
        </w:rPr>
        <w:t xml:space="preserve">: </w:t>
      </w:r>
    </w:p>
    <w:tbl>
      <w:tblPr>
        <w:tblW w:w="974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9166"/>
      </w:tblGrid>
      <w:tr w:rsidR="003E0F6C" w:rsidRPr="009172A3" w:rsidTr="06368510">
        <w:trPr>
          <w:trHeight w:val="300"/>
        </w:trPr>
        <w:tc>
          <w:tcPr>
            <w:tcW w:w="9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0F6C" w:rsidRPr="009172A3" w:rsidRDefault="06368510" w:rsidP="06368510">
            <w:pPr>
              <w:spacing w:line="276" w:lineRule="auto"/>
              <w:rPr>
                <w:b/>
                <w:bCs/>
                <w:color w:val="000000" w:themeColor="text1"/>
                <w:lang w:val="cy-GB"/>
              </w:rPr>
            </w:pPr>
            <w:r w:rsidRPr="06368510">
              <w:rPr>
                <w:b/>
                <w:bCs/>
                <w:color w:val="000000" w:themeColor="text1"/>
                <w:lang w:val="cy-GB"/>
              </w:rPr>
              <w:t>Meini Prawf Hanfodol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E1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EastAsia"/>
                <w:color w:val="000000" w:themeColor="text1"/>
                <w:sz w:val="20"/>
                <w:lang w:val="cy-GB" w:eastAsia="en-US"/>
              </w:rPr>
            </w:pPr>
            <w:r w:rsidRPr="00F63DD6">
              <w:rPr>
                <w:rFonts w:cs="Calibri"/>
                <w:color w:val="000000"/>
                <w:sz w:val="20"/>
                <w:bdr w:val="none" w:sz="0" w:space="0" w:color="auto" w:frame="1"/>
                <w:lang w:val="cy-GB" w:eastAsia="cy-GB"/>
              </w:rPr>
              <w:t>Yn un o’r grwpiau canlynol o weithwyr: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  <w:bdr w:val="none" w:sz="0" w:space="0" w:color="auto" w:frame="1"/>
                <w:lang w:val="cy-GB" w:eastAsia="cy-GB"/>
              </w:rPr>
              <w:t>Rheolwr Gwylfa Amser Cyflawn Parhaol (A) sy’n ceisio dyrchafiad fel Rheolwr Gwylfa (B)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  <w:bdr w:val="none" w:sz="0" w:space="0" w:color="auto" w:frame="1"/>
                <w:lang w:val="cy-GB" w:eastAsia="cy-GB"/>
              </w:rPr>
              <w:t>Rheolwyr Criw Amser Cyflawn Parhaol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  <w:bdr w:val="none" w:sz="0" w:space="0" w:color="auto" w:frame="1"/>
                <w:lang w:val="cy-GB" w:eastAsia="cy-GB"/>
              </w:rPr>
              <w:t>Diffoddwyr Tân Amser Cyflawn sydd wedi ennill cymhwysedd fel Rheolwr Criw ac sy’n cymryd rhan yn y broses ADC ar ôl llwyddo yn y prawf technegol goruchwyliol (neu brawf allanol cyfatebol)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E2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Hanes da o lwyddo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E3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Dangos ymrwymiad i Amrywiaeth ac Uniondeb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E4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Dangos ymrwymiad i ragoriaeth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E5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Dangos cymwyseddau gweithredol ar eu lefel bresennol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E6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953F56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</w:rPr>
              <w:t>Arwain gwaith timau ac unigolion er mwyn iddynt gyflawni eu hamcanion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E7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7D4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Gwneud gweithgareddau i ateb gofynion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E8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7D4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Rheoli gwybodaeth er mwyn gweithredu</w:t>
            </w:r>
          </w:p>
        </w:tc>
      </w:tr>
      <w:tr w:rsidR="00146339" w:rsidRPr="00F63DD6" w:rsidTr="00147D49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E9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7D4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Cymryd cyfrifoldeb dros berfformiad personol effeithiol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E10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953F56" w:rsidP="00F63DD6">
            <w:pPr>
              <w:pStyle w:val="NormalWeb"/>
              <w:rPr>
                <w:rFonts w:ascii="Century Gothic" w:eastAsiaTheme="minorEastAsia" w:hAnsi="Century Gothic"/>
                <w:color w:val="000000" w:themeColor="text1"/>
                <w:sz w:val="20"/>
                <w:szCs w:val="20"/>
                <w:lang w:val="cy-GB" w:eastAsia="en-US"/>
              </w:rPr>
            </w:pPr>
            <w:r w:rsidRPr="00F63DD6">
              <w:rPr>
                <w:rFonts w:ascii="Century Gothic" w:hAnsi="Century Gothic" w:cs="Calibri"/>
                <w:color w:val="000000"/>
                <w:sz w:val="20"/>
                <w:szCs w:val="20"/>
              </w:rPr>
              <w:t>Cefnogi datblygiad timau ac unigolion</w:t>
            </w:r>
          </w:p>
        </w:tc>
      </w:tr>
      <w:tr w:rsidR="0014633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E11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953F56" w:rsidP="00F63DD6">
            <w:pPr>
              <w:pStyle w:val="NormalWeb"/>
              <w:rPr>
                <w:rFonts w:ascii="Century Gothic" w:hAnsi="Century Gothic"/>
                <w:color w:val="000000" w:themeColor="text1"/>
                <w:sz w:val="20"/>
                <w:szCs w:val="20"/>
                <w:lang w:val="cy-GB"/>
              </w:rPr>
            </w:pPr>
            <w:r w:rsidRPr="00F63DD6">
              <w:rPr>
                <w:rFonts w:ascii="Century Gothic" w:hAnsi="Century Gothic" w:cs="Calibri"/>
                <w:color w:val="000000"/>
                <w:sz w:val="20"/>
                <w:szCs w:val="20"/>
              </w:rPr>
              <w:t>Ymchwilio i ddigwyddiadau a chreu adroddiadau arnynt er mwyn cyfrannu at arferion yn y dyfodol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E12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953F56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</w:rPr>
              <w:t>Arwain a chefnogi pobl i ddatrys digwyddiadau gweithredol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E13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953F56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</w:rPr>
              <w:t>Cefnogi'r defnydd effeithlon o adnoddau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E14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953F56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</w:rPr>
              <w:t>Caffael, storio a rhyddhau adnoddau er mwyn darparu gwasanaeth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E15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953F56" w:rsidP="00F63DD6">
            <w:pPr>
              <w:pStyle w:val="NormalWeb"/>
              <w:rPr>
                <w:rFonts w:ascii="Century Gothic" w:hAnsi="Century Gothic"/>
                <w:color w:val="000000" w:themeColor="text1"/>
                <w:sz w:val="20"/>
                <w:szCs w:val="20"/>
                <w:lang w:val="cy-GB"/>
              </w:rPr>
            </w:pPr>
            <w:r w:rsidRPr="00F63DD6">
              <w:rPr>
                <w:rFonts w:ascii="Century Gothic" w:hAnsi="Century Gothic" w:cs="Calibri"/>
                <w:color w:val="000000"/>
                <w:sz w:val="20"/>
                <w:szCs w:val="20"/>
              </w:rPr>
              <w:t>Ymateb i berfformiad gwael o fewn tîm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E16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147D4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Trwydded yrru Brydeinig lawn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E17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147D4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Bydd yn llwyddo i gwblhau gwiriad DBS Sylfaenol (efallai y bydd angen cael un manylach ar gyfer rhai swyddi)</w:t>
            </w:r>
          </w:p>
        </w:tc>
      </w:tr>
      <w:tr w:rsidR="00147D49" w:rsidRPr="00F63DD6" w:rsidTr="06368510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7D49" w:rsidRPr="00F63DD6" w:rsidRDefault="00147D49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 w:rsidRPr="00F63DD6">
              <w:rPr>
                <w:color w:val="000000"/>
                <w:sz w:val="20"/>
                <w:lang w:val="cy-GB"/>
              </w:rPr>
              <w:t>E18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7D49" w:rsidRPr="00F63DD6" w:rsidRDefault="00147D4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Cymraeg ar lefel 2 – Byddwch yn cael cymorth a hyfforddiant i gyrraedd lefel 2 cyn pen chwe mis ar ôl eich penodi</w:t>
            </w:r>
          </w:p>
        </w:tc>
      </w:tr>
      <w:tr w:rsidR="00146339" w:rsidRPr="00F63DD6" w:rsidTr="06368510">
        <w:trPr>
          <w:trHeight w:val="300"/>
        </w:trPr>
        <w:tc>
          <w:tcPr>
            <w:tcW w:w="97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Meini Prawf Dymunol</w:t>
            </w:r>
          </w:p>
        </w:tc>
      </w:tr>
      <w:tr w:rsidR="00146339" w:rsidRPr="00F63DD6" w:rsidTr="00F63DD6">
        <w:trPr>
          <w:trHeight w:val="30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D1</w:t>
            </w:r>
          </w:p>
        </w:tc>
        <w:tc>
          <w:tcPr>
            <w:tcW w:w="9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46339" w:rsidRPr="00F63DD6" w:rsidRDefault="00146339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Wedi llwyddo i gyflawni datblygiad ffurfiol mewn rheoli</w:t>
            </w:r>
          </w:p>
        </w:tc>
      </w:tr>
      <w:tr w:rsidR="00146339" w:rsidRPr="00F63DD6" w:rsidTr="00F63DD6">
        <w:trPr>
          <w:trHeight w:val="3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HAnsi"/>
                <w:color w:val="000000"/>
                <w:sz w:val="20"/>
                <w:lang w:val="cy-GB" w:eastAsia="en-US"/>
              </w:rPr>
            </w:pPr>
            <w:r w:rsidRPr="00F63DD6">
              <w:rPr>
                <w:color w:val="000000"/>
                <w:sz w:val="20"/>
                <w:lang w:val="cy-GB"/>
              </w:rPr>
              <w:t>D2</w:t>
            </w:r>
          </w:p>
        </w:tc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6339" w:rsidRPr="00F63DD6" w:rsidRDefault="00146339" w:rsidP="00146339">
            <w:pPr>
              <w:spacing w:line="276" w:lineRule="auto"/>
              <w:rPr>
                <w:rFonts w:eastAsiaTheme="minorEastAsia"/>
                <w:color w:val="000000" w:themeColor="text1"/>
                <w:sz w:val="20"/>
                <w:lang w:val="cy-GB" w:eastAsia="en-US"/>
              </w:rPr>
            </w:pPr>
            <w:r w:rsidRPr="00F63DD6">
              <w:rPr>
                <w:color w:val="000000" w:themeColor="text1"/>
                <w:sz w:val="20"/>
                <w:lang w:val="cy-GB"/>
              </w:rPr>
              <w:t>Cymraeg ar lefel 3</w:t>
            </w:r>
          </w:p>
        </w:tc>
      </w:tr>
      <w:tr w:rsidR="00F63DD6" w:rsidRPr="00F63DD6" w:rsidTr="00F63DD6">
        <w:trPr>
          <w:trHeight w:val="3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3DD6" w:rsidRPr="00F63DD6" w:rsidRDefault="00F63DD6" w:rsidP="00146339">
            <w:pPr>
              <w:spacing w:line="276" w:lineRule="auto"/>
              <w:rPr>
                <w:color w:val="000000"/>
                <w:sz w:val="20"/>
                <w:lang w:val="cy-GB"/>
              </w:rPr>
            </w:pPr>
            <w:r>
              <w:rPr>
                <w:color w:val="000000"/>
                <w:sz w:val="20"/>
                <w:lang w:val="cy-GB"/>
              </w:rPr>
              <w:t>D3</w:t>
            </w:r>
          </w:p>
        </w:tc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3DD6" w:rsidRPr="00F63DD6" w:rsidRDefault="00F63DD6" w:rsidP="00146339">
            <w:pPr>
              <w:spacing w:line="276" w:lineRule="auto"/>
              <w:rPr>
                <w:color w:val="000000" w:themeColor="text1"/>
                <w:sz w:val="20"/>
                <w:lang w:val="cy-GB"/>
              </w:rPr>
            </w:pPr>
            <w:r w:rsidRPr="00F63DD6">
              <w:rPr>
                <w:rFonts w:cs="Calibri"/>
                <w:color w:val="000000"/>
                <w:sz w:val="20"/>
                <w:shd w:val="clear" w:color="auto" w:fill="FFFFFF"/>
              </w:rPr>
              <w:t>Wedi llwyddo i gael datblygiad ffurfiol mewn</w:t>
            </w:r>
            <w:r>
              <w:rPr>
                <w:rFonts w:cs="Calibri"/>
                <w:color w:val="000000"/>
                <w:sz w:val="20"/>
                <w:shd w:val="clear" w:color="auto" w:fill="FFFFFF"/>
              </w:rPr>
              <w:t xml:space="preserve"> rheoli</w:t>
            </w:r>
          </w:p>
        </w:tc>
      </w:tr>
    </w:tbl>
    <w:p w:rsidR="003E0F6C" w:rsidRPr="00F63DD6" w:rsidRDefault="003E0F6C" w:rsidP="003E0F6C">
      <w:pPr>
        <w:shd w:val="clear" w:color="auto" w:fill="FFFFFF"/>
        <w:spacing w:before="120" w:after="120" w:line="270" w:lineRule="atLeast"/>
        <w:rPr>
          <w:rFonts w:cs="Arial"/>
          <w:color w:val="000000" w:themeColor="text1"/>
          <w:sz w:val="20"/>
          <w:szCs w:val="22"/>
          <w:lang w:val="cy-GB" w:eastAsia="en-US"/>
        </w:rPr>
      </w:pPr>
    </w:p>
    <w:p w:rsidR="003E0F6C" w:rsidRPr="00F63DD6" w:rsidRDefault="06368510" w:rsidP="06368510">
      <w:pPr>
        <w:shd w:val="clear" w:color="auto" w:fill="FFFFFF" w:themeFill="background1"/>
        <w:spacing w:before="120" w:after="120" w:line="270" w:lineRule="atLeast"/>
        <w:rPr>
          <w:rFonts w:cs="Arial"/>
          <w:color w:val="000000" w:themeColor="text1"/>
          <w:lang w:val="cy-GB" w:eastAsia="en-US"/>
        </w:rPr>
      </w:pPr>
      <w:r w:rsidRPr="00F63DD6">
        <w:rPr>
          <w:rFonts w:cs="Arial"/>
          <w:color w:val="000000" w:themeColor="text1"/>
          <w:lang w:val="cy-GB" w:eastAsia="en-US"/>
        </w:rPr>
        <w:t xml:space="preserve">Gellir dangos tystiolaeth o’r Meini Prawf Hanfodol a Dymunol drwy gyfeirio at brofiadau yn eich swydd bresennol, neu unrhyw brofiadau perthnasol y tu allan i'ch swydd bresennol a’r tu allan i'ch cyflogaeth gyda Gwasanaeth Tân ac Achub Gogledd Cymru.  </w:t>
      </w:r>
    </w:p>
    <w:p w:rsidR="003E0F6C" w:rsidRPr="009832AB" w:rsidRDefault="06368510" w:rsidP="009832AB">
      <w:pPr>
        <w:numPr>
          <w:ilvl w:val="0"/>
          <w:numId w:val="13"/>
        </w:numPr>
        <w:shd w:val="clear" w:color="auto" w:fill="FFFFFF" w:themeFill="background1"/>
        <w:ind w:left="0" w:hanging="357"/>
        <w:contextualSpacing/>
        <w:rPr>
          <w:rFonts w:cs="Arial"/>
          <w:color w:val="000000" w:themeColor="text1"/>
          <w:szCs w:val="22"/>
          <w:lang w:val="cy-GB" w:eastAsia="en-US"/>
        </w:rPr>
      </w:pPr>
      <w:r w:rsidRPr="009832AB">
        <w:rPr>
          <w:rFonts w:cs="Arial"/>
          <w:color w:val="000000" w:themeColor="text1"/>
          <w:szCs w:val="22"/>
          <w:lang w:val="cy-GB" w:eastAsia="en-US"/>
        </w:rPr>
        <w:t>Dim ond ymgeiswyr sy’n bodloni’r holl Feini Prawf Hanfodol fydd yn cael eu rhoi ar y rhestr fer i gael cyfweliad. Gellir troi at y Meini Prawf Dymunol os bydd llawer o geisiadau am swydd neu os bydd yr ymgeiswyr yn gyfartal. Ni chaiff datganiadau am ffeithiau neu gasgliadau eu derbyn fel tystiolaeth wrth lunio’r rhestr fer, felly rhowch enghreifftiau clir o dystiolaeth berthnasol, er enghraifft;</w:t>
      </w:r>
    </w:p>
    <w:p w:rsidR="003E0F6C" w:rsidRPr="00F63DD6" w:rsidRDefault="003E0F6C" w:rsidP="008852C5">
      <w:pPr>
        <w:shd w:val="clear" w:color="auto" w:fill="FFFFFF"/>
        <w:rPr>
          <w:rFonts w:cs="Arial"/>
          <w:b/>
          <w:i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shd w:val="clear" w:color="auto" w:fill="FFFFFF" w:themeFill="background1"/>
        <w:rPr>
          <w:rFonts w:cs="Arial"/>
          <w:i/>
          <w:iCs/>
          <w:color w:val="000000" w:themeColor="text1"/>
          <w:szCs w:val="22"/>
          <w:lang w:val="cy-GB" w:eastAsia="en-US"/>
        </w:rPr>
      </w:pPr>
      <w:r w:rsidRPr="00F63DD6">
        <w:rPr>
          <w:rFonts w:cs="Arial"/>
          <w:b/>
          <w:bCs/>
          <w:i/>
          <w:iCs/>
          <w:color w:val="000000" w:themeColor="text1"/>
          <w:szCs w:val="22"/>
          <w:lang w:val="cy-GB" w:eastAsia="en-US"/>
        </w:rPr>
        <w:t>Meini Prawf Hanfodol</w:t>
      </w:r>
      <w:r w:rsidRPr="00F63DD6">
        <w:rPr>
          <w:rFonts w:cs="Arial"/>
          <w:i/>
          <w:iCs/>
          <w:color w:val="000000" w:themeColor="text1"/>
          <w:szCs w:val="22"/>
          <w:lang w:val="cy-GB" w:eastAsia="en-US"/>
        </w:rPr>
        <w:t xml:space="preserve">: Adnabyddiaeth a dealltwriaeth o Becynnau Microsoft Office. </w:t>
      </w:r>
    </w:p>
    <w:p w:rsidR="003E0F6C" w:rsidRPr="00F63DD6" w:rsidRDefault="003E0F6C" w:rsidP="008852C5">
      <w:pPr>
        <w:shd w:val="clear" w:color="auto" w:fill="FFFFFF"/>
        <w:rPr>
          <w:rFonts w:cs="Arial"/>
          <w:b/>
          <w:i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shd w:val="clear" w:color="auto" w:fill="FFFFFF" w:themeFill="background1"/>
        <w:rPr>
          <w:rFonts w:cs="Arial"/>
          <w:i/>
          <w:iCs/>
          <w:color w:val="000000" w:themeColor="text1"/>
          <w:szCs w:val="22"/>
          <w:lang w:val="cy-GB" w:eastAsia="en-US"/>
        </w:rPr>
      </w:pPr>
      <w:r w:rsidRPr="00F63DD6">
        <w:rPr>
          <w:rFonts w:cs="Arial"/>
          <w:b/>
          <w:bCs/>
          <w:i/>
          <w:iCs/>
          <w:color w:val="000000" w:themeColor="text1"/>
          <w:szCs w:val="22"/>
          <w:lang w:val="cy-GB" w:eastAsia="en-US"/>
        </w:rPr>
        <w:t>Derbyniol:</w:t>
      </w:r>
      <w:r w:rsidRPr="00F63DD6">
        <w:rPr>
          <w:rFonts w:cs="Arial"/>
          <w:i/>
          <w:iCs/>
          <w:color w:val="000000" w:themeColor="text1"/>
          <w:szCs w:val="22"/>
          <w:lang w:val="cy-GB" w:eastAsia="en-US"/>
        </w:rPr>
        <w:t xml:space="preserve"> Yn fy swydd bresennol, rhaid i mi baratoi adroddiadau ar gyfer y sefydliad am wariant misol. Rwy’n defnyddio Microsoft Access i ddarparu gwybodaeth ystadegol gyda’r fformiwlâu angenrheidiol i gyfrifo’r is-gyfansymiau a’r cyfansymiau ar gyfer pob mis ac ar ddiwedd y flwyddyn. Yna, rwy’n cyflwyno’r wybodaeth mewn adroddiad i’r Bwrdd gan ddefnyddio Microsoft Word gan ddefnyddio testun a graffiau i ddangos yr wybodaeth rifyddol. </w:t>
      </w:r>
    </w:p>
    <w:p w:rsidR="003E0F6C" w:rsidRPr="00F63DD6" w:rsidRDefault="003E0F6C" w:rsidP="008852C5">
      <w:pPr>
        <w:shd w:val="clear" w:color="auto" w:fill="FFFFFF"/>
        <w:rPr>
          <w:rFonts w:cs="Arial"/>
          <w:b/>
          <w:i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shd w:val="clear" w:color="auto" w:fill="FFFFFF" w:themeFill="background1"/>
        <w:rPr>
          <w:rFonts w:cs="Arial"/>
          <w:i/>
          <w:iCs/>
          <w:color w:val="000000" w:themeColor="text1"/>
          <w:szCs w:val="22"/>
          <w:lang w:val="cy-GB" w:eastAsia="en-US"/>
        </w:rPr>
      </w:pPr>
      <w:r w:rsidRPr="00F63DD6">
        <w:rPr>
          <w:rFonts w:cs="Arial"/>
          <w:b/>
          <w:bCs/>
          <w:i/>
          <w:iCs/>
          <w:color w:val="000000" w:themeColor="text1"/>
          <w:szCs w:val="22"/>
          <w:lang w:val="cy-GB" w:eastAsia="en-US"/>
        </w:rPr>
        <w:t xml:space="preserve">Annerbyniol:  </w:t>
      </w:r>
      <w:r w:rsidRPr="00F63DD6">
        <w:rPr>
          <w:rFonts w:cs="Arial"/>
          <w:i/>
          <w:iCs/>
          <w:color w:val="000000" w:themeColor="text1"/>
          <w:szCs w:val="22"/>
          <w:lang w:val="cy-GB" w:eastAsia="en-US"/>
        </w:rPr>
        <w:t xml:space="preserve"> Mae gennyf adnabyddiaeth a dealltwriaeth o becynnau Microsoft Office. </w:t>
      </w:r>
    </w:p>
    <w:p w:rsidR="003E0F6C" w:rsidRPr="00F63DD6" w:rsidRDefault="003E0F6C" w:rsidP="008852C5">
      <w:pPr>
        <w:shd w:val="clear" w:color="auto" w:fill="FFFFFF"/>
        <w:rPr>
          <w:rFonts w:cs="Arial"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numPr>
          <w:ilvl w:val="0"/>
          <w:numId w:val="13"/>
        </w:numPr>
        <w:shd w:val="clear" w:color="auto" w:fill="FFFFFF" w:themeFill="background1"/>
        <w:ind w:left="0" w:hanging="357"/>
        <w:contextualSpacing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>Llenwch bob adran o’r ffurflen gais mor fanwl â phosibl. Os nad yw adran yn berthnasol i chi, ysgrifennwch Amherthnasol yn y gofod.</w:t>
      </w:r>
    </w:p>
    <w:p w:rsidR="003E0F6C" w:rsidRPr="00F63DD6" w:rsidRDefault="003E0F6C" w:rsidP="008852C5">
      <w:pPr>
        <w:shd w:val="clear" w:color="auto" w:fill="FFFFFF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numPr>
          <w:ilvl w:val="0"/>
          <w:numId w:val="13"/>
        </w:numPr>
        <w:shd w:val="clear" w:color="auto" w:fill="FFFFFF" w:themeFill="background1"/>
        <w:ind w:left="0" w:hanging="357"/>
        <w:contextualSpacing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>Teipiwch eich cais gyda ffont maint 11 o leiaf. Defnyddiwch ddalenni ychwanegol o bapur os oes angen.</w:t>
      </w:r>
    </w:p>
    <w:p w:rsidR="06368510" w:rsidRPr="00F63DD6" w:rsidRDefault="06368510" w:rsidP="008852C5">
      <w:pPr>
        <w:shd w:val="clear" w:color="auto" w:fill="FFFFFF" w:themeFill="background1"/>
        <w:rPr>
          <w:rFonts w:cs="Arial"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numPr>
          <w:ilvl w:val="0"/>
          <w:numId w:val="13"/>
        </w:numPr>
        <w:shd w:val="clear" w:color="auto" w:fill="FFFFFF" w:themeFill="background1"/>
        <w:ind w:left="0" w:hanging="357"/>
        <w:contextualSpacing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 xml:space="preserve">Gan fod y gallu i yrru cerbyd yn un o ofynion y swydd, bydd rhaid i chi ddarparu cod unigryw i wirio trwydded os byddwch yn cael eich rhoi ar y rhestr fer i gael cyfweliad.       </w:t>
      </w:r>
    </w:p>
    <w:p w:rsidR="003E0F6C" w:rsidRPr="00F63DD6" w:rsidRDefault="06368510" w:rsidP="008852C5">
      <w:pPr>
        <w:shd w:val="clear" w:color="auto" w:fill="FFFFFF" w:themeFill="background1"/>
        <w:contextualSpacing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 xml:space="preserve">Ewch i </w:t>
      </w:r>
      <w:hyperlink r:id="rId18">
        <w:r w:rsidRPr="00F63DD6">
          <w:rPr>
            <w:rFonts w:cs="Arial"/>
            <w:color w:val="0000FF"/>
            <w:szCs w:val="22"/>
            <w:u w:val="single"/>
            <w:lang w:val="cy-GB" w:eastAsia="en-US"/>
          </w:rPr>
          <w:t>https://www.gov.uk/view-driving-licence</w:t>
        </w:r>
      </w:hyperlink>
      <w:r w:rsidRPr="00F63DD6">
        <w:rPr>
          <w:rFonts w:cs="Arial"/>
          <w:color w:val="000000" w:themeColor="text1"/>
          <w:szCs w:val="22"/>
          <w:lang w:val="cy-GB" w:eastAsia="en-US"/>
        </w:rPr>
        <w:t xml:space="preserve"> i gael mwy o wybodaeth.</w:t>
      </w:r>
    </w:p>
    <w:p w:rsidR="003E0F6C" w:rsidRPr="00F63DD6" w:rsidRDefault="003E0F6C" w:rsidP="008852C5">
      <w:pPr>
        <w:shd w:val="clear" w:color="auto" w:fill="FFFFFF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numPr>
          <w:ilvl w:val="0"/>
          <w:numId w:val="13"/>
        </w:numPr>
        <w:shd w:val="clear" w:color="auto" w:fill="FFFFFF" w:themeFill="background1"/>
        <w:ind w:left="0" w:hanging="357"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>Cofiwch ddweud yn eich cais pam mae gennych ddiddordeb yn y swydd a pha sgiliau a phrofiad sydd gennych ar gyfer y swydd. Mae sgiliau a phrofiad a gawsoch drwy gyflogaeth, gwaith gwirfoddol neu sefyllfaoedd cymdeithasol a domestig i gyd yn ddilys. Ni fydd CV sy’n cael ei ychwanegu at ffurflen gais yn cael ei ddarllen na’i ystyried wrth lunio’r rhestr fer.</w:t>
      </w:r>
    </w:p>
    <w:p w:rsidR="003E0F6C" w:rsidRPr="00F63DD6" w:rsidRDefault="003E0F6C" w:rsidP="008852C5">
      <w:pPr>
        <w:shd w:val="clear" w:color="auto" w:fill="FFFFFF" w:themeFill="background1"/>
        <w:ind w:left="-357" w:hanging="357"/>
        <w:rPr>
          <w:rFonts w:cs="Arial"/>
          <w:color w:val="000000" w:themeColor="text1"/>
          <w:szCs w:val="22"/>
          <w:lang w:val="cy-GB" w:eastAsia="en-US"/>
        </w:rPr>
      </w:pPr>
    </w:p>
    <w:p w:rsidR="003E0F6C" w:rsidRPr="00F63DD6" w:rsidRDefault="06368510" w:rsidP="008852C5">
      <w:pPr>
        <w:numPr>
          <w:ilvl w:val="0"/>
          <w:numId w:val="13"/>
        </w:numPr>
        <w:shd w:val="clear" w:color="auto" w:fill="FFFFFF" w:themeFill="background1"/>
        <w:ind w:left="0" w:hanging="357"/>
        <w:rPr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>Yn unol â Gwerthoedd Craidd y Gwasanaeth, ac i gydymffurfio â Deddf Adsefydlu Troseddwyr 1974 a Deddf Diogelu Grwpiau Hyglwyf 2006, nid yw’r Gwasanaeth yn mynnu eich bod yn datgelu manylion unrhyw euogfarnau sydd wedi ‘darfod’ oni bai fod y swydd yr ydych yn gwneud cais amdani yn golygu gweithio gydag oedolion hyglwyf neu blant – os hynny, rhaid i chi ddatgelu pob euogfarn, rhybuddiad, cerydd neu rybudd terfynol.</w:t>
      </w:r>
    </w:p>
    <w:p w:rsidR="003E0F6C" w:rsidRPr="00F63DD6" w:rsidRDefault="06368510" w:rsidP="008852C5">
      <w:pPr>
        <w:shd w:val="clear" w:color="auto" w:fill="FFFFFF" w:themeFill="background1"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 xml:space="preserve">Bydd pob swydd sy’n cynnwys cysylltiad rheolaidd â grwpiau bregus yn agored i Ddatgeliad DBS Manylach (datgelu euogfarnau sydd wedi darfod ac sydd heb ddarfod), a bydd pob swydd arall yn gofyn am Ddatgeliad DBS Sylfaenol (sef dim ond datgelu euogfarnau sydd heb ddarfod). </w:t>
      </w:r>
    </w:p>
    <w:p w:rsidR="003E0F6C" w:rsidRPr="00F63DD6" w:rsidRDefault="06368510" w:rsidP="008852C5">
      <w:pPr>
        <w:shd w:val="clear" w:color="auto" w:fill="FFFFFF" w:themeFill="background1"/>
        <w:rPr>
          <w:rFonts w:cs="Arial"/>
          <w:color w:val="000000" w:themeColor="text1"/>
          <w:szCs w:val="22"/>
          <w:lang w:val="cy-GB" w:eastAsia="en-US"/>
        </w:rPr>
      </w:pPr>
      <w:r w:rsidRPr="00F63DD6">
        <w:rPr>
          <w:rFonts w:cs="Arial"/>
          <w:color w:val="000000" w:themeColor="text1"/>
          <w:szCs w:val="22"/>
          <w:lang w:val="cy-GB" w:eastAsia="en-US"/>
        </w:rPr>
        <w:t xml:space="preserve">I gadarnhau a yw euogfarn wedi ‘darfod’ ynteu ‘heb ddarfod’, ewch i </w:t>
      </w:r>
      <w:hyperlink r:id="rId19">
        <w:r w:rsidRPr="00F63DD6">
          <w:rPr>
            <w:rFonts w:cs="Arial"/>
            <w:color w:val="0000FF"/>
            <w:szCs w:val="22"/>
            <w:u w:val="single"/>
            <w:lang w:val="cy-GB" w:eastAsia="en-US"/>
          </w:rPr>
          <w:t>www.disclosurecalculator.org.uk</w:t>
        </w:r>
      </w:hyperlink>
      <w:r w:rsidRPr="00F63DD6">
        <w:rPr>
          <w:rFonts w:cs="Arial"/>
          <w:color w:val="000000" w:themeColor="text1"/>
          <w:szCs w:val="22"/>
          <w:lang w:val="cy-GB" w:eastAsia="en-US"/>
        </w:rPr>
        <w:t>.</w:t>
      </w:r>
    </w:p>
    <w:p w:rsidR="003E0F6C" w:rsidRPr="00F63DD6" w:rsidRDefault="003E0F6C" w:rsidP="008852C5">
      <w:pPr>
        <w:shd w:val="clear" w:color="auto" w:fill="FFFFFF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146339" w:rsidRPr="00F63DD6" w:rsidRDefault="00146339" w:rsidP="008852C5">
      <w:pPr>
        <w:shd w:val="clear" w:color="auto" w:fill="FFFFFF"/>
        <w:ind w:hanging="357"/>
        <w:rPr>
          <w:rFonts w:cs="Segoe UI"/>
          <w:color w:val="323130"/>
          <w:szCs w:val="22"/>
          <w:lang w:val="cy-GB" w:eastAsia="cy-GB"/>
        </w:rPr>
      </w:pP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7</w:t>
      </w:r>
      <w:r w:rsidR="008852C5"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.</w:t>
      </w:r>
      <w:r w:rsidR="008852C5"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ab/>
      </w: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Dylai ymgeiswyr fod yn ymwybodol mai fforwm cyhoeddus yw gwefannau rhwydweithio cymdeithasol, yn enwedig os yw’r ymgeisydd yn rhan o “rwydwaith”. Ni ddylai ymgeiswyr feddwl y bydd eu cofnodion ar unrhyw wefan yn aros yn breifat. Os canfyddir unrhyw negeseuon sarhaus neu enllibus, bydd y ceisiadau’n cael eu tynnu allan o’r broses recriwtio. </w:t>
      </w:r>
    </w:p>
    <w:p w:rsidR="00146339" w:rsidRPr="00F63DD6" w:rsidRDefault="00146339" w:rsidP="008852C5">
      <w:pPr>
        <w:shd w:val="clear" w:color="auto" w:fill="FFFFFF"/>
        <w:rPr>
          <w:rFonts w:cs="Segoe UI"/>
          <w:color w:val="323130"/>
          <w:szCs w:val="22"/>
          <w:lang w:val="cy-GB" w:eastAsia="cy-GB"/>
        </w:rPr>
      </w:pP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 </w:t>
      </w:r>
    </w:p>
    <w:p w:rsidR="00F63DD6" w:rsidRPr="00F63DD6" w:rsidRDefault="00146339" w:rsidP="00F63DD6">
      <w:pPr>
        <w:shd w:val="clear" w:color="auto" w:fill="FFFFFF"/>
        <w:ind w:hanging="357"/>
        <w:rPr>
          <w:rFonts w:cs="Segoe UI"/>
          <w:color w:val="000000"/>
          <w:szCs w:val="22"/>
          <w:bdr w:val="none" w:sz="0" w:space="0" w:color="auto" w:frame="1"/>
          <w:lang w:val="cy-GB" w:eastAsia="cy-GB"/>
        </w:rPr>
      </w:pP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8.</w:t>
      </w:r>
      <w:r w:rsidR="008852C5" w:rsidRPr="00F63DD6">
        <w:rPr>
          <w:color w:val="000000"/>
          <w:szCs w:val="22"/>
          <w:bdr w:val="none" w:sz="0" w:space="0" w:color="auto" w:frame="1"/>
          <w:lang w:val="cy-GB" w:eastAsia="cy-GB"/>
        </w:rPr>
        <w:tab/>
      </w: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Cofiwch ddychwelyd eich Ffurflen Gais erbyn hanner dydd ar y dyddiad cau – ni roddir ystyriaeth i geisiadau sy’n cyrraedd yn hwyr.</w:t>
      </w:r>
    </w:p>
    <w:p w:rsidR="00F63DD6" w:rsidRPr="00F63DD6" w:rsidRDefault="00F63DD6" w:rsidP="00F63DD6">
      <w:pPr>
        <w:shd w:val="clear" w:color="auto" w:fill="FFFFFF"/>
        <w:ind w:hanging="357"/>
        <w:rPr>
          <w:rFonts w:cs="Segoe UI"/>
          <w:color w:val="000000"/>
          <w:szCs w:val="22"/>
          <w:bdr w:val="none" w:sz="0" w:space="0" w:color="auto" w:frame="1"/>
          <w:lang w:val="cy-GB" w:eastAsia="cy-GB"/>
        </w:rPr>
      </w:pPr>
    </w:p>
    <w:p w:rsidR="00146339" w:rsidRPr="00F63DD6" w:rsidRDefault="00146339" w:rsidP="00F63DD6">
      <w:pPr>
        <w:shd w:val="clear" w:color="auto" w:fill="FFFFFF"/>
        <w:ind w:hanging="357"/>
        <w:rPr>
          <w:rFonts w:cs="Segoe UI"/>
          <w:color w:val="000000"/>
          <w:szCs w:val="22"/>
          <w:bdr w:val="none" w:sz="0" w:space="0" w:color="auto" w:frame="1"/>
          <w:lang w:val="cy-GB" w:eastAsia="cy-GB"/>
        </w:rPr>
      </w:pP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9.</w:t>
      </w:r>
      <w:r w:rsidR="008852C5" w:rsidRPr="00F63DD6">
        <w:rPr>
          <w:color w:val="000000"/>
          <w:szCs w:val="22"/>
          <w:bdr w:val="none" w:sz="0" w:space="0" w:color="auto" w:frame="1"/>
          <w:lang w:val="cy-GB" w:eastAsia="cy-GB"/>
        </w:rPr>
        <w:tab/>
      </w:r>
      <w:r w:rsidRPr="00F63DD6">
        <w:rPr>
          <w:rFonts w:cs="Segoe UI"/>
          <w:color w:val="000000"/>
          <w:szCs w:val="22"/>
          <w:bdr w:val="none" w:sz="0" w:space="0" w:color="auto" w:frame="1"/>
          <w:lang w:val="cy-GB" w:eastAsia="cy-GB"/>
        </w:rPr>
        <w:t>Bydd diffoddwyr tân sy’n llwyddo i gyrraedd y rhestr fer ac yn cael cyfweliad ar gyfer y swydd, ond nad ydynt yn cael eu penodi’n Rheolwr Gwylfa, yn cael eu hystyried fel mater o drefn ar gyfer unrhyw swyddi Rheolwr Criw sy’n codi wedyn. Dylai’r rhai nad ydynt ar y rhestr fer i gael cyfweliad ofyn am adborth cyn cyflwyno cais i fod yn Rheolwr Criw yn y dyfodol.</w:t>
      </w:r>
    </w:p>
    <w:p w:rsidR="003E0F6C" w:rsidRPr="008852C5" w:rsidRDefault="003E0F6C" w:rsidP="008852C5">
      <w:pPr>
        <w:shd w:val="clear" w:color="auto" w:fill="FFFFFF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3E0F6C" w:rsidRPr="009172A3" w:rsidRDefault="00146339" w:rsidP="009832AB">
      <w:pPr>
        <w:rPr>
          <w:rFonts w:cs="Arial"/>
          <w:color w:val="000000" w:themeColor="text1"/>
          <w:szCs w:val="22"/>
          <w:lang w:val="cy-GB" w:eastAsia="en-US"/>
        </w:rPr>
      </w:pPr>
      <w:r w:rsidRPr="008852C5">
        <w:rPr>
          <w:rFonts w:cs="Arial"/>
          <w:b/>
          <w:color w:val="000000" w:themeColor="text1"/>
          <w:sz w:val="16"/>
          <w:szCs w:val="16"/>
          <w:lang w:val="cy-GB" w:eastAsia="en-US"/>
        </w:rPr>
        <w:t xml:space="preserve">Cysylltwch gyda Rachel Corner, Dirprwy Reolwr Adnoddau Dynol ar 01745 535 277 neu ebostio </w:t>
      </w:r>
      <w:hyperlink r:id="rId20" w:history="1">
        <w:r w:rsidRPr="008852C5">
          <w:rPr>
            <w:rStyle w:val="Hyperlink"/>
            <w:rFonts w:cs="Arial"/>
            <w:b/>
            <w:sz w:val="16"/>
            <w:szCs w:val="16"/>
            <w:lang w:val="cy-GB" w:eastAsia="en-US"/>
          </w:rPr>
          <w:t>rachel.corner@gwastan-gogcymru.org.uk</w:t>
        </w:r>
      </w:hyperlink>
      <w:r w:rsidRPr="008852C5">
        <w:rPr>
          <w:rFonts w:cs="Arial"/>
          <w:b/>
          <w:color w:val="000000" w:themeColor="text1"/>
          <w:sz w:val="16"/>
          <w:szCs w:val="16"/>
          <w:lang w:val="cy-GB" w:eastAsia="en-US"/>
        </w:rPr>
        <w:t xml:space="preserve"> neu Stuart Millington, Uwch Relowr Gweithrediadau ar 01745 535 250 neu ebostio </w:t>
      </w:r>
      <w:hyperlink r:id="rId21" w:history="1">
        <w:r w:rsidR="009832AB" w:rsidRPr="006D3CF8">
          <w:rPr>
            <w:rStyle w:val="Hyperlink"/>
            <w:rFonts w:cs="Arial"/>
            <w:b/>
            <w:sz w:val="16"/>
            <w:szCs w:val="16"/>
            <w:lang w:val="cy-GB" w:eastAsia="en-US"/>
          </w:rPr>
          <w:t>stuart.millington@gwastan-gogcymru.org.uk</w:t>
        </w:r>
      </w:hyperlink>
    </w:p>
    <w:p w:rsidR="008852C5" w:rsidRDefault="008852C5">
      <w:pPr>
        <w:rPr>
          <w:rFonts w:cs="Arial"/>
          <w:color w:val="000000" w:themeColor="text1"/>
          <w:szCs w:val="22"/>
          <w:lang w:val="cy-GB" w:eastAsia="en-US"/>
        </w:rPr>
      </w:pPr>
      <w:r>
        <w:rPr>
          <w:rFonts w:cs="Arial"/>
          <w:color w:val="000000" w:themeColor="text1"/>
          <w:szCs w:val="22"/>
          <w:lang w:val="cy-GB" w:eastAsia="en-US"/>
        </w:rPr>
        <w:br w:type="page"/>
      </w:r>
    </w:p>
    <w:p w:rsidR="003E0F6C" w:rsidRPr="009172A3" w:rsidRDefault="003E0F6C" w:rsidP="003E0F6C">
      <w:pPr>
        <w:shd w:val="clear" w:color="auto" w:fill="FFFFFF"/>
        <w:spacing w:before="120" w:after="120" w:line="270" w:lineRule="atLeast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3E0F6C" w:rsidRPr="009172A3" w:rsidRDefault="003E0F6C" w:rsidP="003E0F6C">
      <w:pPr>
        <w:shd w:val="clear" w:color="auto" w:fill="FFFFFF"/>
        <w:spacing w:line="270" w:lineRule="atLeast"/>
        <w:rPr>
          <w:rFonts w:cs="Arial"/>
          <w:b/>
          <w:color w:val="000000" w:themeColor="text1"/>
          <w:sz w:val="16"/>
          <w:szCs w:val="16"/>
          <w:lang w:val="cy-GB" w:eastAsia="en-US"/>
        </w:rPr>
      </w:pPr>
    </w:p>
    <w:p w:rsidR="003E0F6C" w:rsidRPr="009172A3" w:rsidRDefault="003E0F6C" w:rsidP="003E0F6C">
      <w:pPr>
        <w:spacing w:before="60" w:after="60"/>
        <w:rPr>
          <w:color w:val="FF0000"/>
          <w:szCs w:val="22"/>
          <w:lang w:val="cy-GB"/>
        </w:rPr>
      </w:pPr>
      <w:r w:rsidRPr="009172A3">
        <w:rPr>
          <w:noProof/>
        </w:rPr>
        <w:drawing>
          <wp:anchor distT="0" distB="0" distL="114300" distR="114300" simplePos="0" relativeHeight="251665408" behindDoc="0" locked="0" layoutInCell="1" allowOverlap="1" wp14:anchorId="6329FF64" wp14:editId="5D3790C5">
            <wp:simplePos x="0" y="0"/>
            <wp:positionH relativeFrom="column">
              <wp:posOffset>-493528</wp:posOffset>
            </wp:positionH>
            <wp:positionV relativeFrom="paragraph">
              <wp:posOffset>26965</wp:posOffset>
            </wp:positionV>
            <wp:extent cx="5271135" cy="914400"/>
            <wp:effectExtent l="0" t="0" r="5715" b="0"/>
            <wp:wrapNone/>
            <wp:docPr id="8" name="Picture 8" descr="STRAPLIN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APLINE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F6C" w:rsidRPr="009172A3" w:rsidRDefault="003E0F6C" w:rsidP="003E0F6C">
      <w:pPr>
        <w:shd w:val="clear" w:color="auto" w:fill="FFFFFF"/>
        <w:spacing w:before="100" w:beforeAutospacing="1" w:after="100" w:afterAutospacing="1" w:line="270" w:lineRule="atLeast"/>
        <w:jc w:val="right"/>
        <w:rPr>
          <w:rFonts w:cs="Arial"/>
          <w:b/>
          <w:color w:val="333333"/>
          <w:szCs w:val="22"/>
          <w:u w:val="single"/>
          <w:lang w:val="cy-GB"/>
        </w:rPr>
      </w:pPr>
      <w:r w:rsidRPr="009172A3">
        <w:rPr>
          <w:noProof/>
        </w:rPr>
        <w:drawing>
          <wp:inline distT="0" distB="0" distL="0" distR="0" wp14:anchorId="37B9AF8E" wp14:editId="6990BA31">
            <wp:extent cx="1172845" cy="1450975"/>
            <wp:effectExtent l="0" t="0" r="0" b="0"/>
            <wp:docPr id="12" name="Picture 12" descr="Final Crest (c) -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Crest (c) - sma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D4" w:rsidRPr="009172A3" w:rsidRDefault="002273D4" w:rsidP="002273D4">
      <w:pPr>
        <w:shd w:val="clear" w:color="auto" w:fill="FFFFFF"/>
        <w:spacing w:before="120" w:after="120" w:line="270" w:lineRule="atLeast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2273D4" w:rsidRPr="009172A3" w:rsidRDefault="002273D4" w:rsidP="002273D4">
      <w:pPr>
        <w:shd w:val="clear" w:color="auto" w:fill="FFFFFF"/>
        <w:spacing w:before="120" w:after="120" w:line="270" w:lineRule="atLeast"/>
        <w:contextualSpacing/>
        <w:rPr>
          <w:rFonts w:cs="Arial"/>
          <w:color w:val="000000" w:themeColor="text1"/>
          <w:szCs w:val="22"/>
          <w:lang w:val="cy-GB" w:eastAsia="en-US"/>
        </w:rPr>
      </w:pPr>
    </w:p>
    <w:p w:rsidR="00146339" w:rsidRPr="008852C5" w:rsidRDefault="00146339" w:rsidP="00146339">
      <w:pPr>
        <w:shd w:val="clear" w:color="auto" w:fill="FFFFFF"/>
        <w:spacing w:line="270" w:lineRule="atLeast"/>
        <w:jc w:val="center"/>
        <w:rPr>
          <w:color w:val="323130"/>
          <w:sz w:val="24"/>
          <w:szCs w:val="22"/>
          <w:lang w:val="cy-GB" w:eastAsia="cy-GB"/>
        </w:rPr>
      </w:pPr>
      <w:r w:rsidRPr="008852C5">
        <w:rPr>
          <w:b/>
          <w:bCs/>
          <w:color w:val="333333"/>
          <w:sz w:val="24"/>
          <w:szCs w:val="22"/>
          <w:u w:val="single"/>
          <w:bdr w:val="none" w:sz="0" w:space="0" w:color="auto" w:frame="1"/>
          <w:lang w:val="cy-GB" w:eastAsia="cy-GB"/>
        </w:rPr>
        <w:t>Gwybodaeth am y Cyflwyniad</w:t>
      </w:r>
    </w:p>
    <w:p w:rsidR="008852C5" w:rsidRDefault="008852C5" w:rsidP="00146339">
      <w:pPr>
        <w:shd w:val="clear" w:color="auto" w:fill="FFFFFF"/>
        <w:spacing w:line="270" w:lineRule="atLeast"/>
        <w:rPr>
          <w:color w:val="333333"/>
          <w:sz w:val="24"/>
          <w:szCs w:val="22"/>
          <w:bdr w:val="none" w:sz="0" w:space="0" w:color="auto" w:frame="1"/>
          <w:lang w:val="cy-GB" w:eastAsia="cy-GB"/>
        </w:rPr>
      </w:pPr>
    </w:p>
    <w:p w:rsidR="00146339" w:rsidRPr="008852C5" w:rsidRDefault="00146339" w:rsidP="00146339">
      <w:pPr>
        <w:shd w:val="clear" w:color="auto" w:fill="FFFFFF"/>
        <w:spacing w:line="270" w:lineRule="atLeast"/>
        <w:rPr>
          <w:color w:val="323130"/>
          <w:sz w:val="24"/>
          <w:szCs w:val="22"/>
          <w:lang w:val="cy-GB" w:eastAsia="cy-GB"/>
        </w:rPr>
      </w:pPr>
      <w:r w:rsidRPr="008852C5">
        <w:rPr>
          <w:color w:val="333333"/>
          <w:sz w:val="24"/>
          <w:szCs w:val="22"/>
          <w:bdr w:val="none" w:sz="0" w:space="0" w:color="auto" w:frame="1"/>
          <w:lang w:val="cy-GB" w:eastAsia="cy-GB"/>
        </w:rPr>
        <w:t>Bydd rhaid i chi roi cyflwyniad i’r panel cyfweld, yn para 15 munud.</w:t>
      </w:r>
    </w:p>
    <w:p w:rsidR="00146339" w:rsidRPr="008852C5" w:rsidRDefault="00146339" w:rsidP="00146339">
      <w:pPr>
        <w:shd w:val="clear" w:color="auto" w:fill="FFFFFF"/>
        <w:spacing w:line="270" w:lineRule="atLeast"/>
        <w:rPr>
          <w:color w:val="323130"/>
          <w:sz w:val="24"/>
          <w:szCs w:val="22"/>
          <w:lang w:val="cy-GB" w:eastAsia="cy-GB"/>
        </w:rPr>
      </w:pPr>
      <w:r w:rsidRPr="008852C5">
        <w:rPr>
          <w:color w:val="333333"/>
          <w:sz w:val="24"/>
          <w:szCs w:val="22"/>
          <w:bdr w:val="none" w:sz="0" w:space="0" w:color="auto" w:frame="1"/>
          <w:lang w:val="cy-GB" w:eastAsia="cy-GB"/>
        </w:rPr>
        <w:t>Rhaid i’r cyflwyniad fod yn seiliedig ar y canlynol:</w:t>
      </w:r>
    </w:p>
    <w:p w:rsidR="00146339" w:rsidRPr="008852C5" w:rsidRDefault="00146339" w:rsidP="00146339">
      <w:pPr>
        <w:shd w:val="clear" w:color="auto" w:fill="FFFFFF"/>
        <w:spacing w:line="270" w:lineRule="atLeast"/>
        <w:jc w:val="both"/>
        <w:rPr>
          <w:color w:val="323130"/>
          <w:sz w:val="24"/>
          <w:szCs w:val="22"/>
          <w:lang w:val="cy-GB" w:eastAsia="cy-GB"/>
        </w:rPr>
      </w:pPr>
      <w:r w:rsidRPr="008852C5">
        <w:rPr>
          <w:color w:val="333333"/>
          <w:sz w:val="24"/>
          <w:szCs w:val="22"/>
          <w:bdr w:val="none" w:sz="0" w:space="0" w:color="auto" w:frame="1"/>
          <w:lang w:val="cy-GB" w:eastAsia="cy-GB"/>
        </w:rPr>
        <w:t> </w:t>
      </w:r>
    </w:p>
    <w:p w:rsidR="00146339" w:rsidRDefault="00146339" w:rsidP="00146339">
      <w:pPr>
        <w:shd w:val="clear" w:color="auto" w:fill="FFFFFF"/>
        <w:spacing w:line="440" w:lineRule="atLeast"/>
        <w:jc w:val="both"/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</w:pPr>
      <w:r w:rsidRPr="008852C5"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  <w:t>Fel Rheolwr Gwylfa, byddwch chi’n gyfrifol am berfformiad eich tîm. Mae rheoli perfformiad a hybu gwelliant parhaus yn gallu bod yn her, ac mae angen i Reolwr Gwylfa arwain drwy esiampl. </w:t>
      </w:r>
    </w:p>
    <w:p w:rsidR="008852C5" w:rsidRPr="008852C5" w:rsidRDefault="008852C5" w:rsidP="00146339">
      <w:pPr>
        <w:shd w:val="clear" w:color="auto" w:fill="FFFFFF"/>
        <w:spacing w:line="440" w:lineRule="atLeast"/>
        <w:jc w:val="both"/>
        <w:rPr>
          <w:color w:val="323130"/>
          <w:sz w:val="24"/>
          <w:szCs w:val="22"/>
          <w:lang w:val="cy-GB" w:eastAsia="cy-GB"/>
        </w:rPr>
      </w:pPr>
    </w:p>
    <w:p w:rsidR="00146339" w:rsidRPr="008852C5" w:rsidRDefault="00146339" w:rsidP="00146339">
      <w:pPr>
        <w:shd w:val="clear" w:color="auto" w:fill="FFFFFF"/>
        <w:spacing w:line="440" w:lineRule="atLeast"/>
        <w:ind w:left="720" w:hanging="360"/>
        <w:jc w:val="both"/>
        <w:rPr>
          <w:color w:val="323130"/>
          <w:sz w:val="24"/>
          <w:szCs w:val="22"/>
          <w:lang w:val="cy-GB" w:eastAsia="cy-GB"/>
        </w:rPr>
      </w:pPr>
      <w:r w:rsidRPr="008852C5"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  <w:t xml:space="preserve">1.     Sut byddwch chi’n arwain eich tîm i wneud yn siŵt eu bod nhw’n </w:t>
      </w:r>
      <w:r w:rsidR="009832AB"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  <w:t xml:space="preserve">  </w:t>
      </w:r>
      <w:r w:rsidRPr="008852C5"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  <w:t>perfformio hyd eithaf eu potensial?</w:t>
      </w:r>
    </w:p>
    <w:p w:rsidR="00146339" w:rsidRPr="008852C5" w:rsidRDefault="00146339" w:rsidP="00146339">
      <w:pPr>
        <w:shd w:val="clear" w:color="auto" w:fill="FFFFFF"/>
        <w:spacing w:line="440" w:lineRule="atLeast"/>
        <w:ind w:left="720" w:hanging="360"/>
        <w:jc w:val="both"/>
        <w:rPr>
          <w:color w:val="323130"/>
          <w:sz w:val="24"/>
          <w:szCs w:val="22"/>
          <w:lang w:val="cy-GB" w:eastAsia="cy-GB"/>
        </w:rPr>
      </w:pPr>
      <w:r w:rsidRPr="008852C5"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  <w:t>2.     Sut byddwch chi’n canfod ac yn rheoli perfformiad gwael?</w:t>
      </w:r>
    </w:p>
    <w:p w:rsidR="00146339" w:rsidRPr="008852C5" w:rsidRDefault="00146339" w:rsidP="00146339">
      <w:pPr>
        <w:shd w:val="clear" w:color="auto" w:fill="FFFFFF"/>
        <w:spacing w:line="440" w:lineRule="atLeast"/>
        <w:ind w:left="720"/>
        <w:jc w:val="both"/>
        <w:rPr>
          <w:color w:val="323130"/>
          <w:sz w:val="24"/>
          <w:szCs w:val="22"/>
          <w:lang w:val="cy-GB" w:eastAsia="cy-GB"/>
        </w:rPr>
      </w:pPr>
      <w:r w:rsidRPr="008852C5">
        <w:rPr>
          <w:b/>
          <w:bCs/>
          <w:color w:val="333333"/>
          <w:sz w:val="24"/>
          <w:szCs w:val="22"/>
          <w:bdr w:val="none" w:sz="0" w:space="0" w:color="auto" w:frame="1"/>
          <w:lang w:val="cy-GB" w:eastAsia="cy-GB"/>
        </w:rPr>
        <w:t> </w:t>
      </w:r>
    </w:p>
    <w:p w:rsidR="00146339" w:rsidRPr="008852C5" w:rsidRDefault="00146339" w:rsidP="00146339">
      <w:pPr>
        <w:shd w:val="clear" w:color="auto" w:fill="FFFFFF"/>
        <w:spacing w:line="440" w:lineRule="atLeast"/>
        <w:jc w:val="both"/>
        <w:rPr>
          <w:color w:val="323130"/>
          <w:sz w:val="24"/>
          <w:szCs w:val="22"/>
          <w:lang w:val="cy-GB" w:eastAsia="cy-GB"/>
        </w:rPr>
      </w:pPr>
      <w:r w:rsidRPr="008852C5">
        <w:rPr>
          <w:color w:val="333333"/>
          <w:sz w:val="24"/>
          <w:szCs w:val="22"/>
          <w:bdr w:val="none" w:sz="0" w:space="0" w:color="auto" w:frame="1"/>
          <w:lang w:val="cy-GB" w:eastAsia="cy-GB"/>
        </w:rPr>
        <w:t xml:space="preserve">Rhaid i’ch cyflwyniad PowerPoint gael ei anfon at  </w:t>
      </w:r>
      <w:hyperlink r:id="rId24" w:history="1">
        <w:r w:rsidRPr="008852C5">
          <w:rPr>
            <w:rStyle w:val="Hyperlink"/>
            <w:sz w:val="24"/>
            <w:szCs w:val="22"/>
            <w:bdr w:val="none" w:sz="0" w:space="0" w:color="auto" w:frame="1"/>
            <w:lang w:val="cy-GB" w:eastAsia="cy-GB"/>
          </w:rPr>
          <w:t>rachel.corner@nwales-fireservice.org.uk</w:t>
        </w:r>
      </w:hyperlink>
      <w:r w:rsidRPr="008852C5">
        <w:rPr>
          <w:color w:val="333333"/>
          <w:sz w:val="24"/>
          <w:szCs w:val="22"/>
          <w:bdr w:val="none" w:sz="0" w:space="0" w:color="auto" w:frame="1"/>
          <w:lang w:val="cy-GB" w:eastAsia="cy-GB"/>
        </w:rPr>
        <w:t> erbyn hanner dydd, dydd Llun 20 Medi 2019 fan bellaf.</w:t>
      </w:r>
    </w:p>
    <w:p w:rsidR="00146339" w:rsidRPr="008852C5" w:rsidRDefault="00146339" w:rsidP="00146339">
      <w:pPr>
        <w:rPr>
          <w:sz w:val="24"/>
          <w:szCs w:val="22"/>
          <w:lang w:val="cy-GB"/>
        </w:rPr>
      </w:pPr>
    </w:p>
    <w:p w:rsidR="002273D4" w:rsidRPr="008852C5" w:rsidRDefault="002273D4">
      <w:pPr>
        <w:rPr>
          <w:rFonts w:cs="Arial"/>
          <w:color w:val="000000" w:themeColor="text1"/>
          <w:sz w:val="24"/>
          <w:szCs w:val="22"/>
          <w:lang w:val="cy-GB" w:eastAsia="en-US"/>
        </w:rPr>
      </w:pPr>
    </w:p>
    <w:p w:rsidR="002273D4" w:rsidRPr="008852C5" w:rsidRDefault="002273D4" w:rsidP="002273D4">
      <w:pPr>
        <w:shd w:val="clear" w:color="auto" w:fill="FFFFFF"/>
        <w:spacing w:before="120" w:after="120" w:line="270" w:lineRule="atLeast"/>
        <w:contextualSpacing/>
        <w:rPr>
          <w:rFonts w:cs="Arial"/>
          <w:color w:val="000000" w:themeColor="text1"/>
          <w:sz w:val="24"/>
          <w:szCs w:val="22"/>
          <w:lang w:val="cy-GB" w:eastAsia="en-US"/>
        </w:rPr>
      </w:pPr>
    </w:p>
    <w:p w:rsidR="003E0F6C" w:rsidRPr="008852C5" w:rsidRDefault="003E0F6C" w:rsidP="003E0F6C">
      <w:pPr>
        <w:shd w:val="clear" w:color="auto" w:fill="FFFFFF"/>
        <w:spacing w:before="100" w:beforeAutospacing="1" w:after="100" w:afterAutospacing="1" w:line="270" w:lineRule="atLeast"/>
        <w:jc w:val="right"/>
        <w:rPr>
          <w:rFonts w:cs="Arial"/>
          <w:b/>
          <w:color w:val="333333"/>
          <w:szCs w:val="22"/>
          <w:u w:val="single"/>
          <w:lang w:val="cy-GB"/>
        </w:rPr>
      </w:pPr>
    </w:p>
    <w:p w:rsidR="003E0F6C" w:rsidRPr="000E292B" w:rsidRDefault="002273D4" w:rsidP="000E292B">
      <w:pPr>
        <w:rPr>
          <w:rFonts w:cs="Arial"/>
          <w:color w:val="333333"/>
          <w:sz w:val="24"/>
          <w:szCs w:val="24"/>
          <w:lang w:val="cy-GB"/>
        </w:rPr>
      </w:pPr>
      <w:r>
        <w:rPr>
          <w:rFonts w:cs="Arial"/>
          <w:b/>
          <w:color w:val="333333"/>
          <w:sz w:val="24"/>
          <w:szCs w:val="24"/>
          <w:lang w:val="cy-GB"/>
        </w:rPr>
        <w:br w:type="page"/>
      </w:r>
    </w:p>
    <w:p w:rsidR="006904C6" w:rsidRPr="009172A3" w:rsidRDefault="006C4AD2" w:rsidP="000E0DE3">
      <w:pPr>
        <w:jc w:val="right"/>
        <w:rPr>
          <w:lang w:val="cy-GB"/>
        </w:rPr>
      </w:pPr>
      <w:r w:rsidRPr="009172A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2CA835" wp14:editId="1C3DA4B7">
                <wp:simplePos x="0" y="0"/>
                <wp:positionH relativeFrom="column">
                  <wp:posOffset>4699000</wp:posOffset>
                </wp:positionH>
                <wp:positionV relativeFrom="paragraph">
                  <wp:posOffset>165735</wp:posOffset>
                </wp:positionV>
                <wp:extent cx="2057400" cy="457200"/>
                <wp:effectExtent l="0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495" w:rsidRDefault="00364495" w:rsidP="00A02E7A">
                            <w:pPr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  <w:p w:rsidR="00364495" w:rsidRPr="00C8432B" w:rsidRDefault="00364495" w:rsidP="00A02E7A">
                            <w:pPr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  <w:p w:rsidR="00364495" w:rsidRDefault="00364495" w:rsidP="00A02E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02CA83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70pt;margin-top:13.05pt;width:162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Vnsw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xRoJ20KJ7Nhp0I0cUxbY8Q69T8Lrrwc+McA5tdlR1fyvLbxoJuWqo2LJrpeTQMFpBeqG96Z9d&#10;nXC0BdkMH2UFcejOSAc01qqztYNqIECHNj2cWmNzKeEwCuI5CcBUgo3Ec+i9C0HT4+1eafOeyQ7Z&#10;RYYVtN6h0/2tNjYbmh5dbDAhC962rv2teHYAjtMJxIar1mazcN18TIJkvVgviEei2dojQZ5718WK&#10;eLMinMf5u3y1ysOfNm5I0oZXFRM2zFFZIfmzzh00PmnipC0tW15ZOJuSVtvNqlVoT0HZhfsOBTlz&#10;85+n4YoAXF5QCiMS3ESJV8wWc48UJPaSebDwgjC5SWYBSUhePKd0ywX7d0poyHASg8gcnd9yC9z3&#10;mhtNO25gdrS8y/Di5ERTK8G1qFxrDeXttD4rhU3/qRTQ7mOjnWCtRie1mnEzAopV8UZWDyBdJUFZ&#10;IEIYeLBopPqB0QDDI8P6+44qhlH7QYD8k5AQO23cxqkVI3Vu2ZxbqCgBKsMGo2m5MtOE2vWKbxuI&#10;ND04Ia/hydTcqfkpq8NDgwHhSB2GmZ1A53vn9TRyl78AAAD//wMAUEsDBBQABgAIAAAAIQDELMjc&#10;3gAAAAoBAAAPAAAAZHJzL2Rvd25yZXYueG1sTI/NTsMwEITvSH0Haytxo3aqENqQTVUVcQVRfiRu&#10;brxNIuJ1FLtNeHvcEz3Ozmj2m2Iz2U6cafCtY4RkoUAQV860XCN8vD/frUD4oNnozjEh/JKHTTm7&#10;KXRu3MhvdN6HWsQS9rlGaELocyl91ZDVfuF64ugd3WB1iHKopRn0GMttJ5dKZdLqluOHRve0a6j6&#10;2Z8swufL8fsrVa/1k73vRzcpyXYtEW/n0/YRRKAp/Ifhgh/RoYxMB3di40WH8JCquCUgLLMExCWg&#10;sjReDgjrVQKyLOT1hPIPAAD//wMAUEsBAi0AFAAGAAgAAAAhALaDOJL+AAAA4QEAABMAAAAAAAAA&#10;AAAAAAAAAAAAAFtDb250ZW50X1R5cGVzXS54bWxQSwECLQAUAAYACAAAACEAOP0h/9YAAACUAQAA&#10;CwAAAAAAAAAAAAAAAAAvAQAAX3JlbHMvLnJlbHNQSwECLQAUAAYACAAAACEAk5QVZ7MCAAC6BQAA&#10;DgAAAAAAAAAAAAAAAAAuAgAAZHJzL2Uyb0RvYy54bWxQSwECLQAUAAYACAAAACEAxCzI3N4AAAAK&#10;AQAADwAAAAAAAAAAAAAAAAANBQAAZHJzL2Rvd25yZXYueG1sUEsFBgAAAAAEAAQA8wAAABgGAAAA&#10;AA==&#10;" filled="f" stroked="f">
                <v:textbox>
                  <w:txbxContent>
                    <w:p w:rsidR="00364495" w:rsidRDefault="00364495" w:rsidP="00A02E7A">
                      <w:pPr>
                        <w:rPr>
                          <w:b/>
                          <w:bCs/>
                          <w:szCs w:val="22"/>
                        </w:rPr>
                      </w:pPr>
                    </w:p>
                    <w:p w:rsidR="00364495" w:rsidRPr="00C8432B" w:rsidRDefault="00364495" w:rsidP="00A02E7A">
                      <w:pPr>
                        <w:rPr>
                          <w:b/>
                          <w:bCs/>
                          <w:szCs w:val="22"/>
                        </w:rPr>
                      </w:pPr>
                    </w:p>
                    <w:p w:rsidR="00364495" w:rsidRDefault="00364495" w:rsidP="00A02E7A"/>
                  </w:txbxContent>
                </v:textbox>
              </v:shape>
            </w:pict>
          </mc:Fallback>
        </mc:AlternateContent>
      </w:r>
      <w:bookmarkStart w:id="1" w:name="cysill"/>
      <w:bookmarkEnd w:id="1"/>
      <w:r w:rsidRPr="009172A3">
        <w:rPr>
          <w:noProof/>
        </w:rPr>
        <w:drawing>
          <wp:anchor distT="0" distB="0" distL="114300" distR="114300" simplePos="0" relativeHeight="251653120" behindDoc="0" locked="0" layoutInCell="1" allowOverlap="1" wp14:anchorId="03E4C173" wp14:editId="79DDF865">
            <wp:simplePos x="0" y="0"/>
            <wp:positionH relativeFrom="column">
              <wp:posOffset>-571500</wp:posOffset>
            </wp:positionH>
            <wp:positionV relativeFrom="paragraph">
              <wp:posOffset>1270</wp:posOffset>
            </wp:positionV>
            <wp:extent cx="5271135" cy="914400"/>
            <wp:effectExtent l="0" t="0" r="5715" b="0"/>
            <wp:wrapNone/>
            <wp:docPr id="10" name="Picture 6" descr="STRAPLIN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PLINE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4C6" w:rsidRPr="009172A3">
        <w:rPr>
          <w:lang w:val="cy-GB"/>
        </w:rPr>
        <w:tab/>
      </w:r>
      <w:r w:rsidRPr="009172A3">
        <w:rPr>
          <w:noProof/>
        </w:rPr>
        <w:drawing>
          <wp:inline distT="0" distB="0" distL="0" distR="0" wp14:anchorId="538F2D8E" wp14:editId="36D38BF6">
            <wp:extent cx="1200785" cy="1431290"/>
            <wp:effectExtent l="0" t="0" r="0" b="0"/>
            <wp:docPr id="1" name="Picture 1" descr="Final Crest (c) -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 Crest (c) - sma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C6" w:rsidRPr="009172A3" w:rsidRDefault="006904C6" w:rsidP="000A4809">
      <w:pPr>
        <w:tabs>
          <w:tab w:val="right" w:pos="9638"/>
        </w:tabs>
        <w:rPr>
          <w:sz w:val="16"/>
          <w:szCs w:val="16"/>
          <w:lang w:val="cy-GB"/>
        </w:rPr>
      </w:pPr>
    </w:p>
    <w:tbl>
      <w:tblPr>
        <w:tblW w:w="11199" w:type="dxa"/>
        <w:tblInd w:w="-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9"/>
      </w:tblGrid>
      <w:tr w:rsidR="006904C6" w:rsidRPr="009172A3" w:rsidTr="002B3D6B">
        <w:tc>
          <w:tcPr>
            <w:tcW w:w="11199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 xml:space="preserve">FFURFLEN GAIS AM SWYDD – HOLLOL GYFRINACHOL </w:t>
            </w:r>
            <w:r w:rsidRPr="009172A3">
              <w:rPr>
                <w:b/>
                <w:sz w:val="20"/>
                <w:lang w:val="cy-GB"/>
              </w:rPr>
              <w:t>I’w llenwi mewn inc du neu deipio</w:t>
            </w:r>
            <w:r w:rsidRPr="009172A3">
              <w:rPr>
                <w:b/>
                <w:lang w:val="cy-GB"/>
              </w:rPr>
              <w:t xml:space="preserve"> </w:t>
            </w:r>
          </w:p>
        </w:tc>
      </w:tr>
    </w:tbl>
    <w:p w:rsidR="006904C6" w:rsidRPr="009172A3" w:rsidRDefault="006904C6" w:rsidP="000A4809">
      <w:pPr>
        <w:spacing w:before="20"/>
        <w:rPr>
          <w:sz w:val="8"/>
          <w:szCs w:val="8"/>
          <w:lang w:val="cy-GB"/>
        </w:rPr>
      </w:pPr>
    </w:p>
    <w:tbl>
      <w:tblPr>
        <w:tblW w:w="11201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00"/>
        <w:gridCol w:w="5301"/>
      </w:tblGrid>
      <w:tr w:rsidR="006904C6" w:rsidRPr="009172A3" w:rsidTr="002B3D6B">
        <w:trPr>
          <w:trHeight w:val="397"/>
        </w:trPr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904C6" w:rsidRPr="009172A3" w:rsidRDefault="006904C6" w:rsidP="00646253">
            <w:pPr>
              <w:rPr>
                <w:b/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Ar gyfer y swydd:   </w:t>
            </w:r>
            <w:r w:rsidR="00146339">
              <w:rPr>
                <w:b/>
                <w:sz w:val="16"/>
                <w:szCs w:val="16"/>
                <w:lang w:val="cy-GB"/>
              </w:rPr>
              <w:t>Rheolwr Gwylfa</w:t>
            </w:r>
          </w:p>
          <w:p w:rsidR="006904C6" w:rsidRPr="009172A3" w:rsidRDefault="006904C6" w:rsidP="00DD0160">
            <w:pPr>
              <w:rPr>
                <w:sz w:val="16"/>
                <w:szCs w:val="16"/>
                <w:lang w:val="cy-GB"/>
              </w:rPr>
            </w:pPr>
          </w:p>
        </w:tc>
        <w:tc>
          <w:tcPr>
            <w:tcW w:w="53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3E0F6C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Dyddiad Cau:  </w:t>
            </w:r>
            <w:r w:rsidRPr="009172A3">
              <w:rPr>
                <w:b/>
                <w:sz w:val="16"/>
                <w:szCs w:val="16"/>
                <w:lang w:val="cy-GB"/>
              </w:rPr>
              <w:t xml:space="preserve">Hanner dydd, </w:t>
            </w:r>
            <w:r w:rsidR="003E0F6C" w:rsidRPr="009172A3">
              <w:rPr>
                <w:b/>
                <w:sz w:val="16"/>
                <w:szCs w:val="16"/>
                <w:lang w:val="cy-GB"/>
              </w:rPr>
              <w:t xml:space="preserve">13eg </w:t>
            </w:r>
            <w:r w:rsidR="003E0F6C" w:rsidRPr="009832AB">
              <w:rPr>
                <w:b/>
                <w:sz w:val="16"/>
                <w:szCs w:val="16"/>
                <w:lang w:val="cy-GB"/>
              </w:rPr>
              <w:t>Medi</w:t>
            </w:r>
            <w:r w:rsidR="003E0F6C" w:rsidRPr="009172A3">
              <w:rPr>
                <w:b/>
                <w:sz w:val="16"/>
                <w:szCs w:val="16"/>
                <w:lang w:val="cy-GB"/>
              </w:rPr>
              <w:t xml:space="preserve"> 2019</w:t>
            </w:r>
          </w:p>
        </w:tc>
      </w:tr>
      <w:tr w:rsidR="006904C6" w:rsidRPr="009172A3" w:rsidTr="002B3D6B">
        <w:trPr>
          <w:trHeight w:val="397"/>
        </w:trPr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904C6" w:rsidRPr="009172A3" w:rsidRDefault="006904C6" w:rsidP="007917A8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Cyfenw: </w:t>
            </w:r>
            <w:bookmarkStart w:id="2" w:name="Text57"/>
            <w:r w:rsidRPr="009172A3">
              <w:rPr>
                <w:szCs w:val="22"/>
                <w:lang w:val="cy-GB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"/>
          </w:p>
        </w:tc>
        <w:tc>
          <w:tcPr>
            <w:tcW w:w="53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Enw(au) Cyntaf: </w:t>
            </w:r>
            <w:bookmarkStart w:id="3" w:name="Text59"/>
            <w:r w:rsidRPr="009172A3">
              <w:rPr>
                <w:szCs w:val="22"/>
                <w:lang w:val="cy-GB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"/>
          </w:p>
        </w:tc>
      </w:tr>
      <w:tr w:rsidR="006904C6" w:rsidRPr="009172A3" w:rsidTr="002B3D6B">
        <w:trPr>
          <w:trHeight w:val="818"/>
        </w:trPr>
        <w:tc>
          <w:tcPr>
            <w:tcW w:w="112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Cyfeirad: </w:t>
            </w:r>
            <w:bookmarkStart w:id="4" w:name="Text60"/>
            <w:r w:rsidRPr="009172A3">
              <w:rPr>
                <w:szCs w:val="22"/>
                <w:lang w:val="cy-GB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4"/>
          </w:p>
        </w:tc>
      </w:tr>
      <w:tr w:rsidR="006904C6" w:rsidRPr="009172A3" w:rsidTr="002B3D6B">
        <w:trPr>
          <w:trHeight w:val="397"/>
        </w:trPr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Cod Post: </w:t>
            </w:r>
            <w:bookmarkStart w:id="5" w:name="Text65"/>
            <w:r w:rsidRPr="009172A3">
              <w:rPr>
                <w:szCs w:val="22"/>
                <w:lang w:val="cy-GB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5"/>
          </w:p>
        </w:tc>
        <w:tc>
          <w:tcPr>
            <w:tcW w:w="53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Rhif Ffôn Cartref: </w:t>
            </w:r>
            <w:bookmarkStart w:id="6" w:name="Text66"/>
            <w:r w:rsidRPr="009172A3">
              <w:rPr>
                <w:szCs w:val="22"/>
                <w:lang w:val="cy-GB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6"/>
          </w:p>
        </w:tc>
      </w:tr>
      <w:tr w:rsidR="006904C6" w:rsidRPr="009172A3" w:rsidTr="002B3D6B">
        <w:trPr>
          <w:trHeight w:val="397"/>
        </w:trPr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Rhif Ffôn Symudol: </w:t>
            </w:r>
            <w:bookmarkStart w:id="7" w:name="Text70"/>
            <w:r w:rsidRPr="009172A3">
              <w:rPr>
                <w:szCs w:val="22"/>
                <w:lang w:val="cy-GB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7"/>
          </w:p>
        </w:tc>
        <w:tc>
          <w:tcPr>
            <w:tcW w:w="53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Rhif Ffôn Gwaith: </w:t>
            </w:r>
            <w:bookmarkStart w:id="8" w:name="Text67"/>
            <w:r w:rsidRPr="009172A3">
              <w:rPr>
                <w:szCs w:val="22"/>
                <w:lang w:val="cy-GB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8"/>
          </w:p>
        </w:tc>
      </w:tr>
      <w:tr w:rsidR="006904C6" w:rsidRPr="009172A3" w:rsidTr="002B3D6B">
        <w:trPr>
          <w:trHeight w:val="397"/>
        </w:trPr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20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 Rhif Yswiriant Gwladol: </w:t>
            </w:r>
            <w:bookmarkStart w:id="9" w:name="Text71"/>
            <w:r w:rsidRPr="009172A3">
              <w:rPr>
                <w:szCs w:val="22"/>
                <w:lang w:val="cy-GB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9"/>
          </w:p>
        </w:tc>
        <w:tc>
          <w:tcPr>
            <w:tcW w:w="53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Cyfeiriad Ebost: </w:t>
            </w:r>
            <w:bookmarkStart w:id="10" w:name="Text68"/>
            <w:r w:rsidRPr="009172A3">
              <w:rPr>
                <w:szCs w:val="22"/>
                <w:lang w:val="cy-GB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0"/>
          </w:p>
        </w:tc>
      </w:tr>
      <w:tr w:rsidR="006904C6" w:rsidRPr="009172A3" w:rsidTr="002B3D6B">
        <w:trPr>
          <w:trHeight w:val="397"/>
        </w:trPr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904C6" w:rsidRPr="009172A3" w:rsidRDefault="006904C6" w:rsidP="00BD0FBC">
            <w:pPr>
              <w:spacing w:before="80" w:after="100"/>
              <w:rPr>
                <w:sz w:val="16"/>
                <w:szCs w:val="16"/>
                <w:lang w:val="cy-GB"/>
              </w:rPr>
            </w:pPr>
            <w:r w:rsidRPr="009172A3">
              <w:rPr>
                <w:bCs/>
                <w:sz w:val="16"/>
                <w:szCs w:val="16"/>
                <w:lang w:val="cy-GB"/>
              </w:rPr>
              <w:t>Os gennych chi drwydded yrru lawn DU</w:t>
            </w:r>
            <w:r w:rsidRPr="009172A3">
              <w:rPr>
                <w:sz w:val="16"/>
                <w:szCs w:val="16"/>
                <w:lang w:val="cy-GB"/>
              </w:rPr>
              <w:t xml:space="preserve">? Oes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r w:rsidRPr="009172A3">
              <w:rPr>
                <w:rFonts w:ascii="Swiss 72 1 BT" w:hAnsi="Swiss 72 1 BT"/>
                <w:sz w:val="20"/>
                <w:lang w:val="cy-GB"/>
              </w:rPr>
              <w:t xml:space="preserve"> </w:t>
            </w:r>
            <w:r w:rsidRPr="009172A3">
              <w:rPr>
                <w:sz w:val="16"/>
                <w:szCs w:val="16"/>
                <w:lang w:val="cy-GB"/>
              </w:rPr>
              <w:t>Nac oes</w:t>
            </w:r>
            <w:r w:rsidRPr="009172A3">
              <w:rPr>
                <w:rFonts w:ascii="Swiss 72 1 BT" w:hAnsi="Swiss 72 1 BT"/>
                <w:sz w:val="16"/>
                <w:szCs w:val="16"/>
                <w:lang w:val="cy-GB"/>
              </w:rPr>
              <w:t xml:space="preserve">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</w:p>
        </w:tc>
        <w:tc>
          <w:tcPr>
            <w:tcW w:w="53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04C6" w:rsidRPr="009172A3" w:rsidRDefault="006904C6" w:rsidP="002B3D6B">
            <w:pPr>
              <w:autoSpaceDE w:val="0"/>
              <w:autoSpaceDN w:val="0"/>
              <w:adjustRightInd w:val="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Pa fath o drwydded? </w:t>
            </w:r>
            <w:bookmarkStart w:id="11" w:name="Text69"/>
            <w:r w:rsidRPr="009172A3">
              <w:rPr>
                <w:szCs w:val="22"/>
                <w:lang w:val="cy-GB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1"/>
          </w:p>
        </w:tc>
      </w:tr>
      <w:tr w:rsidR="006904C6" w:rsidRPr="009172A3" w:rsidTr="002B3D6B">
        <w:trPr>
          <w:trHeight w:hRule="exact" w:val="579"/>
        </w:trPr>
        <w:tc>
          <w:tcPr>
            <w:tcW w:w="112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BE44B5">
            <w:pPr>
              <w:autoSpaceDE w:val="0"/>
              <w:autoSpaceDN w:val="0"/>
              <w:adjustRightInd w:val="0"/>
              <w:rPr>
                <w:sz w:val="16"/>
                <w:szCs w:val="16"/>
                <w:lang w:val="cy-GB"/>
              </w:rPr>
            </w:pPr>
            <w:r w:rsidRPr="009172A3">
              <w:rPr>
                <w:b/>
                <w:bCs/>
                <w:color w:val="FF0000"/>
                <w:sz w:val="16"/>
                <w:szCs w:val="16"/>
                <w:lang w:val="cy-GB"/>
              </w:rPr>
              <w:t xml:space="preserve">Os ydych yn llwyddo i fod ar y rhestr fer ar gyfer cyfweliad, ac mae gyrru yn un o ofynion y swydd fel y nodir ar y Fanyleb Person, bydd gofyn i chi ddarparu cod gwiriad trwydded unigryw - gall methu â gwneud hynny arwain at eich cais yn methu â symud ymlaen. </w:t>
            </w:r>
          </w:p>
        </w:tc>
      </w:tr>
    </w:tbl>
    <w:p w:rsidR="006904C6" w:rsidRPr="009172A3" w:rsidRDefault="006904C6" w:rsidP="000A4809">
      <w:pPr>
        <w:spacing w:before="20"/>
        <w:rPr>
          <w:sz w:val="16"/>
          <w:szCs w:val="16"/>
          <w:lang w:val="cy-GB"/>
        </w:rPr>
      </w:pPr>
    </w:p>
    <w:tbl>
      <w:tblPr>
        <w:tblW w:w="11201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1700"/>
        <w:gridCol w:w="1500"/>
        <w:gridCol w:w="1736"/>
        <w:gridCol w:w="1559"/>
        <w:gridCol w:w="2106"/>
      </w:tblGrid>
      <w:tr w:rsidR="006904C6" w:rsidRPr="009172A3" w:rsidTr="002B3D6B">
        <w:tc>
          <w:tcPr>
            <w:tcW w:w="11201" w:type="dxa"/>
            <w:gridSpan w:val="6"/>
            <w:tcBorders>
              <w:top w:val="nil"/>
            </w:tcBorders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 xml:space="preserve">SWYDD BRESENNOL/DIWEDDARAF </w:t>
            </w:r>
          </w:p>
        </w:tc>
      </w:tr>
      <w:tr w:rsidR="006904C6" w:rsidRPr="009172A3" w:rsidTr="002B3D6B">
        <w:tc>
          <w:tcPr>
            <w:tcW w:w="11201" w:type="dxa"/>
            <w:gridSpan w:val="6"/>
            <w:tcBorders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60"/>
              <w:rPr>
                <w:sz w:val="8"/>
                <w:szCs w:val="8"/>
                <w:lang w:val="cy-GB"/>
              </w:rPr>
            </w:pPr>
          </w:p>
        </w:tc>
      </w:tr>
      <w:tr w:rsidR="006904C6" w:rsidRPr="009172A3" w:rsidTr="002B3D6B"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Enw a Chyfeirad eich Cyflogwr 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Y Swydd 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Cyflog/Graddfa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Dyddiad Cychwyn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Faint o rybudd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Rheswm dros adael</w:t>
            </w:r>
          </w:p>
        </w:tc>
      </w:tr>
      <w:bookmarkStart w:id="12" w:name="Text72"/>
      <w:tr w:rsidR="006904C6" w:rsidRPr="009172A3" w:rsidTr="002B3D6B">
        <w:trPr>
          <w:trHeight w:hRule="exact" w:val="3787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2"/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</w:tc>
        <w:bookmarkStart w:id="13" w:name="Text73"/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3"/>
          </w:p>
        </w:tc>
        <w:bookmarkStart w:id="14" w:name="Text74"/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4"/>
          </w:p>
        </w:tc>
        <w:bookmarkStart w:id="15" w:name="Text75"/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5"/>
          </w:p>
        </w:tc>
        <w:bookmarkStart w:id="16" w:name="Text76"/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6"/>
          </w:p>
        </w:tc>
        <w:bookmarkStart w:id="17" w:name="Text77"/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7"/>
          </w:p>
        </w:tc>
      </w:tr>
      <w:tr w:rsidR="006904C6" w:rsidRPr="009172A3" w:rsidTr="002B3D6B">
        <w:trPr>
          <w:trHeight w:val="143"/>
        </w:trPr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20"/>
              <w:rPr>
                <w:sz w:val="8"/>
                <w:szCs w:val="8"/>
                <w:lang w:val="cy-GB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20"/>
              <w:rPr>
                <w:sz w:val="8"/>
                <w:szCs w:val="8"/>
                <w:lang w:val="cy-GB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20"/>
              <w:rPr>
                <w:sz w:val="8"/>
                <w:szCs w:val="8"/>
                <w:lang w:val="cy-GB"/>
              </w:rPr>
            </w:pP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20"/>
              <w:rPr>
                <w:sz w:val="8"/>
                <w:szCs w:val="8"/>
                <w:lang w:val="cy-GB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20"/>
              <w:rPr>
                <w:sz w:val="8"/>
                <w:szCs w:val="8"/>
                <w:lang w:val="cy-GB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20"/>
              <w:rPr>
                <w:sz w:val="8"/>
                <w:szCs w:val="8"/>
                <w:lang w:val="cy-GB"/>
              </w:rPr>
            </w:pPr>
          </w:p>
        </w:tc>
      </w:tr>
      <w:tr w:rsidR="006904C6" w:rsidRPr="009172A3" w:rsidTr="002B3D6B">
        <w:trPr>
          <w:trHeight w:val="3412"/>
        </w:trPr>
        <w:tc>
          <w:tcPr>
            <w:tcW w:w="112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Rhoddwch fanylion byr am eich dyletswyddau/cyfrifoldebau presennol:</w:t>
            </w:r>
          </w:p>
          <w:bookmarkStart w:id="18" w:name="Text78"/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8"/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</w:tc>
      </w:tr>
    </w:tbl>
    <w:p w:rsidR="006904C6" w:rsidRPr="009172A3" w:rsidRDefault="006904C6" w:rsidP="000A4809">
      <w:pPr>
        <w:spacing w:before="20"/>
        <w:rPr>
          <w:sz w:val="16"/>
          <w:szCs w:val="16"/>
          <w:lang w:val="cy-GB"/>
        </w:rPr>
      </w:pPr>
    </w:p>
    <w:tbl>
      <w:tblPr>
        <w:tblW w:w="11201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1700"/>
        <w:gridCol w:w="1500"/>
        <w:gridCol w:w="1736"/>
        <w:gridCol w:w="1559"/>
        <w:gridCol w:w="2106"/>
      </w:tblGrid>
      <w:tr w:rsidR="006904C6" w:rsidRPr="009172A3" w:rsidTr="002B3D6B">
        <w:tc>
          <w:tcPr>
            <w:tcW w:w="11201" w:type="dxa"/>
            <w:gridSpan w:val="6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 xml:space="preserve">SWYDDI BLAENOROL  </w:t>
            </w:r>
            <w:r w:rsidRPr="009172A3">
              <w:rPr>
                <w:smallCaps/>
                <w:sz w:val="16"/>
                <w:szCs w:val="16"/>
                <w:lang w:val="cy-GB"/>
              </w:rPr>
              <w:t>(</w:t>
            </w:r>
            <w:r w:rsidRPr="009172A3">
              <w:rPr>
                <w:b/>
                <w:sz w:val="20"/>
                <w:lang w:val="cy-GB"/>
              </w:rPr>
              <w:t>gan gynnwys unrhyw gyfnodau pan nad oeddech yn gweithio</w:t>
            </w:r>
            <w:r w:rsidRPr="009172A3">
              <w:rPr>
                <w:sz w:val="16"/>
                <w:szCs w:val="16"/>
                <w:lang w:val="cy-GB"/>
              </w:rPr>
              <w:t xml:space="preserve">) </w:t>
            </w:r>
          </w:p>
        </w:tc>
      </w:tr>
      <w:tr w:rsidR="006904C6" w:rsidRPr="009172A3" w:rsidTr="002B3D6B">
        <w:tc>
          <w:tcPr>
            <w:tcW w:w="11201" w:type="dxa"/>
            <w:gridSpan w:val="6"/>
            <w:tcBorders>
              <w:left w:val="nil"/>
              <w:bottom w:val="single" w:sz="8" w:space="0" w:color="auto"/>
              <w:right w:val="nil"/>
            </w:tcBorders>
          </w:tcPr>
          <w:p w:rsidR="006904C6" w:rsidRPr="009172A3" w:rsidRDefault="006904C6" w:rsidP="002B3D6B">
            <w:pPr>
              <w:spacing w:before="60"/>
              <w:rPr>
                <w:sz w:val="8"/>
                <w:szCs w:val="8"/>
                <w:lang w:val="cy-GB"/>
              </w:rPr>
            </w:pPr>
          </w:p>
        </w:tc>
      </w:tr>
      <w:tr w:rsidR="006904C6" w:rsidRPr="009172A3" w:rsidTr="002B3D6B"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Enw a Chyfeiriad eich Cyflogwr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Y Swydd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Cyflog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Dyddiad Cychwyn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Dyddiad Gorffen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80" w:after="80"/>
              <w:jc w:val="center"/>
              <w:rPr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Rheswm dros adael</w:t>
            </w:r>
          </w:p>
        </w:tc>
      </w:tr>
      <w:bookmarkStart w:id="19" w:name="Text79"/>
      <w:tr w:rsidR="006904C6" w:rsidRPr="009172A3" w:rsidTr="00D9644B">
        <w:trPr>
          <w:trHeight w:hRule="exact" w:val="5406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19"/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</w:tc>
        <w:bookmarkStart w:id="20" w:name="Text80"/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0"/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</w:p>
        </w:tc>
        <w:bookmarkStart w:id="21" w:name="Text81"/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1"/>
          </w:p>
        </w:tc>
        <w:bookmarkStart w:id="22" w:name="Text82"/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2"/>
          </w:p>
        </w:tc>
        <w:bookmarkStart w:id="23" w:name="Text83"/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3"/>
          </w:p>
        </w:tc>
        <w:bookmarkStart w:id="24" w:name="Text84"/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4"/>
          </w:p>
        </w:tc>
      </w:tr>
    </w:tbl>
    <w:p w:rsidR="006904C6" w:rsidRPr="009172A3" w:rsidRDefault="006904C6" w:rsidP="000A4809">
      <w:pPr>
        <w:spacing w:before="20"/>
        <w:rPr>
          <w:sz w:val="16"/>
          <w:szCs w:val="16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lang w:val="cy-GB"/>
              </w:rPr>
            </w:pPr>
            <w:r w:rsidRPr="009172A3">
              <w:rPr>
                <w:b/>
                <w:lang w:val="cy-GB"/>
              </w:rPr>
              <w:t xml:space="preserve">ARHOLIADAU A CHANLYNIADAU </w:t>
            </w:r>
            <w:r w:rsidRPr="009172A3">
              <w:rPr>
                <w:b/>
                <w:bCs/>
                <w:color w:val="FFFFFF"/>
                <w:sz w:val="18"/>
                <w:szCs w:val="18"/>
                <w:lang w:val="cy-GB"/>
              </w:rPr>
              <w:t>(</w:t>
            </w:r>
            <w:r w:rsidRPr="009172A3">
              <w:rPr>
                <w:b/>
                <w:bCs/>
                <w:color w:val="FFFFFF"/>
                <w:sz w:val="20"/>
                <w:lang w:val="cy-GB"/>
              </w:rPr>
              <w:t>Ysgolion/Colegau/Prifysgolion ac ati</w:t>
            </w:r>
            <w:r w:rsidRPr="009172A3">
              <w:rPr>
                <w:b/>
                <w:bCs/>
                <w:color w:val="FFFFFF"/>
                <w:sz w:val="18"/>
                <w:szCs w:val="18"/>
                <w:lang w:val="cy-GB"/>
              </w:rPr>
              <w:t>)</w:t>
            </w:r>
          </w:p>
        </w:tc>
      </w:tr>
    </w:tbl>
    <w:p w:rsidR="006904C6" w:rsidRPr="009172A3" w:rsidRDefault="006904C6" w:rsidP="009233D4">
      <w:pPr>
        <w:ind w:left="-60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2615"/>
        <w:gridCol w:w="3000"/>
        <w:gridCol w:w="2800"/>
      </w:tblGrid>
      <w:tr w:rsidR="006904C6" w:rsidRPr="009172A3" w:rsidTr="00B15E73"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B15E73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Enw Ysgol, Coleg, Prifysgol, Canolfan Addysg/Hyfforddiant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Pynciau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Cymhwyster/Arholiad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Corff Dyfarnu</w:t>
            </w:r>
          </w:p>
        </w:tc>
      </w:tr>
      <w:bookmarkStart w:id="25" w:name="Text87"/>
      <w:tr w:rsidR="006904C6" w:rsidRPr="009172A3" w:rsidTr="00B15E73">
        <w:trPr>
          <w:trHeight w:hRule="exact" w:val="4789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5B1857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5"/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</w:tc>
        <w:bookmarkStart w:id="26" w:name="Text88"/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5B1857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6"/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107553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</w:tc>
        <w:bookmarkStart w:id="27" w:name="Text89"/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5B1857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7"/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</w:tc>
      </w:tr>
    </w:tbl>
    <w:p w:rsidR="006904C6" w:rsidRPr="009172A3" w:rsidRDefault="006904C6" w:rsidP="009233D4">
      <w:pPr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>AELODAETH O GYRFF PROFFESIYNOL</w:t>
            </w:r>
          </w:p>
        </w:tc>
      </w:tr>
    </w:tbl>
    <w:p w:rsidR="006904C6" w:rsidRPr="009172A3" w:rsidRDefault="006904C6" w:rsidP="009233D4">
      <w:pPr>
        <w:ind w:left="-60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4800"/>
        <w:gridCol w:w="2800"/>
      </w:tblGrid>
      <w:tr w:rsidR="006904C6" w:rsidRPr="009172A3" w:rsidTr="002B3D6B">
        <w:tc>
          <w:tcPr>
            <w:tcW w:w="3600" w:type="dxa"/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Enw’r Corff</w:t>
            </w:r>
          </w:p>
        </w:tc>
        <w:tc>
          <w:tcPr>
            <w:tcW w:w="4800" w:type="dxa"/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Gradd </w:t>
            </w:r>
          </w:p>
        </w:tc>
        <w:tc>
          <w:tcPr>
            <w:tcW w:w="2800" w:type="dxa"/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Dyddiad </w:t>
            </w:r>
          </w:p>
        </w:tc>
      </w:tr>
      <w:bookmarkStart w:id="28" w:name="Text90"/>
      <w:tr w:rsidR="006904C6" w:rsidRPr="009172A3" w:rsidTr="00D9644B">
        <w:trPr>
          <w:trHeight w:hRule="exact" w:val="2659"/>
        </w:trPr>
        <w:tc>
          <w:tcPr>
            <w:tcW w:w="3600" w:type="dxa"/>
          </w:tcPr>
          <w:p w:rsidR="006904C6" w:rsidRPr="009172A3" w:rsidRDefault="006904C6" w:rsidP="005B1857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8"/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  <w:p w:rsidR="006904C6" w:rsidRPr="009172A3" w:rsidRDefault="006904C6" w:rsidP="005B1857">
            <w:pPr>
              <w:rPr>
                <w:szCs w:val="22"/>
                <w:lang w:val="cy-GB"/>
              </w:rPr>
            </w:pPr>
          </w:p>
        </w:tc>
        <w:bookmarkStart w:id="29" w:name="Text91"/>
        <w:tc>
          <w:tcPr>
            <w:tcW w:w="4800" w:type="dxa"/>
          </w:tcPr>
          <w:p w:rsidR="006904C6" w:rsidRPr="009172A3" w:rsidRDefault="006904C6" w:rsidP="005B1857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29"/>
          </w:p>
        </w:tc>
        <w:bookmarkStart w:id="30" w:name="Text92"/>
        <w:tc>
          <w:tcPr>
            <w:tcW w:w="2800" w:type="dxa"/>
          </w:tcPr>
          <w:p w:rsidR="006904C6" w:rsidRPr="009172A3" w:rsidRDefault="006904C6" w:rsidP="005B1857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rFonts w:cs="Century Gothic"/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0"/>
          </w:p>
        </w:tc>
      </w:tr>
    </w:tbl>
    <w:p w:rsidR="006904C6" w:rsidRPr="009172A3" w:rsidRDefault="006904C6" w:rsidP="009233D4">
      <w:pPr>
        <w:ind w:left="-600"/>
        <w:rPr>
          <w:sz w:val="8"/>
          <w:szCs w:val="8"/>
          <w:lang w:val="cy-GB"/>
        </w:rPr>
      </w:pPr>
    </w:p>
    <w:p w:rsidR="006904C6" w:rsidRPr="009172A3" w:rsidRDefault="006904C6" w:rsidP="000A4809">
      <w:pPr>
        <w:spacing w:before="20"/>
        <w:rPr>
          <w:sz w:val="16"/>
          <w:szCs w:val="16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 xml:space="preserve">PROFIAD/CYRAEDDIADAU </w:t>
            </w:r>
          </w:p>
        </w:tc>
      </w:tr>
      <w:tr w:rsidR="006904C6" w:rsidRPr="009172A3" w:rsidTr="002B3D6B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hRule="exact" w:val="15502"/>
        </w:trPr>
        <w:tc>
          <w:tcPr>
            <w:tcW w:w="11200" w:type="dxa"/>
          </w:tcPr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Rhowch fanylion am eich gwybodaeth, eich sgiliau a’ch profiadau rydych chi’n teimlo sy’n berthnasol i ofynion y swydd a’ch cais. (Cewch ddefnyddio tudalen arall os oes angen). </w:t>
            </w:r>
            <w:r w:rsidRPr="009172A3">
              <w:rPr>
                <w:b/>
                <w:sz w:val="16"/>
                <w:szCs w:val="16"/>
                <w:lang w:val="cy-GB"/>
              </w:rPr>
              <w:t xml:space="preserve">Mae'n hanfodol bod y cais yn dangos eich bod yn gallu bodloni gofynion </w:t>
            </w:r>
            <w:r w:rsidRPr="009172A3">
              <w:rPr>
                <w:b/>
                <w:bCs/>
                <w:sz w:val="16"/>
                <w:szCs w:val="16"/>
                <w:lang w:val="cy-GB"/>
              </w:rPr>
              <w:t xml:space="preserve">Hanfodol </w:t>
            </w:r>
            <w:r w:rsidRPr="009172A3">
              <w:rPr>
                <w:b/>
                <w:sz w:val="16"/>
                <w:szCs w:val="16"/>
                <w:lang w:val="cy-GB"/>
              </w:rPr>
              <w:t>y swydd, fel y nodir yn y fanyleb person - gallai methu gwneud hynny olygu na fydd eich cais yn symud yn ei flaen.</w:t>
            </w:r>
          </w:p>
          <w:bookmarkStart w:id="31" w:name="Text85"/>
          <w:p w:rsidR="006904C6" w:rsidRPr="009172A3" w:rsidRDefault="006904C6" w:rsidP="002B3D6B">
            <w:pPr>
              <w:spacing w:before="2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1"/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</w:p>
        </w:tc>
      </w:tr>
    </w:tbl>
    <w:p w:rsidR="006904C6" w:rsidRPr="009172A3" w:rsidRDefault="006904C6" w:rsidP="000A4809">
      <w:pPr>
        <w:spacing w:before="2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</w:p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>DEDDF ADFER TROSEDDWYR 1974 a DEDDF DIOGELU GRWPIAU AGORED I NIWED 2006</w:t>
            </w:r>
          </w:p>
        </w:tc>
      </w:tr>
    </w:tbl>
    <w:p w:rsidR="006904C6" w:rsidRPr="009172A3" w:rsidRDefault="006904C6" w:rsidP="000A4809">
      <w:pPr>
        <w:spacing w:before="2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0"/>
        <w:gridCol w:w="4100"/>
      </w:tblGrid>
      <w:tr w:rsidR="006904C6" w:rsidRPr="009172A3" w:rsidTr="002B3D6B">
        <w:tc>
          <w:tcPr>
            <w:tcW w:w="112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2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O dan ddarpariaethau’r Deddfau a’r Rheoliadau hyn, mae’n rhaid i chi ddatgelu collfarnau sydd wedi darfod fel arfer.  Fodd bynnag, os yw’r swydd rydych yn gwneud cais amdani’n un sy’n golygu gweithio gyda phobl neu blant bregus, rhaid i chi ddatgelu pob collfarn, ceryddon neu rybuddion terfynol.   Bydd pob swydd lle mae cyswllt rheolaidd gyda phobl ifanc yn agored i Ddatgeliad Manwl o Gofnod Troseddol.  Bydd pob swydd arall yn agored i Ddatgeliad Sylfaenol o Gofnod Troseddol. Drwy lofnodi’r ffurflen gais hon rydych yn caniatáu i ni ymgymryd â’r archwiliadau uchod.   </w:t>
            </w:r>
          </w:p>
        </w:tc>
      </w:tr>
      <w:tr w:rsidR="006904C6" w:rsidRPr="009172A3" w:rsidTr="002B3D6B">
        <w:tc>
          <w:tcPr>
            <w:tcW w:w="7100" w:type="dxa"/>
            <w:tcBorders>
              <w:right w:val="nil"/>
            </w:tcBorders>
          </w:tcPr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A ydych wedi eich barnu’n euog o unrhyw drosedd? (gan gynnwys troseddau gyrru) </w:t>
            </w:r>
          </w:p>
        </w:tc>
        <w:tc>
          <w:tcPr>
            <w:tcW w:w="4100" w:type="dxa"/>
            <w:tcBorders>
              <w:left w:val="nil"/>
            </w:tcBorders>
          </w:tcPr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Ydw</w:t>
            </w:r>
            <w:r w:rsidRPr="009172A3">
              <w:rPr>
                <w:szCs w:val="22"/>
                <w:lang w:val="cy-GB"/>
              </w:rPr>
              <w:t xml:space="preserve">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r w:rsidRPr="009172A3">
              <w:rPr>
                <w:rFonts w:ascii="Swiss 72 1 BT" w:hAnsi="Swiss 72 1 BT"/>
                <w:sz w:val="16"/>
                <w:szCs w:val="16"/>
                <w:lang w:val="cy-GB"/>
              </w:rPr>
              <w:t xml:space="preserve"> </w:t>
            </w:r>
            <w:r w:rsidRPr="009172A3">
              <w:rPr>
                <w:sz w:val="16"/>
                <w:szCs w:val="16"/>
                <w:lang w:val="cy-GB"/>
              </w:rPr>
              <w:t xml:space="preserve">Nac 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</w:p>
        </w:tc>
      </w:tr>
      <w:tr w:rsidR="006904C6" w:rsidRPr="009172A3" w:rsidTr="002B3D6B">
        <w:trPr>
          <w:trHeight w:hRule="exact" w:val="3200"/>
        </w:trPr>
        <w:tc>
          <w:tcPr>
            <w:tcW w:w="1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(Os ydych, rhowch fanylion ar dudalen arall) </w:t>
            </w:r>
          </w:p>
          <w:bookmarkStart w:id="32" w:name="Text86"/>
          <w:p w:rsidR="006904C6" w:rsidRPr="009172A3" w:rsidRDefault="006904C6" w:rsidP="002B3D6B">
            <w:pPr>
              <w:spacing w:before="60" w:after="6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2"/>
          </w:p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rPr>
                <w:sz w:val="18"/>
                <w:szCs w:val="18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rPr>
                <w:sz w:val="18"/>
                <w:szCs w:val="18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rPr>
                <w:sz w:val="18"/>
                <w:szCs w:val="18"/>
                <w:lang w:val="cy-GB"/>
              </w:rPr>
            </w:pPr>
          </w:p>
        </w:tc>
      </w:tr>
    </w:tbl>
    <w:p w:rsidR="006904C6" w:rsidRPr="009172A3" w:rsidRDefault="006904C6" w:rsidP="000A4809">
      <w:pPr>
        <w:ind w:left="-60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b/>
                <w:lang w:val="cy-GB"/>
              </w:rPr>
            </w:pPr>
            <w:r w:rsidRPr="009172A3">
              <w:rPr>
                <w:b/>
                <w:lang w:val="cy-GB"/>
              </w:rPr>
              <w:t xml:space="preserve">DIDDORDEBAU (CLYBIAU, CYMDEITHASAU, CHWARAEON, GEMAU, HOBIAU, AC ATI) </w:t>
            </w:r>
          </w:p>
        </w:tc>
      </w:tr>
    </w:tbl>
    <w:p w:rsidR="006904C6" w:rsidRPr="009172A3" w:rsidRDefault="006904C6" w:rsidP="000A4809">
      <w:pPr>
        <w:ind w:left="-60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rPr>
          <w:trHeight w:hRule="exact" w:val="2438"/>
        </w:trPr>
        <w:tc>
          <w:tcPr>
            <w:tcW w:w="11200" w:type="dxa"/>
          </w:tcPr>
          <w:bookmarkStart w:id="33" w:name="Text93"/>
          <w:p w:rsidR="006904C6" w:rsidRPr="009172A3" w:rsidRDefault="006904C6" w:rsidP="00D157EE">
            <w:pPr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3"/>
          </w:p>
          <w:p w:rsidR="006904C6" w:rsidRPr="009172A3" w:rsidRDefault="006904C6" w:rsidP="00D157EE">
            <w:pPr>
              <w:rPr>
                <w:szCs w:val="22"/>
                <w:lang w:val="cy-GB"/>
              </w:rPr>
            </w:pPr>
          </w:p>
          <w:p w:rsidR="006904C6" w:rsidRPr="009172A3" w:rsidRDefault="006904C6" w:rsidP="00D157EE">
            <w:pPr>
              <w:rPr>
                <w:szCs w:val="22"/>
                <w:lang w:val="cy-GB"/>
              </w:rPr>
            </w:pPr>
          </w:p>
          <w:p w:rsidR="006904C6" w:rsidRPr="009172A3" w:rsidRDefault="006904C6" w:rsidP="00D157EE">
            <w:pPr>
              <w:rPr>
                <w:szCs w:val="22"/>
                <w:lang w:val="cy-GB"/>
              </w:rPr>
            </w:pPr>
          </w:p>
          <w:p w:rsidR="006904C6" w:rsidRPr="009172A3" w:rsidRDefault="006904C6" w:rsidP="00D157EE">
            <w:pPr>
              <w:rPr>
                <w:szCs w:val="22"/>
                <w:lang w:val="cy-GB"/>
              </w:rPr>
            </w:pPr>
          </w:p>
          <w:p w:rsidR="006904C6" w:rsidRPr="009172A3" w:rsidRDefault="006904C6" w:rsidP="00D157EE">
            <w:pPr>
              <w:rPr>
                <w:szCs w:val="22"/>
                <w:lang w:val="cy-GB"/>
              </w:rPr>
            </w:pPr>
          </w:p>
        </w:tc>
      </w:tr>
    </w:tbl>
    <w:p w:rsidR="006904C6" w:rsidRPr="009172A3" w:rsidRDefault="006904C6" w:rsidP="000A4809">
      <w:pPr>
        <w:spacing w:before="6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tcBorders>
              <w:top w:val="nil"/>
            </w:tcBorders>
            <w:shd w:val="clear" w:color="auto" w:fill="000000"/>
          </w:tcPr>
          <w:p w:rsidR="006904C6" w:rsidRPr="009172A3" w:rsidRDefault="006904C6" w:rsidP="002B3D6B">
            <w:pPr>
              <w:spacing w:before="60"/>
              <w:rPr>
                <w:lang w:val="cy-GB"/>
              </w:rPr>
            </w:pPr>
            <w:r w:rsidRPr="009172A3">
              <w:rPr>
                <w:b/>
                <w:lang w:val="cy-GB"/>
              </w:rPr>
              <w:t>GWYBODAETH O’R GYMRAEG / SAESNEG –</w:t>
            </w:r>
            <w:r w:rsidRPr="009172A3">
              <w:rPr>
                <w:lang w:val="cy-GB"/>
              </w:rPr>
              <w:t xml:space="preserve"> </w:t>
            </w:r>
            <w:r w:rsidRPr="009172A3">
              <w:rPr>
                <w:b/>
                <w:sz w:val="20"/>
                <w:lang w:val="cy-GB"/>
              </w:rPr>
              <w:t>Ticiwch lle sy’n berthnasol</w:t>
            </w:r>
            <w:r w:rsidRPr="009172A3">
              <w:rPr>
                <w:lang w:val="cy-GB"/>
              </w:rPr>
              <w:t xml:space="preserve"> </w:t>
            </w:r>
          </w:p>
        </w:tc>
      </w:tr>
    </w:tbl>
    <w:p w:rsidR="006904C6" w:rsidRPr="009172A3" w:rsidRDefault="006904C6" w:rsidP="000A4809">
      <w:pPr>
        <w:spacing w:before="6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8700"/>
        <w:gridCol w:w="2500"/>
      </w:tblGrid>
      <w:tr w:rsidR="006904C6" w:rsidRPr="009172A3" w:rsidTr="002B3D6B">
        <w:tc>
          <w:tcPr>
            <w:tcW w:w="8700" w:type="dxa"/>
            <w:tcBorders>
              <w:bottom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Ydych chi’n medru siarad Saesneg i’r safon amlinellwyd ym manyleb y person?</w:t>
            </w:r>
          </w:p>
          <w:p w:rsidR="006904C6" w:rsidRPr="009172A3" w:rsidRDefault="006904C6" w:rsidP="002B3D6B">
            <w:pPr>
              <w:spacing w:before="60" w:after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Ydych chi’n medru siarad Cymraeg i’r safon amlinellwyd ym manyleb y person?</w:t>
            </w:r>
          </w:p>
        </w:tc>
        <w:tc>
          <w:tcPr>
            <w:tcW w:w="2500" w:type="dxa"/>
          </w:tcPr>
          <w:p w:rsidR="006904C6" w:rsidRPr="009172A3" w:rsidRDefault="006904C6" w:rsidP="002B3D6B">
            <w:pPr>
              <w:spacing w:before="60" w:after="60"/>
              <w:jc w:val="right"/>
              <w:rPr>
                <w:sz w:val="20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r w:rsidRPr="009172A3">
              <w:rPr>
                <w:lang w:val="cy-GB"/>
              </w:rPr>
              <w:t xml:space="preserve"> </w:t>
            </w:r>
            <w:r w:rsidRPr="009172A3">
              <w:rPr>
                <w:sz w:val="16"/>
                <w:szCs w:val="16"/>
                <w:lang w:val="cy-GB"/>
              </w:rPr>
              <w:t xml:space="preserve">Nac  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</w:p>
          <w:p w:rsidR="006904C6" w:rsidRPr="009172A3" w:rsidRDefault="006904C6" w:rsidP="002B3D6B">
            <w:pPr>
              <w:spacing w:before="60" w:after="60"/>
              <w:jc w:val="right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r w:rsidRPr="009172A3">
              <w:rPr>
                <w:lang w:val="cy-GB"/>
              </w:rPr>
              <w:t xml:space="preserve"> </w:t>
            </w:r>
            <w:r w:rsidRPr="009172A3">
              <w:rPr>
                <w:sz w:val="16"/>
                <w:szCs w:val="16"/>
                <w:lang w:val="cy-GB"/>
              </w:rPr>
              <w:t xml:space="preserve">Nac  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</w:p>
        </w:tc>
      </w:tr>
      <w:tr w:rsidR="006904C6" w:rsidRPr="009172A3" w:rsidTr="002B3D6B">
        <w:trPr>
          <w:trHeight w:val="421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2B3D6B">
            <w:pPr>
              <w:spacing w:after="120"/>
              <w:rPr>
                <w:rFonts w:cs="Arial"/>
                <w:color w:val="2A2A2A"/>
                <w:sz w:val="16"/>
                <w:szCs w:val="16"/>
                <w:lang w:val="cy-GB" w:eastAsia="en-US"/>
              </w:rPr>
            </w:pPr>
            <w:r w:rsidRPr="009172A3">
              <w:rPr>
                <w:rFonts w:cs="Arial"/>
                <w:color w:val="2A2A2A"/>
                <w:sz w:val="16"/>
                <w:szCs w:val="16"/>
                <w:lang w:val="cy-GB" w:eastAsia="en-US"/>
              </w:rPr>
              <w:t>Ydych chi’n medru darllen/ysgrifennu Saesneg i’r safon amlinellwyd ym manyleb y person?</w:t>
            </w:r>
          </w:p>
          <w:p w:rsidR="006904C6" w:rsidRPr="009172A3" w:rsidRDefault="006904C6" w:rsidP="002B3D6B">
            <w:pPr>
              <w:spacing w:after="120"/>
              <w:rPr>
                <w:rFonts w:cs="Arial"/>
                <w:color w:val="2A2A2A"/>
                <w:sz w:val="16"/>
                <w:szCs w:val="16"/>
                <w:lang w:val="cy-GB" w:eastAsia="en-US"/>
              </w:rPr>
            </w:pPr>
            <w:r w:rsidRPr="009172A3">
              <w:rPr>
                <w:rFonts w:cs="Arial"/>
                <w:color w:val="2A2A2A"/>
                <w:sz w:val="16"/>
                <w:szCs w:val="16"/>
                <w:lang w:val="cy-GB" w:eastAsia="en-US"/>
              </w:rPr>
              <w:t>Ydych chi’n medru darllen/ysgrifennu Cymraeg i’r safon amlinellwyd ym manyleb y person?</w:t>
            </w:r>
          </w:p>
        </w:tc>
        <w:tc>
          <w:tcPr>
            <w:tcW w:w="2500" w:type="dxa"/>
            <w:tcBorders>
              <w:left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jc w:val="right"/>
              <w:rPr>
                <w:sz w:val="20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r w:rsidRPr="009172A3">
              <w:rPr>
                <w:sz w:val="20"/>
                <w:lang w:val="cy-GB"/>
              </w:rPr>
              <w:t xml:space="preserve"> </w:t>
            </w:r>
            <w:r w:rsidRPr="009172A3">
              <w:rPr>
                <w:sz w:val="16"/>
                <w:szCs w:val="16"/>
                <w:lang w:val="cy-GB"/>
              </w:rPr>
              <w:t xml:space="preserve">Nac ydw 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</w:p>
          <w:p w:rsidR="006904C6" w:rsidRPr="009172A3" w:rsidRDefault="006904C6" w:rsidP="002B3D6B">
            <w:pPr>
              <w:spacing w:before="60" w:after="60"/>
              <w:jc w:val="right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Ydw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r w:rsidRPr="009172A3">
              <w:rPr>
                <w:sz w:val="20"/>
                <w:lang w:val="cy-GB"/>
              </w:rPr>
              <w:t xml:space="preserve"> </w:t>
            </w:r>
            <w:r w:rsidRPr="009172A3">
              <w:rPr>
                <w:sz w:val="16"/>
                <w:szCs w:val="16"/>
                <w:lang w:val="cy-GB"/>
              </w:rPr>
              <w:t xml:space="preserve">Nac ydw  </w:t>
            </w:r>
            <w:r w:rsidRPr="009172A3">
              <w:rPr>
                <w:sz w:val="20"/>
                <w:lang w:val="cy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</w:p>
        </w:tc>
      </w:tr>
    </w:tbl>
    <w:p w:rsidR="006904C6" w:rsidRPr="009172A3" w:rsidRDefault="006904C6" w:rsidP="005B63C6">
      <w:pPr>
        <w:spacing w:before="60"/>
        <w:ind w:right="-962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D46A96">
        <w:tc>
          <w:tcPr>
            <w:tcW w:w="11200" w:type="dxa"/>
            <w:shd w:val="clear" w:color="auto" w:fill="000000"/>
          </w:tcPr>
          <w:p w:rsidR="006904C6" w:rsidRPr="009172A3" w:rsidRDefault="006904C6" w:rsidP="00D46A96">
            <w:pPr>
              <w:spacing w:before="60" w:after="60"/>
              <w:rPr>
                <w:b/>
                <w:szCs w:val="22"/>
                <w:lang w:val="cy-GB"/>
              </w:rPr>
            </w:pPr>
            <w:r w:rsidRPr="009172A3">
              <w:rPr>
                <w:b/>
                <w:bCs/>
                <w:color w:val="FFFFFF"/>
                <w:lang w:val="cy-GB"/>
              </w:rPr>
              <w:t>GWYBODAETH YCHWANEGOL</w:t>
            </w:r>
          </w:p>
        </w:tc>
      </w:tr>
    </w:tbl>
    <w:p w:rsidR="006904C6" w:rsidRPr="009172A3" w:rsidRDefault="006904C6" w:rsidP="005B63C6">
      <w:pPr>
        <w:spacing w:before="60"/>
        <w:ind w:right="-962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00"/>
      </w:tblGrid>
      <w:tr w:rsidR="006904C6" w:rsidRPr="009172A3" w:rsidTr="00D46A96">
        <w:tc>
          <w:tcPr>
            <w:tcW w:w="11200" w:type="dxa"/>
          </w:tcPr>
          <w:p w:rsidR="006904C6" w:rsidRPr="009172A3" w:rsidRDefault="006904C6" w:rsidP="00D46A96">
            <w:pPr>
              <w:spacing w:before="60" w:after="60"/>
              <w:rPr>
                <w:szCs w:val="22"/>
                <w:lang w:val="cy-GB"/>
              </w:rPr>
            </w:pPr>
            <w:r w:rsidRPr="009172A3">
              <w:rPr>
                <w:rFonts w:cs="Arial"/>
                <w:sz w:val="16"/>
                <w:szCs w:val="16"/>
                <w:lang w:val="cy-GB"/>
              </w:rPr>
              <w:t>Ydych chi’n perthyn i unrhyw weithiwr o Wasanaeth Tân ac Achub Gogledd Cymru? Os ydych, rhowch fanylion.</w:t>
            </w:r>
          </w:p>
        </w:tc>
      </w:tr>
      <w:bookmarkStart w:id="34" w:name="Text98"/>
      <w:tr w:rsidR="006904C6" w:rsidRPr="009172A3" w:rsidTr="00D46A96">
        <w:trPr>
          <w:trHeight w:hRule="exact" w:val="1701"/>
        </w:trPr>
        <w:tc>
          <w:tcPr>
            <w:tcW w:w="11200" w:type="dxa"/>
          </w:tcPr>
          <w:p w:rsidR="006904C6" w:rsidRPr="009172A3" w:rsidRDefault="006904C6" w:rsidP="00D46A96">
            <w:pPr>
              <w:spacing w:before="60"/>
              <w:ind w:right="-962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4"/>
          </w:p>
          <w:p w:rsidR="006904C6" w:rsidRPr="009172A3" w:rsidRDefault="006904C6" w:rsidP="00D46A96">
            <w:pPr>
              <w:spacing w:before="60"/>
              <w:ind w:right="-962"/>
              <w:rPr>
                <w:szCs w:val="22"/>
                <w:lang w:val="cy-GB"/>
              </w:rPr>
            </w:pPr>
          </w:p>
          <w:p w:rsidR="006904C6" w:rsidRPr="009172A3" w:rsidRDefault="006904C6" w:rsidP="00D46A96">
            <w:pPr>
              <w:spacing w:before="60"/>
              <w:ind w:right="-962"/>
              <w:rPr>
                <w:szCs w:val="22"/>
                <w:lang w:val="cy-GB"/>
              </w:rPr>
            </w:pPr>
          </w:p>
          <w:p w:rsidR="006904C6" w:rsidRPr="009172A3" w:rsidRDefault="006904C6" w:rsidP="00D46A96">
            <w:pPr>
              <w:spacing w:before="60"/>
              <w:ind w:right="-962"/>
              <w:rPr>
                <w:szCs w:val="22"/>
                <w:lang w:val="cy-GB"/>
              </w:rPr>
            </w:pPr>
          </w:p>
        </w:tc>
      </w:tr>
    </w:tbl>
    <w:p w:rsidR="006904C6" w:rsidRPr="009172A3" w:rsidRDefault="006904C6" w:rsidP="005B63C6">
      <w:pPr>
        <w:spacing w:before="60"/>
        <w:ind w:right="-962"/>
        <w:rPr>
          <w:sz w:val="8"/>
          <w:szCs w:val="8"/>
          <w:lang w:val="cy-GB"/>
        </w:rPr>
      </w:pPr>
    </w:p>
    <w:p w:rsidR="006904C6" w:rsidRPr="009172A3" w:rsidRDefault="006904C6" w:rsidP="005B63C6">
      <w:pPr>
        <w:spacing w:before="60"/>
        <w:ind w:right="-962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00"/>
      </w:tblGrid>
      <w:tr w:rsidR="006904C6" w:rsidRPr="009172A3" w:rsidTr="00D46A96">
        <w:tc>
          <w:tcPr>
            <w:tcW w:w="11200" w:type="dxa"/>
          </w:tcPr>
          <w:p w:rsidR="006904C6" w:rsidRPr="009172A3" w:rsidRDefault="006904C6" w:rsidP="00D46A96">
            <w:pPr>
              <w:spacing w:before="60" w:after="60"/>
              <w:rPr>
                <w:sz w:val="16"/>
                <w:szCs w:val="16"/>
                <w:lang w:val="cy-GB"/>
              </w:rPr>
            </w:pPr>
            <w:r w:rsidRPr="009172A3">
              <w:rPr>
                <w:rFonts w:cs="Arial"/>
                <w:sz w:val="16"/>
                <w:szCs w:val="16"/>
                <w:lang w:val="cy-GB"/>
              </w:rPr>
              <w:t>Nodwch unrhyw ddyddiadau yn y dyfodol agos na fydd yn gyfleus ichi ddod am gyfweliad.</w:t>
            </w:r>
          </w:p>
        </w:tc>
      </w:tr>
      <w:bookmarkStart w:id="35" w:name="Text99"/>
      <w:tr w:rsidR="006904C6" w:rsidRPr="009172A3" w:rsidTr="00D46A96">
        <w:trPr>
          <w:trHeight w:hRule="exact" w:val="1701"/>
        </w:trPr>
        <w:tc>
          <w:tcPr>
            <w:tcW w:w="11200" w:type="dxa"/>
          </w:tcPr>
          <w:p w:rsidR="006904C6" w:rsidRPr="009172A3" w:rsidRDefault="006904C6" w:rsidP="00D46A96">
            <w:pPr>
              <w:spacing w:before="60" w:after="60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5"/>
          </w:p>
          <w:p w:rsidR="006904C6" w:rsidRPr="009172A3" w:rsidRDefault="006904C6" w:rsidP="00D46A96">
            <w:pPr>
              <w:spacing w:before="60" w:after="60"/>
              <w:rPr>
                <w:szCs w:val="22"/>
                <w:lang w:val="cy-GB"/>
              </w:rPr>
            </w:pPr>
          </w:p>
          <w:p w:rsidR="006904C6" w:rsidRPr="009172A3" w:rsidRDefault="006904C6" w:rsidP="00D46A96">
            <w:pPr>
              <w:spacing w:before="60" w:after="60"/>
              <w:rPr>
                <w:szCs w:val="22"/>
                <w:lang w:val="cy-GB"/>
              </w:rPr>
            </w:pPr>
          </w:p>
          <w:p w:rsidR="006904C6" w:rsidRPr="009172A3" w:rsidRDefault="006904C6" w:rsidP="00D46A96">
            <w:pPr>
              <w:spacing w:before="60" w:after="60"/>
              <w:rPr>
                <w:szCs w:val="22"/>
                <w:lang w:val="cy-GB"/>
              </w:rPr>
            </w:pPr>
          </w:p>
        </w:tc>
      </w:tr>
    </w:tbl>
    <w:p w:rsidR="006904C6" w:rsidRPr="009172A3" w:rsidRDefault="006904C6" w:rsidP="000A4809">
      <w:pPr>
        <w:spacing w:before="60"/>
        <w:rPr>
          <w:sz w:val="8"/>
          <w:szCs w:val="8"/>
          <w:lang w:val="cy-GB"/>
        </w:rPr>
      </w:pPr>
    </w:p>
    <w:p w:rsidR="006904C6" w:rsidRPr="009172A3" w:rsidRDefault="006904C6" w:rsidP="000A4809">
      <w:pPr>
        <w:spacing w:before="60"/>
        <w:rPr>
          <w:sz w:val="8"/>
          <w:szCs w:val="8"/>
          <w:lang w:val="cy-GB"/>
        </w:rPr>
      </w:pPr>
    </w:p>
    <w:p w:rsidR="006904C6" w:rsidRPr="009172A3" w:rsidRDefault="006904C6" w:rsidP="000A4809">
      <w:pPr>
        <w:spacing w:before="60"/>
        <w:rPr>
          <w:sz w:val="8"/>
          <w:szCs w:val="8"/>
          <w:lang w:val="cy-GB"/>
        </w:rPr>
      </w:pPr>
    </w:p>
    <w:p w:rsidR="006904C6" w:rsidRPr="009172A3" w:rsidRDefault="006904C6" w:rsidP="000A4809">
      <w:pPr>
        <w:spacing w:before="60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c>
          <w:tcPr>
            <w:tcW w:w="11200" w:type="dxa"/>
            <w:shd w:val="clear" w:color="auto" w:fill="000000"/>
          </w:tcPr>
          <w:p w:rsidR="006904C6" w:rsidRPr="009172A3" w:rsidRDefault="006904C6" w:rsidP="002B3D6B">
            <w:pPr>
              <w:spacing w:before="60"/>
              <w:ind w:right="-962"/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t xml:space="preserve">CANOLWYR </w:t>
            </w:r>
          </w:p>
        </w:tc>
      </w:tr>
    </w:tbl>
    <w:p w:rsidR="006904C6" w:rsidRPr="009172A3" w:rsidRDefault="006904C6" w:rsidP="000A4809">
      <w:pPr>
        <w:spacing w:before="60"/>
        <w:ind w:right="-962"/>
        <w:rPr>
          <w:sz w:val="8"/>
          <w:szCs w:val="8"/>
          <w:lang w:val="cy-GB"/>
        </w:rPr>
      </w:pPr>
    </w:p>
    <w:tbl>
      <w:tblPr>
        <w:tblW w:w="11148" w:type="dxa"/>
        <w:tblInd w:w="-692" w:type="dxa"/>
        <w:tblLayout w:type="fixed"/>
        <w:tblLook w:val="01E0" w:firstRow="1" w:lastRow="1" w:firstColumn="1" w:lastColumn="1" w:noHBand="0" w:noVBand="0"/>
      </w:tblPr>
      <w:tblGrid>
        <w:gridCol w:w="4344"/>
        <w:gridCol w:w="709"/>
        <w:gridCol w:w="709"/>
        <w:gridCol w:w="2894"/>
        <w:gridCol w:w="2492"/>
      </w:tblGrid>
      <w:tr w:rsidR="006904C6" w:rsidRPr="009172A3" w:rsidTr="007525D4">
        <w:trPr>
          <w:trHeight w:val="1053"/>
        </w:trPr>
        <w:tc>
          <w:tcPr>
            <w:tcW w:w="11148" w:type="dxa"/>
            <w:gridSpan w:val="5"/>
            <w:tcBorders>
              <w:bottom w:val="single" w:sz="8" w:space="0" w:color="auto"/>
            </w:tcBorders>
          </w:tcPr>
          <w:p w:rsidR="006904C6" w:rsidRPr="009172A3" w:rsidRDefault="006904C6" w:rsidP="002B3D6B">
            <w:pPr>
              <w:pStyle w:val="CM3"/>
              <w:spacing w:line="160" w:lineRule="atLeast"/>
              <w:jc w:val="both"/>
              <w:rPr>
                <w:rFonts w:ascii="Century Gothic" w:hAnsi="Century Gothic" w:cs="Arial"/>
                <w:color w:val="231D1D"/>
                <w:sz w:val="16"/>
                <w:szCs w:val="16"/>
                <w:lang w:val="cy-GB"/>
              </w:rPr>
            </w:pPr>
            <w:r w:rsidRPr="009172A3">
              <w:rPr>
                <w:rFonts w:ascii="Century Gothic" w:hAnsi="Century Gothic"/>
                <w:sz w:val="16"/>
                <w:szCs w:val="16"/>
                <w:lang w:val="cy-GB"/>
              </w:rPr>
              <w:t>Rhowch enw a chyfeiriad dau ganolwr, dylai eich cyflogwr presennol fod yn un ohonynt, (sylwer, ni fyddwn yn cysylltu â’ch cyflogwr presennol hyd nes y byddwch wedi cael swydd gyda Gwasanaeth Tân ac Achub Gogledd Cymru.) Wrth hyn, rwyf yn caniatáu i chi ofyn am eirda gan fy nghyngyflogw(y)r, fy nghyflogw(y)r presennol (unwaith y byddwn wedi cadarnhau yn ysgrifenedig eich bod wedi’ch penodi i’r swydd) ac unrhyw ganolwyr personol.  Yn ychwanegol, wrth hyn rwyf yn caniatáu i chi gynnal archwiliadau geirda eraill y credwch eu bod yn addas.</w:t>
            </w:r>
          </w:p>
        </w:tc>
      </w:tr>
      <w:tr w:rsidR="006904C6" w:rsidRPr="009172A3" w:rsidTr="007525D4">
        <w:tc>
          <w:tcPr>
            <w:tcW w:w="4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color w:val="231D1D"/>
                <w:sz w:val="16"/>
                <w:szCs w:val="16"/>
                <w:lang w:val="cy-GB"/>
              </w:rPr>
              <w:t>Enw a chyfeiriad</w:t>
            </w:r>
          </w:p>
        </w:tc>
        <w:tc>
          <w:tcPr>
            <w:tcW w:w="68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jc w:val="center"/>
              <w:rPr>
                <w:sz w:val="16"/>
                <w:szCs w:val="16"/>
                <w:lang w:val="cy-GB"/>
              </w:rPr>
            </w:pPr>
            <w:r w:rsidRPr="009172A3">
              <w:rPr>
                <w:color w:val="231D1D"/>
                <w:sz w:val="16"/>
                <w:szCs w:val="16"/>
                <w:lang w:val="cy-GB"/>
              </w:rPr>
              <w:t>Ers faint a sut mae’r canolwr yn eich adnabod</w:t>
            </w:r>
          </w:p>
        </w:tc>
      </w:tr>
      <w:bookmarkStart w:id="36" w:name="Text94"/>
      <w:tr w:rsidR="006904C6" w:rsidRPr="009172A3" w:rsidTr="007525D4">
        <w:trPr>
          <w:trHeight w:hRule="exact" w:val="1807"/>
        </w:trPr>
        <w:tc>
          <w:tcPr>
            <w:tcW w:w="4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6"/>
          </w:p>
        </w:tc>
        <w:bookmarkStart w:id="37" w:name="Text95"/>
        <w:tc>
          <w:tcPr>
            <w:tcW w:w="68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7"/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rPr>
                <w:szCs w:val="22"/>
                <w:lang w:val="cy-GB"/>
              </w:rPr>
            </w:pPr>
          </w:p>
        </w:tc>
      </w:tr>
      <w:bookmarkStart w:id="38" w:name="Text96"/>
      <w:tr w:rsidR="006904C6" w:rsidRPr="009172A3" w:rsidTr="007525D4">
        <w:trPr>
          <w:trHeight w:hRule="exact" w:val="1929"/>
        </w:trPr>
        <w:tc>
          <w:tcPr>
            <w:tcW w:w="4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8"/>
          </w:p>
        </w:tc>
        <w:bookmarkStart w:id="39" w:name="Text97"/>
        <w:tc>
          <w:tcPr>
            <w:tcW w:w="68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Cs w:val="22"/>
                <w:lang w:val="cy-GB"/>
              </w:rPr>
            </w:pPr>
            <w:r w:rsidRPr="009172A3">
              <w:rPr>
                <w:szCs w:val="22"/>
                <w:lang w:val="cy-GB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39"/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jc w:val="center"/>
              <w:rPr>
                <w:szCs w:val="22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rPr>
                <w:szCs w:val="22"/>
                <w:lang w:val="cy-GB"/>
              </w:rPr>
            </w:pPr>
          </w:p>
        </w:tc>
      </w:tr>
      <w:tr w:rsidR="006904C6" w:rsidRPr="009172A3" w:rsidTr="007525D4">
        <w:trPr>
          <w:trHeight w:val="495"/>
        </w:trPr>
        <w:tc>
          <w:tcPr>
            <w:tcW w:w="43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904C6" w:rsidRPr="009172A3" w:rsidRDefault="006904C6" w:rsidP="0091450D">
            <w:pPr>
              <w:ind w:right="-964"/>
              <w:rPr>
                <w:color w:val="000080"/>
                <w:sz w:val="16"/>
                <w:szCs w:val="16"/>
                <w:lang w:val="cy-GB"/>
              </w:rPr>
            </w:pPr>
          </w:p>
          <w:p w:rsidR="006904C6" w:rsidRPr="009172A3" w:rsidRDefault="006904C6" w:rsidP="0091450D">
            <w:pPr>
              <w:ind w:right="-964"/>
              <w:rPr>
                <w:b/>
                <w:sz w:val="16"/>
                <w:szCs w:val="16"/>
                <w:lang w:val="cy-GB"/>
              </w:rPr>
            </w:pPr>
            <w:r w:rsidRPr="009172A3">
              <w:rPr>
                <w:b/>
                <w:sz w:val="16"/>
                <w:szCs w:val="16"/>
                <w:lang w:val="cy-GB"/>
              </w:rPr>
              <w:t xml:space="preserve">A ydych chi wedi derbyn pecyn ymadael </w:t>
            </w:r>
          </w:p>
          <w:p w:rsidR="006904C6" w:rsidRPr="009172A3" w:rsidRDefault="006904C6" w:rsidP="0091450D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  <w:r w:rsidRPr="009172A3">
              <w:rPr>
                <w:b/>
                <w:sz w:val="16"/>
                <w:szCs w:val="16"/>
                <w:lang w:val="cy-GB"/>
              </w:rPr>
              <w:t>gan gorff cyhoeddus arall yn ddiweddar?</w:t>
            </w:r>
            <w:r w:rsidRPr="009172A3">
              <w:rPr>
                <w:color w:val="000080"/>
                <w:sz w:val="16"/>
                <w:szCs w:val="16"/>
                <w:lang w:val="cy-GB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364495" w:rsidP="002B3D6B">
            <w:pPr>
              <w:spacing w:before="60" w:after="60"/>
              <w:ind w:right="-964"/>
              <w:rPr>
                <w:b/>
                <w:sz w:val="16"/>
                <w:szCs w:val="16"/>
                <w:lang w:val="cy-GB"/>
              </w:rPr>
            </w:pPr>
            <w:r>
              <w:rPr>
                <w:b/>
                <w:sz w:val="16"/>
                <w:szCs w:val="16"/>
                <w:lang w:val="cy-GB"/>
              </w:rPr>
              <w:t>Do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904C6" w:rsidRPr="009172A3" w:rsidRDefault="006904C6" w:rsidP="002103C2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72A3">
              <w:rPr>
                <w:sz w:val="16"/>
                <w:szCs w:val="16"/>
                <w:lang w:val="cy-GB"/>
              </w:rPr>
              <w:instrText xml:space="preserve"> FORMTEXT </w:instrText>
            </w:r>
            <w:r w:rsidRPr="009172A3">
              <w:rPr>
                <w:sz w:val="16"/>
                <w:szCs w:val="16"/>
                <w:lang w:val="cy-GB"/>
              </w:rPr>
            </w:r>
            <w:r w:rsidRPr="009172A3">
              <w:rPr>
                <w:sz w:val="16"/>
                <w:szCs w:val="16"/>
                <w:lang w:val="cy-GB"/>
              </w:rPr>
              <w:fldChar w:fldCharType="separate"/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fldChar w:fldCharType="end"/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b/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rPr>
                <w:b/>
                <w:sz w:val="16"/>
                <w:szCs w:val="16"/>
                <w:lang w:val="cy-GB"/>
              </w:rPr>
            </w:pPr>
            <w:r w:rsidRPr="009172A3">
              <w:rPr>
                <w:b/>
                <w:sz w:val="16"/>
                <w:szCs w:val="16"/>
                <w:lang w:val="cy-GB"/>
              </w:rPr>
              <w:t>Dyddiad y derbynioch y pecyn:</w:t>
            </w:r>
          </w:p>
        </w:tc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rPr>
                <w:b/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9172A3">
              <w:rPr>
                <w:sz w:val="16"/>
                <w:szCs w:val="16"/>
                <w:lang w:val="cy-GB"/>
              </w:rPr>
              <w:instrText xml:space="preserve"> FORMTEXT </w:instrText>
            </w:r>
            <w:r w:rsidRPr="009172A3">
              <w:rPr>
                <w:sz w:val="16"/>
                <w:szCs w:val="16"/>
                <w:lang w:val="cy-GB"/>
              </w:rPr>
            </w:r>
            <w:r w:rsidRPr="009172A3">
              <w:rPr>
                <w:sz w:val="16"/>
                <w:szCs w:val="16"/>
                <w:lang w:val="cy-GB"/>
              </w:rPr>
              <w:fldChar w:fldCharType="separate"/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fldChar w:fldCharType="end"/>
            </w:r>
          </w:p>
          <w:p w:rsidR="006904C6" w:rsidRPr="009172A3" w:rsidRDefault="006904C6" w:rsidP="002B3D6B">
            <w:pPr>
              <w:spacing w:before="60" w:after="60"/>
              <w:ind w:right="-964"/>
              <w:rPr>
                <w:b/>
                <w:sz w:val="16"/>
                <w:szCs w:val="16"/>
                <w:lang w:val="cy-GB"/>
              </w:rPr>
            </w:pPr>
          </w:p>
        </w:tc>
      </w:tr>
      <w:tr w:rsidR="006904C6" w:rsidRPr="009172A3" w:rsidTr="007525D4">
        <w:trPr>
          <w:trHeight w:hRule="exact" w:val="495"/>
        </w:trPr>
        <w:tc>
          <w:tcPr>
            <w:tcW w:w="43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91450D">
            <w:pPr>
              <w:ind w:right="-964"/>
              <w:rPr>
                <w:color w:val="000080"/>
                <w:sz w:val="16"/>
                <w:szCs w:val="16"/>
                <w:lang w:val="cy-GB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b/>
                <w:sz w:val="16"/>
                <w:szCs w:val="16"/>
                <w:lang w:val="cy-GB"/>
              </w:rPr>
            </w:pPr>
            <w:r w:rsidRPr="009172A3">
              <w:rPr>
                <w:b/>
                <w:sz w:val="16"/>
                <w:szCs w:val="16"/>
                <w:lang w:val="cy-GB"/>
              </w:rPr>
              <w:t>N</w:t>
            </w:r>
            <w:r w:rsidR="00364495">
              <w:rPr>
                <w:b/>
                <w:sz w:val="16"/>
                <w:szCs w:val="16"/>
                <w:lang w:val="cy-GB"/>
              </w:rPr>
              <w:t>addo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9172A3">
              <w:rPr>
                <w:sz w:val="16"/>
                <w:szCs w:val="16"/>
                <w:lang w:val="cy-GB"/>
              </w:rPr>
              <w:instrText xml:space="preserve"> FORMTEXT </w:instrText>
            </w:r>
            <w:r w:rsidRPr="009172A3">
              <w:rPr>
                <w:sz w:val="16"/>
                <w:szCs w:val="16"/>
                <w:lang w:val="cy-GB"/>
              </w:rPr>
            </w:r>
            <w:r w:rsidRPr="009172A3">
              <w:rPr>
                <w:sz w:val="16"/>
                <w:szCs w:val="16"/>
                <w:lang w:val="cy-GB"/>
              </w:rPr>
              <w:fldChar w:fldCharType="separate"/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t> </w:t>
            </w:r>
            <w:r w:rsidRPr="009172A3">
              <w:rPr>
                <w:sz w:val="16"/>
                <w:szCs w:val="16"/>
                <w:lang w:val="cy-GB"/>
              </w:rPr>
              <w:fldChar w:fldCharType="end"/>
            </w:r>
          </w:p>
        </w:tc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</w:p>
        </w:tc>
        <w:tc>
          <w:tcPr>
            <w:tcW w:w="2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</w:p>
        </w:tc>
      </w:tr>
    </w:tbl>
    <w:p w:rsidR="006904C6" w:rsidRPr="009172A3" w:rsidRDefault="006904C6" w:rsidP="000A4809">
      <w:pPr>
        <w:spacing w:before="60"/>
        <w:ind w:right="-962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Layout w:type="fixed"/>
        <w:tblLook w:val="01E0" w:firstRow="1" w:lastRow="1" w:firstColumn="1" w:lastColumn="1" w:noHBand="0" w:noVBand="0"/>
      </w:tblPr>
      <w:tblGrid>
        <w:gridCol w:w="5600"/>
        <w:gridCol w:w="5600"/>
      </w:tblGrid>
      <w:tr w:rsidR="006904C6" w:rsidRPr="009172A3" w:rsidTr="002B3D6B">
        <w:tc>
          <w:tcPr>
            <w:tcW w:w="11200" w:type="dxa"/>
            <w:gridSpan w:val="2"/>
            <w:shd w:val="clear" w:color="auto" w:fill="000000"/>
          </w:tcPr>
          <w:p w:rsidR="006904C6" w:rsidRPr="009172A3" w:rsidRDefault="006904C6" w:rsidP="002B3D6B">
            <w:pPr>
              <w:spacing w:before="60" w:after="60"/>
              <w:rPr>
                <w:b/>
                <w:szCs w:val="22"/>
                <w:lang w:val="cy-GB"/>
              </w:rPr>
            </w:pPr>
            <w:r w:rsidRPr="009172A3">
              <w:rPr>
                <w:b/>
                <w:bCs/>
                <w:color w:val="FFFFFF"/>
                <w:lang w:val="cy-GB"/>
              </w:rPr>
              <w:t>DATGANIAD</w:t>
            </w:r>
          </w:p>
        </w:tc>
      </w:tr>
      <w:tr w:rsidR="006904C6" w:rsidRPr="009172A3" w:rsidTr="002B3D6B">
        <w:trPr>
          <w:trHeight w:val="1125"/>
        </w:trPr>
        <w:tc>
          <w:tcPr>
            <w:tcW w:w="11200" w:type="dxa"/>
            <w:gridSpan w:val="2"/>
            <w:tcBorders>
              <w:bottom w:val="single" w:sz="8" w:space="0" w:color="auto"/>
            </w:tcBorders>
          </w:tcPr>
          <w:p w:rsidR="006904C6" w:rsidRPr="009172A3" w:rsidRDefault="006904C6" w:rsidP="002B3D6B">
            <w:pPr>
              <w:spacing w:before="60"/>
              <w:rPr>
                <w:sz w:val="8"/>
                <w:szCs w:val="8"/>
                <w:lang w:val="cy-GB"/>
              </w:rPr>
            </w:pPr>
          </w:p>
          <w:p w:rsidR="006904C6" w:rsidRPr="009172A3" w:rsidRDefault="006904C6" w:rsidP="002B3D6B">
            <w:pPr>
              <w:pStyle w:val="CM1"/>
              <w:spacing w:after="158"/>
              <w:jc w:val="both"/>
              <w:rPr>
                <w:rFonts w:ascii="Century Gothic" w:hAnsi="Century Gothic" w:cs="Swiss 72 1 BT"/>
                <w:color w:val="000000"/>
                <w:sz w:val="16"/>
                <w:szCs w:val="16"/>
                <w:lang w:val="cy-GB"/>
              </w:rPr>
            </w:pPr>
            <w:r w:rsidRPr="009172A3">
              <w:rPr>
                <w:rFonts w:ascii="Century Gothic" w:hAnsi="Century Gothic" w:cs="Swiss 72 1 BT"/>
                <w:color w:val="000000"/>
                <w:sz w:val="16"/>
                <w:szCs w:val="16"/>
                <w:lang w:val="cy-GB"/>
              </w:rPr>
              <w:t xml:space="preserve">Bydd ymgeisydd sy’n canfasio unrhyw aelod(au) o’r Awdurdod Tân ac Achub yn uniongyrchol neu’n anuniongyrchol, ar gyfer unrhyw swydd gyda’r Awdurdod Tân, yn cael ei atal rhag cael swydd. </w:t>
            </w:r>
          </w:p>
          <w:p w:rsidR="006904C6" w:rsidRPr="009172A3" w:rsidRDefault="006904C6" w:rsidP="002B3D6B">
            <w:pPr>
              <w:pStyle w:val="CM3"/>
              <w:spacing w:line="160" w:lineRule="atLeast"/>
              <w:ind w:right="80"/>
              <w:jc w:val="both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9172A3">
              <w:rPr>
                <w:rFonts w:ascii="Century Gothic" w:hAnsi="Century Gothic"/>
                <w:sz w:val="16"/>
                <w:szCs w:val="16"/>
                <w:lang w:val="cy-GB"/>
              </w:rPr>
              <w:t>Rwyf yn datgan bod y datganiadau a wneir ar y ffurflen hon yn wir a chywir cyn belled ag y credaf i, ac nad wyf yn ymwybodol o unrhyw amgylchi</w:t>
            </w:r>
            <w:r w:rsidRPr="009172A3">
              <w:rPr>
                <w:rFonts w:ascii="Century Gothic" w:hAnsi="Century Gothic"/>
                <w:sz w:val="16"/>
                <w:szCs w:val="16"/>
                <w:lang w:val="cy-GB"/>
              </w:rPr>
              <w:softHyphen/>
              <w:t xml:space="preserve">adau a allai, petaent yn hysbys, neu’n dod yn hysbys, beri i’r Awdurdod Tân ac Achub amau fy addasrwydd i gael fy mhenodi. </w:t>
            </w:r>
          </w:p>
        </w:tc>
      </w:tr>
      <w:tr w:rsidR="006904C6" w:rsidRPr="009172A3" w:rsidTr="0091450D">
        <w:trPr>
          <w:trHeight w:val="1445"/>
        </w:trPr>
        <w:tc>
          <w:tcPr>
            <w:tcW w:w="5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Llofnod:</w:t>
            </w:r>
          </w:p>
          <w:p w:rsidR="006904C6" w:rsidRPr="009172A3" w:rsidRDefault="006904C6" w:rsidP="002B3D6B">
            <w:pPr>
              <w:spacing w:before="60"/>
              <w:rPr>
                <w:sz w:val="16"/>
                <w:szCs w:val="16"/>
                <w:lang w:val="cy-GB"/>
              </w:rPr>
            </w:pPr>
          </w:p>
        </w:tc>
        <w:tc>
          <w:tcPr>
            <w:tcW w:w="5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04C6" w:rsidRPr="009172A3" w:rsidRDefault="006904C6" w:rsidP="002B3D6B">
            <w:pPr>
              <w:spacing w:before="60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>Dyddiad:</w:t>
            </w:r>
          </w:p>
        </w:tc>
      </w:tr>
    </w:tbl>
    <w:p w:rsidR="006904C6" w:rsidRPr="009172A3" w:rsidRDefault="006904C6" w:rsidP="000A4809">
      <w:pPr>
        <w:spacing w:before="60"/>
        <w:ind w:right="-962"/>
        <w:rPr>
          <w:sz w:val="8"/>
          <w:szCs w:val="8"/>
          <w:lang w:val="cy-GB"/>
        </w:rPr>
      </w:pPr>
    </w:p>
    <w:tbl>
      <w:tblPr>
        <w:tblW w:w="11200" w:type="dxa"/>
        <w:tblInd w:w="-6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00"/>
      </w:tblGrid>
      <w:tr w:rsidR="006904C6" w:rsidRPr="009172A3" w:rsidTr="002B3D6B">
        <w:trPr>
          <w:trHeight w:hRule="exact" w:val="1128"/>
        </w:trPr>
        <w:tc>
          <w:tcPr>
            <w:tcW w:w="11200" w:type="dxa"/>
          </w:tcPr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  <w:r w:rsidRPr="009172A3">
              <w:rPr>
                <w:sz w:val="16"/>
                <w:szCs w:val="16"/>
                <w:lang w:val="cy-GB"/>
              </w:rPr>
              <w:t xml:space="preserve">Lle gwelsoch yr hysbyseb? </w:t>
            </w:r>
            <w:bookmarkStart w:id="40" w:name="Text100"/>
            <w:r w:rsidRPr="009172A3">
              <w:rPr>
                <w:szCs w:val="22"/>
                <w:lang w:val="cy-GB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9172A3">
              <w:rPr>
                <w:szCs w:val="22"/>
                <w:lang w:val="cy-GB"/>
              </w:rPr>
              <w:instrText xml:space="preserve"> FORMTEXT </w:instrText>
            </w:r>
            <w:r w:rsidRPr="009172A3">
              <w:rPr>
                <w:szCs w:val="22"/>
                <w:lang w:val="cy-GB"/>
              </w:rPr>
            </w:r>
            <w:r w:rsidRPr="009172A3">
              <w:rPr>
                <w:szCs w:val="22"/>
                <w:lang w:val="cy-GB"/>
              </w:rPr>
              <w:fldChar w:fldCharType="separate"/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t> </w:t>
            </w:r>
            <w:r w:rsidRPr="009172A3">
              <w:rPr>
                <w:szCs w:val="22"/>
                <w:lang w:val="cy-GB"/>
              </w:rPr>
              <w:fldChar w:fldCharType="end"/>
            </w:r>
            <w:bookmarkEnd w:id="40"/>
          </w:p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2B3D6B">
            <w:pPr>
              <w:spacing w:before="60" w:after="60"/>
              <w:ind w:right="-964"/>
              <w:rPr>
                <w:sz w:val="16"/>
                <w:szCs w:val="16"/>
                <w:lang w:val="cy-GB"/>
              </w:rPr>
            </w:pPr>
          </w:p>
        </w:tc>
      </w:tr>
    </w:tbl>
    <w:p w:rsidR="006904C6" w:rsidRPr="009172A3" w:rsidRDefault="006904C6" w:rsidP="000A4809">
      <w:pPr>
        <w:ind w:left="-900"/>
        <w:rPr>
          <w:sz w:val="16"/>
          <w:szCs w:val="16"/>
          <w:lang w:val="cy-GB"/>
        </w:rPr>
      </w:pPr>
    </w:p>
    <w:p w:rsidR="006904C6" w:rsidRPr="009172A3" w:rsidRDefault="006904C6" w:rsidP="00557F22">
      <w:pPr>
        <w:pStyle w:val="Default"/>
        <w:spacing w:line="180" w:lineRule="atLeast"/>
        <w:ind w:left="-800" w:right="158"/>
        <w:jc w:val="both"/>
        <w:outlineLvl w:val="0"/>
        <w:rPr>
          <w:rFonts w:ascii="Century Gothic" w:hAnsi="Century Gothic"/>
          <w:sz w:val="20"/>
          <w:szCs w:val="20"/>
          <w:lang w:val="cy-GB"/>
        </w:rPr>
      </w:pPr>
      <w:r w:rsidRPr="009172A3">
        <w:rPr>
          <w:rFonts w:ascii="Century Gothic" w:hAnsi="Century Gothic"/>
          <w:sz w:val="20"/>
          <w:szCs w:val="20"/>
          <w:lang w:val="cy-GB"/>
        </w:rPr>
        <w:t xml:space="preserve">Diolch am gymryd yr amser i lenwi’r ffurflen hon. </w:t>
      </w:r>
    </w:p>
    <w:p w:rsidR="006904C6" w:rsidRPr="009172A3" w:rsidRDefault="006904C6" w:rsidP="005B1857">
      <w:pPr>
        <w:pStyle w:val="Default"/>
        <w:spacing w:line="180" w:lineRule="atLeast"/>
        <w:ind w:left="-800" w:right="158"/>
        <w:jc w:val="both"/>
        <w:rPr>
          <w:rFonts w:ascii="Century Gothic" w:hAnsi="Century Gothic"/>
          <w:sz w:val="20"/>
          <w:szCs w:val="20"/>
          <w:lang w:val="cy-GB"/>
        </w:rPr>
      </w:pPr>
    </w:p>
    <w:p w:rsidR="006904C6" w:rsidRPr="009172A3" w:rsidRDefault="006904C6" w:rsidP="005A04B0">
      <w:pPr>
        <w:pStyle w:val="Default"/>
        <w:spacing w:line="180" w:lineRule="atLeast"/>
        <w:ind w:left="-800" w:right="158"/>
        <w:rPr>
          <w:rFonts w:ascii="Century Gothic" w:hAnsi="Century Gothic"/>
          <w:sz w:val="20"/>
          <w:lang w:val="cy-GB"/>
        </w:rPr>
      </w:pPr>
      <w:r w:rsidRPr="009172A3">
        <w:rPr>
          <w:rFonts w:ascii="Century Gothic" w:hAnsi="Century Gothic"/>
          <w:sz w:val="20"/>
          <w:lang w:val="cy-GB"/>
        </w:rPr>
        <w:t xml:space="preserve">Peidiwch â chyflwyno eich CV gyda’ch ffurflen gais gan mai dim ond y wybodaeth sy’n cael ei ddarparu o fewn y ffurflen gais fydd yn cael ei ddefnyddio yn y cam llunio rhestr fer.  </w:t>
      </w:r>
    </w:p>
    <w:p w:rsidR="00437726" w:rsidRPr="009172A3" w:rsidRDefault="00437726" w:rsidP="005A04B0">
      <w:pPr>
        <w:pStyle w:val="Default"/>
        <w:spacing w:line="180" w:lineRule="atLeast"/>
        <w:ind w:left="-800" w:right="158"/>
        <w:rPr>
          <w:rFonts w:ascii="Century Gothic" w:hAnsi="Century Gothic"/>
          <w:sz w:val="20"/>
          <w:lang w:val="cy-GB"/>
        </w:rPr>
      </w:pPr>
    </w:p>
    <w:p w:rsidR="00437726" w:rsidRPr="009172A3" w:rsidRDefault="00364495" w:rsidP="00437726">
      <w:pPr>
        <w:ind w:left="-800"/>
        <w:rPr>
          <w:sz w:val="20"/>
          <w:lang w:val="cy-GB"/>
        </w:rPr>
      </w:pPr>
      <w:r w:rsidRPr="008852C5">
        <w:rPr>
          <w:sz w:val="20"/>
          <w:lang w:val="cy-GB"/>
        </w:rPr>
        <w:t>Llenwch eich Ffurflen Gais a’i hanfon ar e-bost at</w:t>
      </w:r>
      <w:r w:rsidR="00437726" w:rsidRPr="008852C5">
        <w:rPr>
          <w:sz w:val="20"/>
          <w:lang w:val="cy-GB"/>
        </w:rPr>
        <w:t xml:space="preserve"> </w:t>
      </w:r>
      <w:hyperlink r:id="rId26" w:history="1">
        <w:r w:rsidR="00437726" w:rsidRPr="008852C5">
          <w:rPr>
            <w:rStyle w:val="Hyperlink"/>
            <w:sz w:val="20"/>
            <w:lang w:val="cy-GB"/>
          </w:rPr>
          <w:t>rachel.corner@nwales-fireservice.org.uk</w:t>
        </w:r>
      </w:hyperlink>
      <w:r w:rsidR="00437726" w:rsidRPr="008852C5">
        <w:rPr>
          <w:sz w:val="20"/>
          <w:lang w:val="cy-GB"/>
        </w:rPr>
        <w:t>.</w:t>
      </w:r>
      <w:r w:rsidR="00437726" w:rsidRPr="009172A3">
        <w:rPr>
          <w:sz w:val="20"/>
          <w:lang w:val="cy-GB"/>
        </w:rPr>
        <w:t xml:space="preserve">  </w:t>
      </w:r>
    </w:p>
    <w:p w:rsidR="00437726" w:rsidRPr="009172A3" w:rsidRDefault="00437726" w:rsidP="005A04B0">
      <w:pPr>
        <w:pStyle w:val="Default"/>
        <w:spacing w:line="180" w:lineRule="atLeast"/>
        <w:ind w:left="-800" w:right="158"/>
        <w:rPr>
          <w:rFonts w:ascii="Century Gothic" w:hAnsi="Century Gothic"/>
          <w:sz w:val="20"/>
          <w:lang w:val="cy-GB"/>
        </w:rPr>
      </w:pPr>
    </w:p>
    <w:p w:rsidR="006904C6" w:rsidRPr="009172A3" w:rsidRDefault="006904C6" w:rsidP="006D3AD6">
      <w:pPr>
        <w:pStyle w:val="Default"/>
        <w:spacing w:line="180" w:lineRule="atLeast"/>
        <w:ind w:left="-800" w:right="158"/>
        <w:outlineLvl w:val="0"/>
        <w:rPr>
          <w:rFonts w:ascii="Century Gothic" w:hAnsi="Century Gothic"/>
          <w:sz w:val="20"/>
          <w:lang w:val="cy-GB"/>
        </w:rPr>
      </w:pPr>
      <w:r w:rsidRPr="009172A3">
        <w:rPr>
          <w:rFonts w:ascii="Century Gothic" w:hAnsi="Century Gothic"/>
          <w:sz w:val="20"/>
          <w:lang w:val="cy-GB"/>
        </w:rPr>
        <w:t xml:space="preserve">Ni fydd ceisiadau a dderbynnir ar ôl y dyddiad cau yn cael eu hystyried. </w:t>
      </w:r>
    </w:p>
    <w:p w:rsidR="006904C6" w:rsidRPr="009172A3" w:rsidRDefault="006904C6" w:rsidP="005B1857">
      <w:pPr>
        <w:pStyle w:val="Default"/>
        <w:spacing w:line="180" w:lineRule="atLeast"/>
        <w:ind w:left="-800" w:right="158"/>
        <w:jc w:val="both"/>
        <w:rPr>
          <w:rFonts w:ascii="Century Gothic" w:hAnsi="Century Gothic"/>
          <w:sz w:val="20"/>
          <w:szCs w:val="20"/>
          <w:lang w:val="cy-GB"/>
        </w:rPr>
      </w:pPr>
    </w:p>
    <w:p w:rsidR="006904C6" w:rsidRPr="009172A3" w:rsidRDefault="006904C6" w:rsidP="00933B08">
      <w:pPr>
        <w:jc w:val="right"/>
        <w:rPr>
          <w:szCs w:val="22"/>
          <w:lang w:val="cy-GB"/>
        </w:rPr>
      </w:pPr>
      <w:r w:rsidRPr="009172A3">
        <w:rPr>
          <w:lang w:val="cy-GB"/>
        </w:rPr>
        <w:br w:type="page"/>
      </w:r>
    </w:p>
    <w:p w:rsidR="006904C6" w:rsidRPr="009172A3" w:rsidRDefault="006C4AD2" w:rsidP="00546430">
      <w:pPr>
        <w:ind w:left="-900"/>
        <w:rPr>
          <w:szCs w:val="22"/>
          <w:lang w:val="cy-GB"/>
        </w:rPr>
      </w:pPr>
      <w:r w:rsidRPr="009172A3">
        <w:rPr>
          <w:noProof/>
        </w:rPr>
        <w:drawing>
          <wp:anchor distT="0" distB="0" distL="114300" distR="114300" simplePos="0" relativeHeight="251656192" behindDoc="1" locked="0" layoutInCell="1" allowOverlap="1" wp14:anchorId="392C1C78" wp14:editId="07777777">
            <wp:simplePos x="0" y="0"/>
            <wp:positionH relativeFrom="column">
              <wp:posOffset>5994400</wp:posOffset>
            </wp:positionH>
            <wp:positionV relativeFrom="paragraph">
              <wp:posOffset>-64770</wp:posOffset>
            </wp:positionV>
            <wp:extent cx="579120" cy="717550"/>
            <wp:effectExtent l="0" t="0" r="0" b="6350"/>
            <wp:wrapNone/>
            <wp:docPr id="11" name="Picture 40" descr="Final Crest (c) -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nal Crest (c) - sma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C6" w:rsidRPr="009172A3" w:rsidRDefault="006904C6" w:rsidP="001A6714">
      <w:pPr>
        <w:rPr>
          <w:lang w:val="cy-GB"/>
        </w:rPr>
      </w:pPr>
    </w:p>
    <w:p w:rsidR="006904C6" w:rsidRPr="009172A3" w:rsidRDefault="006904C6" w:rsidP="00557F22">
      <w:pPr>
        <w:jc w:val="center"/>
        <w:outlineLvl w:val="0"/>
        <w:rPr>
          <w:b/>
          <w:i/>
          <w:color w:val="FF0000"/>
          <w:szCs w:val="24"/>
          <w:lang w:val="cy-GB"/>
        </w:rPr>
      </w:pPr>
      <w:r w:rsidRPr="009172A3">
        <w:rPr>
          <w:b/>
          <w:i/>
          <w:color w:val="FF0000"/>
          <w:szCs w:val="24"/>
          <w:lang w:val="cy-GB"/>
        </w:rPr>
        <w:t xml:space="preserve">At sylw Adnoddau Dynol: Tynnwch y ffurflen oddi wrth y ffurflen gais ar ôl ei derbyn  </w:t>
      </w:r>
    </w:p>
    <w:p w:rsidR="006904C6" w:rsidRPr="009172A3" w:rsidRDefault="006904C6" w:rsidP="001A6714">
      <w:pPr>
        <w:jc w:val="center"/>
        <w:rPr>
          <w:b/>
          <w:sz w:val="28"/>
          <w:szCs w:val="28"/>
          <w:lang w:val="cy-GB"/>
        </w:rPr>
      </w:pPr>
    </w:p>
    <w:p w:rsidR="006904C6" w:rsidRPr="009172A3" w:rsidRDefault="006904C6" w:rsidP="00557F22">
      <w:pPr>
        <w:jc w:val="center"/>
        <w:outlineLvl w:val="0"/>
        <w:rPr>
          <w:b/>
          <w:sz w:val="28"/>
          <w:szCs w:val="28"/>
          <w:lang w:val="cy-GB"/>
        </w:rPr>
      </w:pPr>
      <w:r w:rsidRPr="009172A3">
        <w:rPr>
          <w:b/>
          <w:sz w:val="28"/>
          <w:szCs w:val="28"/>
          <w:lang w:val="cy-GB"/>
        </w:rPr>
        <w:t>Monitro Cydraddoldeb</w:t>
      </w:r>
    </w:p>
    <w:tbl>
      <w:tblPr>
        <w:tblpPr w:leftFromText="180" w:rightFromText="180" w:vertAnchor="text" w:horzAnchor="margin" w:tblpXSpec="center" w:tblpY="195"/>
        <w:tblW w:w="9861" w:type="dxa"/>
        <w:tblLook w:val="00A0" w:firstRow="1" w:lastRow="0" w:firstColumn="1" w:lastColumn="0" w:noHBand="0" w:noVBand="0"/>
      </w:tblPr>
      <w:tblGrid>
        <w:gridCol w:w="535"/>
        <w:gridCol w:w="651"/>
        <w:gridCol w:w="1688"/>
        <w:gridCol w:w="211"/>
        <w:gridCol w:w="1407"/>
        <w:gridCol w:w="639"/>
        <w:gridCol w:w="68"/>
        <w:gridCol w:w="513"/>
        <w:gridCol w:w="309"/>
        <w:gridCol w:w="2156"/>
        <w:gridCol w:w="1684"/>
      </w:tblGrid>
      <w:tr w:rsidR="006904C6" w:rsidRPr="009172A3" w:rsidTr="005329E8"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t>Enw:</w:t>
            </w:r>
          </w:p>
        </w:tc>
        <w:bookmarkStart w:id="41" w:name="Text103"/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9172A3">
              <w:rPr>
                <w:b/>
                <w:szCs w:val="22"/>
                <w:lang w:val="cy-GB"/>
              </w:rPr>
              <w:instrText xml:space="preserve"> FORMTEXT </w:instrText>
            </w:r>
            <w:r w:rsidRPr="009172A3">
              <w:rPr>
                <w:b/>
                <w:szCs w:val="22"/>
                <w:lang w:val="cy-GB"/>
              </w:rPr>
            </w:r>
            <w:r w:rsidRPr="009172A3">
              <w:rPr>
                <w:b/>
                <w:szCs w:val="22"/>
                <w:lang w:val="cy-GB"/>
              </w:rPr>
              <w:fldChar w:fldCharType="separate"/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fldChar w:fldCharType="end"/>
            </w:r>
            <w:bookmarkEnd w:id="41"/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t>Dyddiad Geni:</w:t>
            </w:r>
            <w:bookmarkStart w:id="42" w:name="Text104"/>
            <w:r w:rsidRPr="009172A3">
              <w:rPr>
                <w:b/>
                <w:szCs w:val="22"/>
                <w:lang w:val="cy-GB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Pr="009172A3">
              <w:rPr>
                <w:b/>
                <w:szCs w:val="22"/>
                <w:lang w:val="cy-GB"/>
              </w:rPr>
              <w:instrText xml:space="preserve"> FORMTEXT </w:instrText>
            </w:r>
            <w:r w:rsidRPr="009172A3">
              <w:rPr>
                <w:b/>
                <w:szCs w:val="22"/>
                <w:lang w:val="cy-GB"/>
              </w:rPr>
            </w:r>
            <w:r w:rsidRPr="009172A3">
              <w:rPr>
                <w:b/>
                <w:szCs w:val="22"/>
                <w:lang w:val="cy-GB"/>
              </w:rPr>
              <w:fldChar w:fldCharType="separate"/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fldChar w:fldCharType="end"/>
            </w:r>
            <w:bookmarkEnd w:id="42"/>
          </w:p>
        </w:tc>
      </w:tr>
      <w:tr w:rsidR="006904C6" w:rsidRPr="009172A3" w:rsidTr="007356B4">
        <w:tc>
          <w:tcPr>
            <w:tcW w:w="3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t>Dyddiad cwblhau:</w:t>
            </w:r>
          </w:p>
        </w:tc>
        <w:bookmarkStart w:id="43" w:name="Text105"/>
        <w:tc>
          <w:tcPr>
            <w:tcW w:w="6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Pr="009172A3">
              <w:rPr>
                <w:b/>
                <w:szCs w:val="22"/>
                <w:lang w:val="cy-GB"/>
              </w:rPr>
              <w:instrText xml:space="preserve"> FORMTEXT </w:instrText>
            </w:r>
            <w:r w:rsidRPr="009172A3">
              <w:rPr>
                <w:b/>
                <w:szCs w:val="22"/>
                <w:lang w:val="cy-GB"/>
              </w:rPr>
            </w:r>
            <w:r w:rsidRPr="009172A3">
              <w:rPr>
                <w:b/>
                <w:szCs w:val="22"/>
                <w:lang w:val="cy-GB"/>
              </w:rPr>
              <w:fldChar w:fldCharType="separate"/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fldChar w:fldCharType="end"/>
            </w:r>
            <w:bookmarkEnd w:id="43"/>
          </w:p>
        </w:tc>
      </w:tr>
      <w:tr w:rsidR="006904C6" w:rsidRPr="009172A3" w:rsidTr="007356B4">
        <w:tc>
          <w:tcPr>
            <w:tcW w:w="3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t xml:space="preserve">Y Swydd yr ydych yn Ymgeisio Amdani: </w:t>
            </w:r>
          </w:p>
        </w:tc>
        <w:bookmarkStart w:id="44" w:name="Text106"/>
        <w:tc>
          <w:tcPr>
            <w:tcW w:w="6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9172A3">
              <w:rPr>
                <w:b/>
                <w:szCs w:val="22"/>
                <w:lang w:val="cy-GB"/>
              </w:rPr>
              <w:instrText xml:space="preserve"> FORMTEXT </w:instrText>
            </w:r>
            <w:r w:rsidRPr="009172A3">
              <w:rPr>
                <w:b/>
                <w:szCs w:val="22"/>
                <w:lang w:val="cy-GB"/>
              </w:rPr>
            </w:r>
            <w:r w:rsidRPr="009172A3">
              <w:rPr>
                <w:b/>
                <w:szCs w:val="22"/>
                <w:lang w:val="cy-GB"/>
              </w:rPr>
              <w:fldChar w:fldCharType="separate"/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fldChar w:fldCharType="end"/>
            </w:r>
            <w:bookmarkEnd w:id="44"/>
          </w:p>
        </w:tc>
      </w:tr>
      <w:tr w:rsidR="006904C6" w:rsidRPr="009172A3" w:rsidTr="005329E8">
        <w:tc>
          <w:tcPr>
            <w:tcW w:w="51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t xml:space="preserve">Rhif Gwasanaeth Tân:  </w:t>
            </w:r>
            <w:r w:rsidRPr="009172A3">
              <w:rPr>
                <w:b/>
                <w:i/>
                <w:sz w:val="20"/>
                <w:lang w:val="cy-GB"/>
              </w:rPr>
              <w:t>(Ymgeiswyr Mewnol yn unig)</w:t>
            </w:r>
          </w:p>
        </w:tc>
        <w:bookmarkStart w:id="45" w:name="Text107"/>
        <w:tc>
          <w:tcPr>
            <w:tcW w:w="4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rPr>
                <w:b/>
                <w:szCs w:val="22"/>
                <w:lang w:val="cy-GB"/>
              </w:rPr>
            </w:pPr>
            <w:r w:rsidRPr="009172A3">
              <w:rPr>
                <w:b/>
                <w:szCs w:val="22"/>
                <w:lang w:val="cy-GB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 w:rsidRPr="009172A3">
              <w:rPr>
                <w:b/>
                <w:szCs w:val="22"/>
                <w:lang w:val="cy-GB"/>
              </w:rPr>
              <w:instrText xml:space="preserve"> FORMTEXT </w:instrText>
            </w:r>
            <w:r w:rsidRPr="009172A3">
              <w:rPr>
                <w:b/>
                <w:szCs w:val="22"/>
                <w:lang w:val="cy-GB"/>
              </w:rPr>
            </w:r>
            <w:r w:rsidRPr="009172A3">
              <w:rPr>
                <w:b/>
                <w:szCs w:val="22"/>
                <w:lang w:val="cy-GB"/>
              </w:rPr>
              <w:fldChar w:fldCharType="separate"/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t> </w:t>
            </w:r>
            <w:r w:rsidRPr="009172A3">
              <w:rPr>
                <w:b/>
                <w:szCs w:val="22"/>
                <w:lang w:val="cy-GB"/>
              </w:rPr>
              <w:fldChar w:fldCharType="end"/>
            </w:r>
            <w:bookmarkEnd w:id="45"/>
          </w:p>
        </w:tc>
      </w:tr>
      <w:tr w:rsidR="006904C6" w:rsidRPr="009172A3" w:rsidTr="005329E8">
        <w:trPr>
          <w:trHeight w:val="1424"/>
        </w:trPr>
        <w:tc>
          <w:tcPr>
            <w:tcW w:w="98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spacing w:before="120"/>
              <w:rPr>
                <w:rFonts w:cs="Arial"/>
                <w:sz w:val="20"/>
                <w:lang w:val="cy-GB"/>
              </w:rPr>
            </w:pPr>
            <w:r w:rsidRPr="009172A3">
              <w:rPr>
                <w:rFonts w:cs="Arial"/>
                <w:sz w:val="20"/>
                <w:lang w:val="cy-GB"/>
              </w:rPr>
              <w:t xml:space="preserve">Fel awdurdod cyhoeddus mae’n ofynnol i Wasanaeth Tân ac Achub Gogledd Cymru gymryd camau a cheisio hyrwyddo cyfle cyfartal a brwydro yn erbyn gwahaniaethu. Ni fydd yr wybodaeth yn cael ei defnyddio fel rhan o’ch cais ac bydd y ffurflen yn cael ei thynnu oddi wrth eich ffurflen gais cyn y byddwn yn mynd ymlaen i llunio rhestr fer. Bydd yr wybodaeth a gesglir yn cael ei defnyddio ar gyfer monitor ac fel sail i fentrau gweithredu cadarnhaol. </w:t>
            </w:r>
          </w:p>
        </w:tc>
      </w:tr>
      <w:tr w:rsidR="006904C6" w:rsidRPr="009172A3" w:rsidTr="005329E8">
        <w:tc>
          <w:tcPr>
            <w:tcW w:w="98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c>
          <w:tcPr>
            <w:tcW w:w="98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rFonts w:cs="Arial"/>
                <w:b/>
                <w:sz w:val="20"/>
                <w:lang w:val="cy-GB"/>
              </w:rPr>
              <w:t xml:space="preserve">Ethnigrwydd </w:t>
            </w:r>
            <w:r w:rsidRPr="009172A3">
              <w:rPr>
                <w:rFonts w:cs="Arial"/>
                <w:b/>
                <w:i/>
                <w:sz w:val="20"/>
                <w:lang w:val="cy-GB"/>
              </w:rPr>
              <w:t>Beth yw eich grŵp ethnig?</w:t>
            </w:r>
          </w:p>
        </w:tc>
      </w:tr>
      <w:tr w:rsidR="006904C6" w:rsidRPr="009172A3" w:rsidTr="005329E8">
        <w:tc>
          <w:tcPr>
            <w:tcW w:w="9861" w:type="dxa"/>
            <w:gridSpan w:val="11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c>
          <w:tcPr>
            <w:tcW w:w="4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Gwyn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 xml:space="preserve">Cymysg/mwy nag un grŵp ethnig </w:t>
            </w:r>
          </w:p>
        </w:tc>
      </w:tr>
      <w:bookmarkStart w:id="46" w:name="Check3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9B18C9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46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Prydeinig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47" w:name="Check11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47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Gwyn a Du Caribïaidd </w:t>
            </w:r>
          </w:p>
        </w:tc>
      </w:tr>
      <w:bookmarkStart w:id="48" w:name="Check4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48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Cymreig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49" w:name="Check12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49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Gwyn a Du Affricanaidd</w:t>
            </w:r>
          </w:p>
        </w:tc>
      </w:tr>
      <w:bookmarkStart w:id="50" w:name="Check5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0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Seisnig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51" w:name="Check13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1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Gwyn ac Asiaidd</w:t>
            </w:r>
          </w:p>
        </w:tc>
      </w:tr>
      <w:bookmarkStart w:id="52" w:name="Check6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2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Albanaidd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53" w:name="Check14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3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Ddim yn dymuno datgan </w:t>
            </w:r>
          </w:p>
        </w:tc>
      </w:tr>
      <w:bookmarkStart w:id="54" w:name="Check7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4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Gwyddelig/Gogledd 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55" w:name="Check15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5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 os gwelwch yn dda:</w:t>
            </w:r>
          </w:p>
        </w:tc>
      </w:tr>
      <w:bookmarkStart w:id="56" w:name="Check8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6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Sipsi neu Deithiwr Gwyddelig 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57" w:name="Text114"/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7"/>
          </w:p>
        </w:tc>
      </w:tr>
      <w:bookmarkStart w:id="58" w:name="Check9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8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Ddim yn dymuno datgan </w:t>
            </w:r>
          </w:p>
        </w:tc>
        <w:tc>
          <w:tcPr>
            <w:tcW w:w="5369" w:type="dxa"/>
            <w:gridSpan w:val="6"/>
            <w:tcBorders>
              <w:lef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bookmarkStart w:id="59" w:name="Check10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59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 os gwelwch yn dda: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 xml:space="preserve">Asiaidd/Asiaidd Prydeinig </w:t>
            </w:r>
          </w:p>
        </w:tc>
      </w:tr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0" w:name="Text113"/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0"/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1" w:name="Check16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1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Indiaidd</w:t>
            </w:r>
          </w:p>
        </w:tc>
      </w:tr>
      <w:tr w:rsidR="006904C6" w:rsidRPr="009172A3" w:rsidTr="005329E8">
        <w:trPr>
          <w:trHeight w:val="287"/>
        </w:trPr>
        <w:tc>
          <w:tcPr>
            <w:tcW w:w="449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2" w:name="Check17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2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Pacistanaidd</w:t>
            </w:r>
          </w:p>
        </w:tc>
      </w:tr>
      <w:tr w:rsidR="006904C6" w:rsidRPr="009172A3" w:rsidTr="005329E8">
        <w:tc>
          <w:tcPr>
            <w:tcW w:w="4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Du/Affricanaidd/Caribïaidd/Du Prydeinig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3" w:name="Check18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3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Bangladeshaidd</w:t>
            </w:r>
          </w:p>
        </w:tc>
      </w:tr>
      <w:bookmarkStart w:id="64" w:name="Check22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4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Affricanaidd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5" w:name="Check19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5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Tsieineaidd</w:t>
            </w:r>
          </w:p>
        </w:tc>
      </w:tr>
      <w:bookmarkStart w:id="66" w:name="Check23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6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Caribïaidd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7" w:name="Check20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7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Ddim yn dymuno datgan </w:t>
            </w:r>
          </w:p>
        </w:tc>
      </w:tr>
      <w:bookmarkStart w:id="68" w:name="Check24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8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Ddim yn dymuno datgan 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69" w:name="Check21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69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isodos gwelwch yn dda:</w:t>
            </w:r>
          </w:p>
        </w:tc>
      </w:tr>
      <w:bookmarkStart w:id="70" w:name="Check25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0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 os gwelwch yn dda: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1" w:name="Text116"/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1"/>
          </w:p>
        </w:tc>
      </w:tr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2" w:name="Text115"/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2"/>
          </w:p>
        </w:tc>
        <w:tc>
          <w:tcPr>
            <w:tcW w:w="5369" w:type="dxa"/>
            <w:gridSpan w:val="6"/>
            <w:tcBorders>
              <w:lef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c>
          <w:tcPr>
            <w:tcW w:w="535" w:type="dxa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618" w:type="dxa"/>
            <w:gridSpan w:val="2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707" w:type="dxa"/>
            <w:gridSpan w:val="2"/>
            <w:tcBorders>
              <w:left w:val="nil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Unrhyw grŵp ethnig arall</w:t>
            </w:r>
          </w:p>
        </w:tc>
      </w:tr>
      <w:tr w:rsidR="006904C6" w:rsidRPr="009172A3" w:rsidTr="005329E8">
        <w:tc>
          <w:tcPr>
            <w:tcW w:w="535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3957" w:type="dxa"/>
            <w:gridSpan w:val="4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3" w:name="Check26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3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Nodwch isod os gwelwch yn dda:</w:t>
            </w:r>
          </w:p>
        </w:tc>
      </w:tr>
      <w:tr w:rsidR="006904C6" w:rsidRPr="009172A3" w:rsidTr="005329E8">
        <w:tc>
          <w:tcPr>
            <w:tcW w:w="535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3957" w:type="dxa"/>
            <w:gridSpan w:val="4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4" w:name="Text117"/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4"/>
          </w:p>
        </w:tc>
      </w:tr>
      <w:tr w:rsidR="006904C6" w:rsidRPr="009172A3" w:rsidTr="005329E8">
        <w:tc>
          <w:tcPr>
            <w:tcW w:w="9861" w:type="dxa"/>
            <w:gridSpan w:val="11"/>
            <w:tcBorders>
              <w:bottom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c>
          <w:tcPr>
            <w:tcW w:w="98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Rhyw a Hunaniaeth Rywiol:</w:t>
            </w:r>
          </w:p>
        </w:tc>
      </w:tr>
      <w:tr w:rsidR="006904C6" w:rsidRPr="009172A3" w:rsidTr="005329E8">
        <w:tc>
          <w:tcPr>
            <w:tcW w:w="9861" w:type="dxa"/>
            <w:gridSpan w:val="11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c>
          <w:tcPr>
            <w:tcW w:w="4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Rhyw: Beth yw eich rhyw?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Hunaniaeth rywiol: beth sy’n disgrifio orau sut rydych chi’n meddwl amdanoch eich hun?</w:t>
            </w:r>
          </w:p>
        </w:tc>
      </w:tr>
      <w:bookmarkStart w:id="75" w:name="Check27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5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Benyw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6" w:name="Check29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6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Heterorywiol/Strêt</w:t>
            </w:r>
          </w:p>
        </w:tc>
      </w:tr>
      <w:bookmarkStart w:id="77" w:name="Check28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7"/>
          </w:p>
        </w:tc>
        <w:tc>
          <w:tcPr>
            <w:tcW w:w="39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Gwryw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8" w:name="Check30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8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Hoyw/Lesbiaidd</w:t>
            </w:r>
          </w:p>
        </w:tc>
      </w:tr>
      <w:tr w:rsidR="006904C6" w:rsidRPr="009172A3" w:rsidTr="005329E8">
        <w:tc>
          <w:tcPr>
            <w:tcW w:w="4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79" w:name="Check31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79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Deurywiol</w:t>
            </w:r>
          </w:p>
        </w:tc>
      </w:tr>
      <w:tr w:rsidR="006904C6" w:rsidRPr="009172A3" w:rsidTr="005329E8">
        <w:tc>
          <w:tcPr>
            <w:tcW w:w="4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b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b/>
                <w:sz w:val="20"/>
                <w:szCs w:val="20"/>
                <w:lang w:val="cy-GB"/>
              </w:rPr>
              <w:t>Hunaniaeth Rhywedd: Pa un o’r canlynol sy’n disgrifio orau sut rydych yn meddwl amdanoch eich hun?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80" w:name="Check32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0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Ddim yn dymuno datgan</w:t>
            </w:r>
          </w:p>
        </w:tc>
      </w:tr>
      <w:bookmarkStart w:id="81" w:name="Check34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1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Benyw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82" w:name="Check33"/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2"/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 os gwelwch yn dda:</w:t>
            </w:r>
          </w:p>
        </w:tc>
      </w:tr>
      <w:bookmarkStart w:id="83" w:name="Check35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3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Gwryw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84" w:name="Text118"/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4"/>
          </w:p>
        </w:tc>
      </w:tr>
      <w:bookmarkStart w:id="85" w:name="Check36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5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Mewn ffordd arall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684" w:type="dxa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bookmarkStart w:id="86" w:name="Check37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6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Ddim yn berthnasol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465" w:type="dxa"/>
            <w:gridSpan w:val="2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684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bookmarkStart w:id="87" w:name="Check38"/>
      <w:tr w:rsidR="006904C6" w:rsidRPr="009172A3" w:rsidTr="005329E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7"/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Ddim yn dymuno datgan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13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465" w:type="dxa"/>
            <w:gridSpan w:val="2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684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</w:tbl>
    <w:p w:rsidR="006904C6" w:rsidRPr="009172A3" w:rsidRDefault="006904C6">
      <w:pPr>
        <w:rPr>
          <w:lang w:val="cy-GB"/>
        </w:rPr>
      </w:pPr>
    </w:p>
    <w:p w:rsidR="006904C6" w:rsidRPr="009172A3" w:rsidRDefault="006904C6">
      <w:pPr>
        <w:rPr>
          <w:lang w:val="cy-GB"/>
        </w:rPr>
      </w:pPr>
    </w:p>
    <w:p w:rsidR="006904C6" w:rsidRPr="009172A3" w:rsidRDefault="006904C6">
      <w:pPr>
        <w:rPr>
          <w:lang w:val="cy-GB"/>
        </w:rPr>
      </w:pPr>
    </w:p>
    <w:p w:rsidR="006904C6" w:rsidRPr="009172A3" w:rsidRDefault="006904C6">
      <w:pPr>
        <w:rPr>
          <w:lang w:val="cy-GB"/>
        </w:rPr>
      </w:pPr>
    </w:p>
    <w:p w:rsidR="006904C6" w:rsidRPr="009172A3" w:rsidRDefault="006904C6">
      <w:pPr>
        <w:rPr>
          <w:lang w:val="cy-GB"/>
        </w:rPr>
      </w:pPr>
    </w:p>
    <w:p w:rsidR="006904C6" w:rsidRPr="009172A3" w:rsidRDefault="006904C6">
      <w:pPr>
        <w:rPr>
          <w:lang w:val="cy-GB"/>
        </w:rPr>
      </w:pPr>
    </w:p>
    <w:tbl>
      <w:tblPr>
        <w:tblpPr w:leftFromText="180" w:rightFromText="180" w:vertAnchor="text" w:horzAnchor="margin" w:tblpY="218"/>
        <w:tblW w:w="9854" w:type="dxa"/>
        <w:tblLook w:val="00A0" w:firstRow="1" w:lastRow="0" w:firstColumn="1" w:lastColumn="0" w:noHBand="0" w:noVBand="0"/>
      </w:tblPr>
      <w:tblGrid>
        <w:gridCol w:w="521"/>
        <w:gridCol w:w="2246"/>
        <w:gridCol w:w="1743"/>
        <w:gridCol w:w="281"/>
        <w:gridCol w:w="567"/>
        <w:gridCol w:w="2304"/>
        <w:gridCol w:w="1100"/>
        <w:gridCol w:w="449"/>
        <w:gridCol w:w="643"/>
      </w:tblGrid>
      <w:tr w:rsidR="006904C6" w:rsidRPr="009172A3" w:rsidTr="005329E8">
        <w:tc>
          <w:tcPr>
            <w:tcW w:w="98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 xml:space="preserve">Anabledd a Phriodas neu Bartneriaeth Sifil </w:t>
            </w:r>
          </w:p>
        </w:tc>
      </w:tr>
      <w:tr w:rsidR="006904C6" w:rsidRPr="009172A3" w:rsidTr="005329E8">
        <w:tc>
          <w:tcPr>
            <w:tcW w:w="985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904C6" w:rsidRPr="009172A3" w:rsidRDefault="006904C6" w:rsidP="005329E8">
            <w:pPr>
              <w:rPr>
                <w:sz w:val="16"/>
                <w:szCs w:val="16"/>
                <w:lang w:val="cy-GB"/>
              </w:rPr>
            </w:pPr>
          </w:p>
        </w:tc>
      </w:tr>
      <w:tr w:rsidR="006904C6" w:rsidRPr="009172A3" w:rsidTr="005329E8">
        <w:tc>
          <w:tcPr>
            <w:tcW w:w="98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b/>
                <w:sz w:val="20"/>
                <w:szCs w:val="20"/>
                <w:lang w:val="cy-GB"/>
              </w:rPr>
              <w:t>Anabledd</w:t>
            </w:r>
          </w:p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 xml:space="preserve">Mae Gwasanaeth Tân ac Achub Gogledd Cymru yn gweithredu Cynllun Sicrhau Cyfweliad i ymgeiswyr sydd ag anableddau (tic dwbl). Mae hyn yn golygu bod unrhyw ymgeisydd am swydd, sydd ag anabledd ac yn bodloni’r gofynion hanfodol ar gyfer y swydd sydd ym manylion y person, yn cael ei wahodd i’r broses ddethol/cyfweliad. Y diffiniad o anabledd dan Ddeddf Cydraddoldeb </w:t>
            </w:r>
            <w:r w:rsidRPr="009172A3">
              <w:rPr>
                <w:rFonts w:ascii="Century Gothic" w:hAnsi="Century Gothic" w:cs="Arial"/>
                <w:sz w:val="20"/>
                <w:lang w:val="cy-GB"/>
              </w:rPr>
              <w:t>2010 yw nam corfforol neu feddyliol, sy’n cael effaith sylweddol yn y tymor hir ar allu person i gyflawni gweithgareddau cyffredin bob dydd.</w:t>
            </w:r>
          </w:p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12"/>
                <w:szCs w:val="12"/>
                <w:lang w:val="cy-GB"/>
              </w:rPr>
            </w:pPr>
          </w:p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b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b/>
                <w:sz w:val="20"/>
                <w:szCs w:val="20"/>
                <w:lang w:val="cy-GB"/>
              </w:rPr>
              <w:t>Priodas neu Gyplau o’r Un Rhyw mewn Partneriaeth Sifil</w:t>
            </w:r>
          </w:p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bCs/>
                <w:sz w:val="20"/>
                <w:szCs w:val="20"/>
                <w:lang w:val="cy-GB"/>
              </w:rPr>
              <w:t>Mae partneriaiethau sifil yn y Deyrnas Unedig, dan Ddeddf Partneriaethau Sifil</w:t>
            </w: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 xml:space="preserve"> 2004, yn </w:t>
            </w:r>
            <w:r w:rsidRPr="009172A3">
              <w:rPr>
                <w:rFonts w:ascii="Century Gothic" w:hAnsi="Century Gothic" w:cs="Arial"/>
                <w:sz w:val="20"/>
                <w:szCs w:val="20"/>
                <w:u w:val="single"/>
                <w:lang w:val="cy-GB"/>
              </w:rPr>
              <w:t>caniatáu i gyplau o’r un rhyw</w:t>
            </w: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 xml:space="preserve"> gael yr un hawliau a chyfrifoldebau, yn eu hanfod, â phriodas sifil. </w:t>
            </w:r>
          </w:p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12"/>
                <w:szCs w:val="12"/>
                <w:lang w:val="cy-GB"/>
              </w:rPr>
            </w:pPr>
          </w:p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 xml:space="preserve">Mae Deddf Priodas (Cyplau o’r Un Rhyw) 2013 wedi cyfreithloni priodas lawn i gyplau o’r un rhyw, gan ddechrau ym Mawrth 2014, er bod partneriaethau sifil yn dal ar gael. </w:t>
            </w:r>
          </w:p>
        </w:tc>
      </w:tr>
      <w:tr w:rsidR="006904C6" w:rsidRPr="009172A3" w:rsidTr="005329E8">
        <w:tc>
          <w:tcPr>
            <w:tcW w:w="9854" w:type="dxa"/>
            <w:gridSpan w:val="9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16"/>
                <w:szCs w:val="16"/>
                <w:lang w:val="cy-GB"/>
              </w:rPr>
            </w:pPr>
          </w:p>
          <w:p w:rsidR="006904C6" w:rsidRPr="009172A3" w:rsidRDefault="006904C6" w:rsidP="005329E8">
            <w:pPr>
              <w:rPr>
                <w:sz w:val="16"/>
                <w:szCs w:val="16"/>
                <w:lang w:val="cy-GB"/>
              </w:rPr>
            </w:pPr>
          </w:p>
        </w:tc>
      </w:tr>
      <w:tr w:rsidR="006904C6" w:rsidRPr="009172A3" w:rsidTr="005329E8"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Anabledd</w:t>
            </w:r>
          </w:p>
        </w:tc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 xml:space="preserve">Priodas neu Bartneriaeth Sifil </w:t>
            </w:r>
          </w:p>
        </w:tc>
      </w:tr>
      <w:tr w:rsidR="006904C6" w:rsidRPr="009172A3" w:rsidTr="005329E8">
        <w:trPr>
          <w:trHeight w:val="981"/>
        </w:trPr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i/>
                <w:sz w:val="20"/>
                <w:lang w:val="cy-GB"/>
              </w:rPr>
            </w:pPr>
            <w:r w:rsidRPr="009172A3">
              <w:rPr>
                <w:rFonts w:cs="Arial"/>
                <w:i/>
                <w:sz w:val="20"/>
                <w:lang w:val="cy-GB"/>
              </w:rPr>
              <w:t>Oes gennych chi gyflwr neu anabledd corfforol neu feddyliol hirsefydlog? Ystyr ‘hirsefydlog’ yw unrhyw beth sydd wedi para neu’n debygol o bara 12 mis o leiaf.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Beth yw eich statws priodasol cyfreithlon, neu o’r un rhyw?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jc w:val="center"/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Yr Un Rhyw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jc w:val="center"/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Y Rhyw Arall</w:t>
            </w:r>
          </w:p>
        </w:tc>
      </w:tr>
      <w:bookmarkStart w:id="88" w:name="Check39"/>
      <w:tr w:rsidR="006904C6" w:rsidRPr="009172A3" w:rsidTr="005329E8">
        <w:trPr>
          <w:trHeight w:val="306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8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Nam Corfforol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Priod</w:t>
            </w:r>
          </w:p>
        </w:tc>
        <w:bookmarkStart w:id="89" w:name="Check47"/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89"/>
          </w:p>
        </w:tc>
        <w:bookmarkStart w:id="90" w:name="Check50"/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0"/>
          </w:p>
        </w:tc>
      </w:tr>
      <w:bookmarkStart w:id="91" w:name="Check40"/>
      <w:tr w:rsidR="006904C6" w:rsidRPr="009172A3" w:rsidTr="005329E8">
        <w:trPr>
          <w:trHeight w:val="306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1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Nam ar y Synhwyrau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Byw gyda phartner</w:t>
            </w:r>
          </w:p>
        </w:tc>
        <w:bookmarkStart w:id="92" w:name="Check48"/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2"/>
          </w:p>
        </w:tc>
        <w:bookmarkStart w:id="93" w:name="Check51"/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3"/>
          </w:p>
        </w:tc>
      </w:tr>
      <w:bookmarkStart w:id="94" w:name="Check41"/>
      <w:tr w:rsidR="006904C6" w:rsidRPr="009172A3" w:rsidTr="005329E8">
        <w:trPr>
          <w:trHeight w:val="31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4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Cyflwr Iechyd Meddwl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Partneriaeth Sifil Gofrestredig</w:t>
            </w:r>
          </w:p>
        </w:tc>
        <w:bookmarkStart w:id="95" w:name="Check49"/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5"/>
          </w:p>
        </w:tc>
        <w:bookmarkStart w:id="96" w:name="Check52"/>
        <w:tc>
          <w:tcPr>
            <w:tcW w:w="10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6"/>
          </w:p>
        </w:tc>
      </w:tr>
      <w:bookmarkStart w:id="97" w:name="Check42"/>
      <w:tr w:rsidR="006904C6" w:rsidRPr="009172A3" w:rsidTr="005329E8">
        <w:trPr>
          <w:trHeight w:val="294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7"/>
          </w:p>
        </w:tc>
        <w:tc>
          <w:tcPr>
            <w:tcW w:w="3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spacing w:before="100" w:beforeAutospacing="1" w:after="100" w:afterAutospacing="1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 xml:space="preserve">Salwch neu gyflwr iechyd hirsefydlog 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0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c>
          <w:tcPr>
            <w:tcW w:w="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3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Sengl</w:t>
            </w:r>
          </w:p>
        </w:tc>
        <w:bookmarkStart w:id="98" w:name="Check53"/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8"/>
          </w:p>
        </w:tc>
      </w:tr>
      <w:bookmarkStart w:id="99" w:name="Check43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99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Arall, megis anffurfiad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Gweddw</w:t>
            </w:r>
          </w:p>
        </w:tc>
        <w:bookmarkStart w:id="100" w:name="Check54"/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0"/>
          </w:p>
        </w:tc>
      </w:tr>
      <w:bookmarkStart w:id="101" w:name="Check44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1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 xml:space="preserve">Anabledd dysgu 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Wedi gwahanu</w:t>
            </w:r>
          </w:p>
        </w:tc>
        <w:bookmarkStart w:id="102" w:name="Check55"/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2"/>
          </w:p>
        </w:tc>
      </w:tr>
      <w:bookmarkStart w:id="103" w:name="Check45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3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Ddim yn dymuno datgan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Wedi ysgaru</w:t>
            </w:r>
          </w:p>
        </w:tc>
        <w:bookmarkStart w:id="104" w:name="Check56"/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4"/>
          </w:p>
        </w:tc>
      </w:tr>
      <w:bookmarkStart w:id="105" w:name="Check46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5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904C6" w:rsidRPr="009172A3" w:rsidRDefault="006904C6" w:rsidP="005329E8">
            <w:pPr>
              <w:pStyle w:val="NoSpacing"/>
              <w:rPr>
                <w:rFonts w:ascii="Century Gothic" w:hAnsi="Century Gothic" w:cs="Arial"/>
                <w:sz w:val="20"/>
                <w:szCs w:val="20"/>
                <w:lang w:val="cy-GB"/>
              </w:rPr>
            </w:pPr>
            <w:r w:rsidRPr="009172A3">
              <w:rPr>
                <w:rFonts w:ascii="Century Gothic" w:hAnsi="Century Gothic" w:cs="Arial"/>
                <w:sz w:val="20"/>
                <w:szCs w:val="20"/>
                <w:lang w:val="cy-GB"/>
              </w:rPr>
              <w:t>Dim</w:t>
            </w: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Ddim yn dymuno datgan</w:t>
            </w:r>
          </w:p>
        </w:tc>
        <w:bookmarkStart w:id="106" w:name="Check57"/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7356B4">
            <w:pPr>
              <w:jc w:val="center"/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6"/>
          </w:p>
        </w:tc>
      </w:tr>
      <w:tr w:rsidR="006904C6" w:rsidRPr="009172A3" w:rsidTr="005329E8">
        <w:tc>
          <w:tcPr>
            <w:tcW w:w="9854" w:type="dxa"/>
            <w:gridSpan w:val="9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16"/>
                <w:szCs w:val="16"/>
                <w:lang w:val="cy-GB"/>
              </w:rPr>
            </w:pPr>
          </w:p>
        </w:tc>
      </w:tr>
      <w:tr w:rsidR="006904C6" w:rsidRPr="009172A3" w:rsidTr="005329E8">
        <w:tc>
          <w:tcPr>
            <w:tcW w:w="9854" w:type="dxa"/>
            <w:gridSpan w:val="9"/>
          </w:tcPr>
          <w:p w:rsidR="006904C6" w:rsidRPr="009172A3" w:rsidRDefault="006904C6" w:rsidP="005329E8">
            <w:pPr>
              <w:rPr>
                <w:sz w:val="16"/>
                <w:szCs w:val="16"/>
                <w:lang w:val="cy-GB"/>
              </w:rPr>
            </w:pPr>
          </w:p>
        </w:tc>
      </w:tr>
      <w:tr w:rsidR="006904C6" w:rsidRPr="009172A3" w:rsidTr="005329E8">
        <w:tc>
          <w:tcPr>
            <w:tcW w:w="9854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Hunaniaeth Genedlaethol a Chrefydd</w:t>
            </w:r>
          </w:p>
        </w:tc>
      </w:tr>
      <w:tr w:rsidR="006904C6" w:rsidRPr="009172A3" w:rsidTr="005329E8">
        <w:tc>
          <w:tcPr>
            <w:tcW w:w="9854" w:type="dxa"/>
            <w:gridSpan w:val="9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</w:tr>
      <w:tr w:rsidR="006904C6" w:rsidRPr="009172A3" w:rsidTr="005329E8">
        <w:trPr>
          <w:trHeight w:val="506"/>
        </w:trPr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Hunaniaeth Genedlaethol :</w:t>
            </w:r>
          </w:p>
        </w:tc>
        <w:tc>
          <w:tcPr>
            <w:tcW w:w="28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04C6" w:rsidRPr="009172A3" w:rsidRDefault="006904C6" w:rsidP="005329E8">
            <w:pPr>
              <w:rPr>
                <w:b/>
                <w:sz w:val="20"/>
                <w:lang w:val="cy-GB"/>
              </w:rPr>
            </w:pPr>
            <w:r w:rsidRPr="009172A3">
              <w:rPr>
                <w:b/>
                <w:sz w:val="20"/>
                <w:lang w:val="cy-GB"/>
              </w:rPr>
              <w:t>Crefydd: Beth yw eich crefydd?</w:t>
            </w:r>
          </w:p>
        </w:tc>
      </w:tr>
      <w:bookmarkStart w:id="107" w:name="Check58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7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Prydeinig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08" w:name="Check65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8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Dim Crefydd</w:t>
            </w:r>
          </w:p>
        </w:tc>
      </w:tr>
      <w:bookmarkStart w:id="109" w:name="Check59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09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Cymreig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10" w:name="Check66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0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Cristion (Pob enwad)</w:t>
            </w:r>
          </w:p>
        </w:tc>
      </w:tr>
      <w:bookmarkStart w:id="111" w:name="Check60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1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Albanaidd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12" w:name="Check67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2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Bwdhydd</w:t>
            </w:r>
          </w:p>
        </w:tc>
      </w:tr>
      <w:bookmarkStart w:id="113" w:name="Check61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3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Seisnig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14" w:name="Check6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4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Hindŵaidd</w:t>
            </w:r>
          </w:p>
        </w:tc>
      </w:tr>
      <w:bookmarkStart w:id="115" w:name="Check62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5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 xml:space="preserve">Gwyddelig/Gogledd Iwerddon 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16" w:name="Check69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6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Iddewig</w:t>
            </w:r>
          </w:p>
        </w:tc>
      </w:tr>
      <w:bookmarkStart w:id="117" w:name="Check63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7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Ddim yn dymuno datgan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18" w:name="Check70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8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Sikhaidd</w:t>
            </w:r>
          </w:p>
        </w:tc>
      </w:tr>
      <w:bookmarkStart w:id="119" w:name="Check64"/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19"/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 os gwelwch yn dda: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20" w:name="Check71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20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Mwslimaidd</w:t>
            </w:r>
          </w:p>
        </w:tc>
      </w:tr>
      <w:tr w:rsidR="006904C6" w:rsidRPr="009172A3" w:rsidTr="005329E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21" w:name="Check72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FORMCHECKBOX </w:instrText>
            </w:r>
            <w:r w:rsidR="00184351">
              <w:rPr>
                <w:sz w:val="20"/>
                <w:lang w:val="cy-GB"/>
              </w:rPr>
            </w:r>
            <w:r w:rsidR="00184351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21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Ddim yn dymuno datgan</w:t>
            </w:r>
          </w:p>
        </w:tc>
      </w:tr>
      <w:tr w:rsidR="006904C6" w:rsidRPr="009172A3" w:rsidTr="005329E8">
        <w:tc>
          <w:tcPr>
            <w:tcW w:w="521" w:type="dxa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22" w:name="Check73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lang w:val="cy-GB"/>
              </w:rPr>
            </w:pPr>
            <w:r w:rsidRPr="009172A3">
              <w:rPr>
                <w:lang w:val="cy-GB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72A3">
              <w:rPr>
                <w:lang w:val="cy-GB"/>
              </w:rPr>
              <w:instrText xml:space="preserve"> FORMCHECKBOX </w:instrText>
            </w:r>
            <w:r w:rsidR="00184351">
              <w:rPr>
                <w:lang w:val="cy-GB"/>
              </w:rPr>
            </w:r>
            <w:r w:rsidR="00184351">
              <w:rPr>
                <w:lang w:val="cy-GB"/>
              </w:rPr>
              <w:fldChar w:fldCharType="separate"/>
            </w:r>
            <w:r w:rsidRPr="009172A3">
              <w:rPr>
                <w:lang w:val="cy-GB"/>
              </w:rPr>
              <w:fldChar w:fldCharType="end"/>
            </w:r>
            <w:bookmarkEnd w:id="122"/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t>Arall, nodwch isod os gwelwch   yn dda:</w:t>
            </w:r>
          </w:p>
        </w:tc>
      </w:tr>
      <w:tr w:rsidR="006904C6" w:rsidRPr="009172A3" w:rsidTr="005329E8">
        <w:tc>
          <w:tcPr>
            <w:tcW w:w="521" w:type="dxa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3989" w:type="dxa"/>
            <w:gridSpan w:val="2"/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</w:p>
        </w:tc>
        <w:bookmarkStart w:id="123" w:name="Text119"/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4C6" w:rsidRPr="009172A3" w:rsidRDefault="006904C6" w:rsidP="005329E8">
            <w:pPr>
              <w:rPr>
                <w:sz w:val="20"/>
                <w:lang w:val="cy-GB"/>
              </w:rPr>
            </w:pPr>
            <w:r w:rsidRPr="009172A3">
              <w:rPr>
                <w:sz w:val="20"/>
                <w:lang w:val="cy-GB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9172A3">
              <w:rPr>
                <w:sz w:val="20"/>
                <w:lang w:val="cy-GB"/>
              </w:rPr>
              <w:instrText xml:space="preserve"> FORMTEXT </w:instrText>
            </w:r>
            <w:r w:rsidRPr="009172A3">
              <w:rPr>
                <w:sz w:val="20"/>
                <w:lang w:val="cy-GB"/>
              </w:rPr>
            </w:r>
            <w:r w:rsidRPr="009172A3">
              <w:rPr>
                <w:sz w:val="20"/>
                <w:lang w:val="cy-GB"/>
              </w:rPr>
              <w:fldChar w:fldCharType="separate"/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t> </w:t>
            </w:r>
            <w:r w:rsidRPr="009172A3">
              <w:rPr>
                <w:sz w:val="20"/>
                <w:lang w:val="cy-GB"/>
              </w:rPr>
              <w:fldChar w:fldCharType="end"/>
            </w:r>
            <w:bookmarkEnd w:id="123"/>
          </w:p>
        </w:tc>
      </w:tr>
    </w:tbl>
    <w:p w:rsidR="006904C6" w:rsidRPr="009172A3" w:rsidRDefault="006904C6" w:rsidP="001A6714">
      <w:pPr>
        <w:rPr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6254"/>
      </w:tblGrid>
      <w:tr w:rsidR="006904C6" w:rsidRPr="009172A3" w:rsidTr="005329E8">
        <w:tc>
          <w:tcPr>
            <w:tcW w:w="9854" w:type="dxa"/>
            <w:gridSpan w:val="2"/>
            <w:shd w:val="clear" w:color="auto" w:fill="A6A6A6"/>
          </w:tcPr>
          <w:p w:rsidR="006904C6" w:rsidRPr="009172A3" w:rsidRDefault="006904C6" w:rsidP="001A6714">
            <w:pPr>
              <w:rPr>
                <w:rFonts w:ascii="Arial" w:hAnsi="Arial" w:cs="Arial"/>
                <w:szCs w:val="22"/>
                <w:lang w:val="cy-GB"/>
              </w:rPr>
            </w:pPr>
            <w:r w:rsidRPr="009172A3">
              <w:rPr>
                <w:rFonts w:ascii="Arial" w:hAnsi="Arial" w:cs="Arial"/>
                <w:i/>
                <w:szCs w:val="22"/>
                <w:lang w:val="cy-GB"/>
              </w:rPr>
              <w:t>At Ddefnydd Swyddogol yn Unig</w:t>
            </w:r>
            <w:r w:rsidRPr="009172A3">
              <w:rPr>
                <w:rFonts w:ascii="Arial" w:hAnsi="Arial" w:cs="Arial"/>
                <w:szCs w:val="22"/>
                <w:lang w:val="cy-GB"/>
              </w:rPr>
              <w:t>:</w:t>
            </w:r>
          </w:p>
        </w:tc>
      </w:tr>
      <w:tr w:rsidR="006904C6" w:rsidRPr="009172A3" w:rsidTr="005329E8">
        <w:tc>
          <w:tcPr>
            <w:tcW w:w="3600" w:type="dxa"/>
          </w:tcPr>
          <w:p w:rsidR="006904C6" w:rsidRPr="009172A3" w:rsidRDefault="006904C6" w:rsidP="001A6714">
            <w:pPr>
              <w:rPr>
                <w:rFonts w:ascii="Arial" w:hAnsi="Arial" w:cs="Arial"/>
                <w:szCs w:val="22"/>
                <w:lang w:val="cy-GB"/>
              </w:rPr>
            </w:pPr>
            <w:r w:rsidRPr="009172A3">
              <w:rPr>
                <w:rFonts w:ascii="Arial" w:hAnsi="Arial" w:cs="Arial"/>
                <w:szCs w:val="22"/>
                <w:lang w:val="cy-GB"/>
              </w:rPr>
              <w:t>Dyddiad y cafodd ei gofnodi ar Workforce</w:t>
            </w:r>
          </w:p>
        </w:tc>
        <w:tc>
          <w:tcPr>
            <w:tcW w:w="6254" w:type="dxa"/>
          </w:tcPr>
          <w:p w:rsidR="006904C6" w:rsidRPr="009172A3" w:rsidRDefault="006904C6" w:rsidP="001A6714">
            <w:pPr>
              <w:rPr>
                <w:rFonts w:ascii="Arial" w:hAnsi="Arial" w:cs="Arial"/>
                <w:szCs w:val="22"/>
                <w:lang w:val="cy-GB"/>
              </w:rPr>
            </w:pPr>
          </w:p>
        </w:tc>
      </w:tr>
    </w:tbl>
    <w:p w:rsidR="006904C6" w:rsidRPr="009172A3" w:rsidRDefault="006904C6" w:rsidP="006622CC">
      <w:pPr>
        <w:rPr>
          <w:lang w:val="cy-GB"/>
        </w:rPr>
      </w:pPr>
    </w:p>
    <w:p w:rsidR="006904C6" w:rsidRPr="009172A3" w:rsidRDefault="006904C6" w:rsidP="006622CC">
      <w:pPr>
        <w:rPr>
          <w:lang w:val="cy-GB"/>
        </w:rPr>
      </w:pPr>
    </w:p>
    <w:p w:rsidR="006904C6" w:rsidRPr="009172A3" w:rsidRDefault="006904C6" w:rsidP="006622CC">
      <w:pPr>
        <w:rPr>
          <w:lang w:val="cy-GB"/>
        </w:rPr>
      </w:pPr>
    </w:p>
    <w:p w:rsidR="006904C6" w:rsidRPr="009172A3" w:rsidRDefault="006904C6" w:rsidP="006622CC">
      <w:pPr>
        <w:rPr>
          <w:lang w:val="cy-GB"/>
        </w:rPr>
      </w:pPr>
    </w:p>
    <w:p w:rsidR="006904C6" w:rsidRPr="009172A3" w:rsidRDefault="006904C6" w:rsidP="006622CC">
      <w:pPr>
        <w:rPr>
          <w:lang w:val="cy-GB"/>
        </w:rPr>
      </w:pPr>
    </w:p>
    <w:p w:rsidR="006904C6" w:rsidRPr="009172A3" w:rsidRDefault="006904C6" w:rsidP="006622CC">
      <w:pPr>
        <w:rPr>
          <w:lang w:val="cy-GB"/>
        </w:rPr>
      </w:pPr>
    </w:p>
    <w:p w:rsidR="006904C6" w:rsidRPr="009172A3" w:rsidRDefault="006904C6" w:rsidP="006622CC">
      <w:pPr>
        <w:rPr>
          <w:lang w:val="cy-GB"/>
        </w:rPr>
      </w:pPr>
    </w:p>
    <w:sectPr w:rsidR="006904C6" w:rsidRPr="009172A3" w:rsidSect="00F50600">
      <w:pgSz w:w="11906" w:h="16838"/>
      <w:pgMar w:top="284" w:right="1134" w:bottom="284" w:left="1134" w:header="720" w:footer="454" w:gutter="0"/>
      <w:paperSrc w:first="3" w:other="3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 72 1 BT">
    <w:altName w:val="Swis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23A"/>
    <w:multiLevelType w:val="hybridMultilevel"/>
    <w:tmpl w:val="7610DE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D7CB0"/>
    <w:multiLevelType w:val="hybridMultilevel"/>
    <w:tmpl w:val="7D989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57979"/>
    <w:multiLevelType w:val="hybridMultilevel"/>
    <w:tmpl w:val="E676D00E"/>
    <w:lvl w:ilvl="0" w:tplc="B8D0878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FF000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1F7952"/>
    <w:multiLevelType w:val="hybridMultilevel"/>
    <w:tmpl w:val="182E0F3C"/>
    <w:lvl w:ilvl="0" w:tplc="B8D0878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FF000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CE252D"/>
    <w:multiLevelType w:val="hybridMultilevel"/>
    <w:tmpl w:val="E3003DB4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C4C0118"/>
    <w:multiLevelType w:val="hybridMultilevel"/>
    <w:tmpl w:val="4D087FE6"/>
    <w:lvl w:ilvl="0" w:tplc="B8D0878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FF000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353B84"/>
    <w:multiLevelType w:val="hybridMultilevel"/>
    <w:tmpl w:val="CEA89D4A"/>
    <w:lvl w:ilvl="0" w:tplc="B8D0878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FF000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F04AE4"/>
    <w:multiLevelType w:val="hybridMultilevel"/>
    <w:tmpl w:val="BB94AE98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50214C36"/>
    <w:multiLevelType w:val="hybridMultilevel"/>
    <w:tmpl w:val="06E02E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AE1565"/>
    <w:multiLevelType w:val="hybridMultilevel"/>
    <w:tmpl w:val="156E690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>
    <w:nsid w:val="645318F7"/>
    <w:multiLevelType w:val="hybridMultilevel"/>
    <w:tmpl w:val="FC40B37C"/>
    <w:lvl w:ilvl="0" w:tplc="B8D0878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FF000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323F4F"/>
    <w:multiLevelType w:val="hybridMultilevel"/>
    <w:tmpl w:val="F842AD82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">
    <w:nsid w:val="675876C0"/>
    <w:multiLevelType w:val="hybridMultilevel"/>
    <w:tmpl w:val="E188BFA2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678107A7"/>
    <w:multiLevelType w:val="hybridMultilevel"/>
    <w:tmpl w:val="98BCDCB8"/>
    <w:lvl w:ilvl="0" w:tplc="B8D0878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FF000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12"/>
  </w:num>
  <w:num w:numId="5">
    <w:abstractNumId w:val="4"/>
  </w:num>
  <w:num w:numId="6">
    <w:abstractNumId w:val="1"/>
  </w:num>
  <w:num w:numId="7">
    <w:abstractNumId w:val="10"/>
  </w:num>
  <w:num w:numId="8">
    <w:abstractNumId w:val="2"/>
  </w:num>
  <w:num w:numId="9">
    <w:abstractNumId w:val="3"/>
  </w:num>
  <w:num w:numId="10">
    <w:abstractNumId w:val="13"/>
  </w:num>
  <w:num w:numId="11">
    <w:abstractNumId w:val="6"/>
  </w:num>
  <w:num w:numId="12">
    <w:abstractNumId w:val="5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3oBGjM3oaVW3G+Zgqo4cgkUh+Dc=" w:salt="SWEs2PuT0li/MZlsbxyR0Q==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E4E"/>
    <w:rsid w:val="00000CBB"/>
    <w:rsid w:val="00005BAC"/>
    <w:rsid w:val="00011E9F"/>
    <w:rsid w:val="00015450"/>
    <w:rsid w:val="00015461"/>
    <w:rsid w:val="000214B6"/>
    <w:rsid w:val="000215A3"/>
    <w:rsid w:val="000240EF"/>
    <w:rsid w:val="0003091F"/>
    <w:rsid w:val="00037F2B"/>
    <w:rsid w:val="00051685"/>
    <w:rsid w:val="00052620"/>
    <w:rsid w:val="000564A7"/>
    <w:rsid w:val="0006350C"/>
    <w:rsid w:val="0007376D"/>
    <w:rsid w:val="00073F95"/>
    <w:rsid w:val="00076FD7"/>
    <w:rsid w:val="000801C7"/>
    <w:rsid w:val="00080264"/>
    <w:rsid w:val="0008486F"/>
    <w:rsid w:val="000A1665"/>
    <w:rsid w:val="000A4809"/>
    <w:rsid w:val="000A4E0B"/>
    <w:rsid w:val="000B7CD6"/>
    <w:rsid w:val="000D58F4"/>
    <w:rsid w:val="000D6F1D"/>
    <w:rsid w:val="000E0DE3"/>
    <w:rsid w:val="000E292B"/>
    <w:rsid w:val="000E42EE"/>
    <w:rsid w:val="000E5CFF"/>
    <w:rsid w:val="000E6F88"/>
    <w:rsid w:val="000F0D2B"/>
    <w:rsid w:val="000F1B9C"/>
    <w:rsid w:val="000F357E"/>
    <w:rsid w:val="000F3FC3"/>
    <w:rsid w:val="000F65E3"/>
    <w:rsid w:val="000F7527"/>
    <w:rsid w:val="001047BA"/>
    <w:rsid w:val="00107553"/>
    <w:rsid w:val="00107676"/>
    <w:rsid w:val="00107BBF"/>
    <w:rsid w:val="00110BD4"/>
    <w:rsid w:val="00112B39"/>
    <w:rsid w:val="001218EF"/>
    <w:rsid w:val="00122B02"/>
    <w:rsid w:val="001253A1"/>
    <w:rsid w:val="001264DC"/>
    <w:rsid w:val="00131785"/>
    <w:rsid w:val="00136D16"/>
    <w:rsid w:val="00140F44"/>
    <w:rsid w:val="00142FD9"/>
    <w:rsid w:val="00146339"/>
    <w:rsid w:val="00147D49"/>
    <w:rsid w:val="00152949"/>
    <w:rsid w:val="00154B2A"/>
    <w:rsid w:val="001669E3"/>
    <w:rsid w:val="00173466"/>
    <w:rsid w:val="00175E43"/>
    <w:rsid w:val="00181667"/>
    <w:rsid w:val="00182CEA"/>
    <w:rsid w:val="00183A2A"/>
    <w:rsid w:val="00184351"/>
    <w:rsid w:val="001A0B14"/>
    <w:rsid w:val="001A6714"/>
    <w:rsid w:val="001B0ED1"/>
    <w:rsid w:val="001B1FD2"/>
    <w:rsid w:val="001B50C1"/>
    <w:rsid w:val="001C19FB"/>
    <w:rsid w:val="001C1AEF"/>
    <w:rsid w:val="001C1B1C"/>
    <w:rsid w:val="001C6DE7"/>
    <w:rsid w:val="001D528A"/>
    <w:rsid w:val="001E79AE"/>
    <w:rsid w:val="001F17C8"/>
    <w:rsid w:val="001F4CAA"/>
    <w:rsid w:val="001F6CCC"/>
    <w:rsid w:val="00200855"/>
    <w:rsid w:val="002014B9"/>
    <w:rsid w:val="0020686E"/>
    <w:rsid w:val="00206BAB"/>
    <w:rsid w:val="002103C2"/>
    <w:rsid w:val="00211C4D"/>
    <w:rsid w:val="002150EB"/>
    <w:rsid w:val="002167C2"/>
    <w:rsid w:val="002167FF"/>
    <w:rsid w:val="00216E69"/>
    <w:rsid w:val="00217A32"/>
    <w:rsid w:val="00217D83"/>
    <w:rsid w:val="00225B37"/>
    <w:rsid w:val="002273D4"/>
    <w:rsid w:val="0023145C"/>
    <w:rsid w:val="00233278"/>
    <w:rsid w:val="002341E3"/>
    <w:rsid w:val="002409D2"/>
    <w:rsid w:val="00264239"/>
    <w:rsid w:val="00275302"/>
    <w:rsid w:val="00276B5A"/>
    <w:rsid w:val="00277671"/>
    <w:rsid w:val="00281878"/>
    <w:rsid w:val="00282547"/>
    <w:rsid w:val="002A1453"/>
    <w:rsid w:val="002A3829"/>
    <w:rsid w:val="002A3B40"/>
    <w:rsid w:val="002A65B5"/>
    <w:rsid w:val="002B0765"/>
    <w:rsid w:val="002B0CA8"/>
    <w:rsid w:val="002B3D6B"/>
    <w:rsid w:val="002B746A"/>
    <w:rsid w:val="002D31AB"/>
    <w:rsid w:val="002D5C2C"/>
    <w:rsid w:val="002E26A2"/>
    <w:rsid w:val="002E2A3C"/>
    <w:rsid w:val="002E470D"/>
    <w:rsid w:val="002E752D"/>
    <w:rsid w:val="002F1227"/>
    <w:rsid w:val="002F34C6"/>
    <w:rsid w:val="002F3FA7"/>
    <w:rsid w:val="002F719C"/>
    <w:rsid w:val="0030100F"/>
    <w:rsid w:val="0030183F"/>
    <w:rsid w:val="0031700C"/>
    <w:rsid w:val="0032252D"/>
    <w:rsid w:val="00322C90"/>
    <w:rsid w:val="0032490B"/>
    <w:rsid w:val="0032574C"/>
    <w:rsid w:val="00327EB4"/>
    <w:rsid w:val="00330573"/>
    <w:rsid w:val="00334775"/>
    <w:rsid w:val="00335A97"/>
    <w:rsid w:val="00335CC5"/>
    <w:rsid w:val="00336D88"/>
    <w:rsid w:val="00337B0A"/>
    <w:rsid w:val="00340A3B"/>
    <w:rsid w:val="003438AB"/>
    <w:rsid w:val="00343E57"/>
    <w:rsid w:val="003521D1"/>
    <w:rsid w:val="0035450E"/>
    <w:rsid w:val="003559FF"/>
    <w:rsid w:val="00360EBC"/>
    <w:rsid w:val="00363350"/>
    <w:rsid w:val="00364495"/>
    <w:rsid w:val="0036513C"/>
    <w:rsid w:val="00366448"/>
    <w:rsid w:val="003715E3"/>
    <w:rsid w:val="003773CD"/>
    <w:rsid w:val="00377F73"/>
    <w:rsid w:val="003818EF"/>
    <w:rsid w:val="0038211F"/>
    <w:rsid w:val="00384AC4"/>
    <w:rsid w:val="00384FEB"/>
    <w:rsid w:val="003954D6"/>
    <w:rsid w:val="003A05C8"/>
    <w:rsid w:val="003B45E3"/>
    <w:rsid w:val="003B7687"/>
    <w:rsid w:val="003C33EA"/>
    <w:rsid w:val="003D57ED"/>
    <w:rsid w:val="003D70F2"/>
    <w:rsid w:val="003E0F6C"/>
    <w:rsid w:val="003E633A"/>
    <w:rsid w:val="003E7E38"/>
    <w:rsid w:val="003F339E"/>
    <w:rsid w:val="004010FD"/>
    <w:rsid w:val="00403E5D"/>
    <w:rsid w:val="0040564A"/>
    <w:rsid w:val="00406D3C"/>
    <w:rsid w:val="00406FBF"/>
    <w:rsid w:val="004166E9"/>
    <w:rsid w:val="00420E3B"/>
    <w:rsid w:val="00421999"/>
    <w:rsid w:val="00425C5D"/>
    <w:rsid w:val="00430A25"/>
    <w:rsid w:val="004318D5"/>
    <w:rsid w:val="00437726"/>
    <w:rsid w:val="00440B5D"/>
    <w:rsid w:val="00441A5B"/>
    <w:rsid w:val="004544E2"/>
    <w:rsid w:val="00457E65"/>
    <w:rsid w:val="00462E2E"/>
    <w:rsid w:val="00466F9E"/>
    <w:rsid w:val="00473DAA"/>
    <w:rsid w:val="00477B93"/>
    <w:rsid w:val="00493950"/>
    <w:rsid w:val="00494D1A"/>
    <w:rsid w:val="004972F8"/>
    <w:rsid w:val="004A29F5"/>
    <w:rsid w:val="004C52DF"/>
    <w:rsid w:val="004C58E0"/>
    <w:rsid w:val="004C5D9F"/>
    <w:rsid w:val="004C7B98"/>
    <w:rsid w:val="004D04B0"/>
    <w:rsid w:val="004D095E"/>
    <w:rsid w:val="004D28AE"/>
    <w:rsid w:val="004D353E"/>
    <w:rsid w:val="004D45BF"/>
    <w:rsid w:val="004D5766"/>
    <w:rsid w:val="004D59BE"/>
    <w:rsid w:val="004E0B02"/>
    <w:rsid w:val="004E1E19"/>
    <w:rsid w:val="004E7D54"/>
    <w:rsid w:val="004F390B"/>
    <w:rsid w:val="005002C5"/>
    <w:rsid w:val="00513057"/>
    <w:rsid w:val="00517282"/>
    <w:rsid w:val="0052014B"/>
    <w:rsid w:val="00521845"/>
    <w:rsid w:val="00522362"/>
    <w:rsid w:val="00524706"/>
    <w:rsid w:val="00526224"/>
    <w:rsid w:val="00526C87"/>
    <w:rsid w:val="005329E8"/>
    <w:rsid w:val="00535C5A"/>
    <w:rsid w:val="00542AEA"/>
    <w:rsid w:val="00543EFE"/>
    <w:rsid w:val="00546430"/>
    <w:rsid w:val="005517C9"/>
    <w:rsid w:val="00554991"/>
    <w:rsid w:val="00555667"/>
    <w:rsid w:val="00557F22"/>
    <w:rsid w:val="005662D1"/>
    <w:rsid w:val="00567CC3"/>
    <w:rsid w:val="00576E5D"/>
    <w:rsid w:val="0058157B"/>
    <w:rsid w:val="00586426"/>
    <w:rsid w:val="0058676C"/>
    <w:rsid w:val="005867B9"/>
    <w:rsid w:val="00593E0A"/>
    <w:rsid w:val="005A04B0"/>
    <w:rsid w:val="005A095E"/>
    <w:rsid w:val="005A2E78"/>
    <w:rsid w:val="005B1857"/>
    <w:rsid w:val="005B1F38"/>
    <w:rsid w:val="005B25BF"/>
    <w:rsid w:val="005B358D"/>
    <w:rsid w:val="005B5168"/>
    <w:rsid w:val="005B63C6"/>
    <w:rsid w:val="005C4EF4"/>
    <w:rsid w:val="005C7E66"/>
    <w:rsid w:val="005D6F4B"/>
    <w:rsid w:val="005E0BA8"/>
    <w:rsid w:val="005E1F9E"/>
    <w:rsid w:val="005E5528"/>
    <w:rsid w:val="005E6231"/>
    <w:rsid w:val="005F25C6"/>
    <w:rsid w:val="005F44D5"/>
    <w:rsid w:val="005F691D"/>
    <w:rsid w:val="005F751E"/>
    <w:rsid w:val="005F7610"/>
    <w:rsid w:val="006003D1"/>
    <w:rsid w:val="00600A86"/>
    <w:rsid w:val="006020E0"/>
    <w:rsid w:val="00602874"/>
    <w:rsid w:val="00603E2A"/>
    <w:rsid w:val="0060484B"/>
    <w:rsid w:val="006065DC"/>
    <w:rsid w:val="00611799"/>
    <w:rsid w:val="00630A95"/>
    <w:rsid w:val="00640894"/>
    <w:rsid w:val="0064492D"/>
    <w:rsid w:val="00646253"/>
    <w:rsid w:val="006553E7"/>
    <w:rsid w:val="006573AA"/>
    <w:rsid w:val="006622CC"/>
    <w:rsid w:val="00674ECA"/>
    <w:rsid w:val="00676D65"/>
    <w:rsid w:val="0068028F"/>
    <w:rsid w:val="006830AD"/>
    <w:rsid w:val="006904C6"/>
    <w:rsid w:val="00690B68"/>
    <w:rsid w:val="00692E4C"/>
    <w:rsid w:val="00694A20"/>
    <w:rsid w:val="00696BA0"/>
    <w:rsid w:val="006A6C30"/>
    <w:rsid w:val="006B09F7"/>
    <w:rsid w:val="006B4E3B"/>
    <w:rsid w:val="006B54FB"/>
    <w:rsid w:val="006B74EC"/>
    <w:rsid w:val="006B760E"/>
    <w:rsid w:val="006C4AD2"/>
    <w:rsid w:val="006C56A1"/>
    <w:rsid w:val="006C59D2"/>
    <w:rsid w:val="006C7767"/>
    <w:rsid w:val="006D0EA7"/>
    <w:rsid w:val="006D2B72"/>
    <w:rsid w:val="006D35AD"/>
    <w:rsid w:val="006D3AD6"/>
    <w:rsid w:val="006F1967"/>
    <w:rsid w:val="006F3A3F"/>
    <w:rsid w:val="006F47E6"/>
    <w:rsid w:val="00701DE4"/>
    <w:rsid w:val="00702F10"/>
    <w:rsid w:val="0071485E"/>
    <w:rsid w:val="00714901"/>
    <w:rsid w:val="00721A3F"/>
    <w:rsid w:val="007276ED"/>
    <w:rsid w:val="00732F4F"/>
    <w:rsid w:val="00734ACC"/>
    <w:rsid w:val="007356B4"/>
    <w:rsid w:val="0074005F"/>
    <w:rsid w:val="007444F5"/>
    <w:rsid w:val="0074693B"/>
    <w:rsid w:val="0074787E"/>
    <w:rsid w:val="007525D4"/>
    <w:rsid w:val="00752B6B"/>
    <w:rsid w:val="007558E3"/>
    <w:rsid w:val="00761E8E"/>
    <w:rsid w:val="00762F06"/>
    <w:rsid w:val="00765EB7"/>
    <w:rsid w:val="00770A5F"/>
    <w:rsid w:val="00773785"/>
    <w:rsid w:val="00776A1A"/>
    <w:rsid w:val="00782976"/>
    <w:rsid w:val="00785D31"/>
    <w:rsid w:val="00786578"/>
    <w:rsid w:val="007917A8"/>
    <w:rsid w:val="00796FFE"/>
    <w:rsid w:val="007A13A7"/>
    <w:rsid w:val="007A18A0"/>
    <w:rsid w:val="007A26B6"/>
    <w:rsid w:val="007A2DB5"/>
    <w:rsid w:val="007A48B8"/>
    <w:rsid w:val="007A6CA0"/>
    <w:rsid w:val="007B23F6"/>
    <w:rsid w:val="007C19BD"/>
    <w:rsid w:val="007D0281"/>
    <w:rsid w:val="007D6AF2"/>
    <w:rsid w:val="007D6D26"/>
    <w:rsid w:val="007D775A"/>
    <w:rsid w:val="007E56C5"/>
    <w:rsid w:val="008016ED"/>
    <w:rsid w:val="00815C97"/>
    <w:rsid w:val="00822A26"/>
    <w:rsid w:val="00823006"/>
    <w:rsid w:val="00825FB0"/>
    <w:rsid w:val="00836459"/>
    <w:rsid w:val="00836549"/>
    <w:rsid w:val="00841CC2"/>
    <w:rsid w:val="00843061"/>
    <w:rsid w:val="00845F25"/>
    <w:rsid w:val="00851103"/>
    <w:rsid w:val="008636B0"/>
    <w:rsid w:val="00866A89"/>
    <w:rsid w:val="0087287F"/>
    <w:rsid w:val="0087660C"/>
    <w:rsid w:val="0088088C"/>
    <w:rsid w:val="008852C5"/>
    <w:rsid w:val="00895661"/>
    <w:rsid w:val="008A4D67"/>
    <w:rsid w:val="008B03B0"/>
    <w:rsid w:val="008B1D9F"/>
    <w:rsid w:val="008B3D0B"/>
    <w:rsid w:val="008B7492"/>
    <w:rsid w:val="008D1763"/>
    <w:rsid w:val="008D316D"/>
    <w:rsid w:val="008D4126"/>
    <w:rsid w:val="008E15C3"/>
    <w:rsid w:val="008E4956"/>
    <w:rsid w:val="008F14BD"/>
    <w:rsid w:val="008F5C6D"/>
    <w:rsid w:val="009028FC"/>
    <w:rsid w:val="00902E5D"/>
    <w:rsid w:val="00906374"/>
    <w:rsid w:val="00907240"/>
    <w:rsid w:val="0091450D"/>
    <w:rsid w:val="009172A3"/>
    <w:rsid w:val="009233D4"/>
    <w:rsid w:val="00924679"/>
    <w:rsid w:val="0092563B"/>
    <w:rsid w:val="00933B08"/>
    <w:rsid w:val="009347E6"/>
    <w:rsid w:val="00935509"/>
    <w:rsid w:val="0093554E"/>
    <w:rsid w:val="00940D34"/>
    <w:rsid w:val="009467A7"/>
    <w:rsid w:val="00946A22"/>
    <w:rsid w:val="00953593"/>
    <w:rsid w:val="00953F56"/>
    <w:rsid w:val="00956917"/>
    <w:rsid w:val="00957084"/>
    <w:rsid w:val="0097129D"/>
    <w:rsid w:val="00972EC4"/>
    <w:rsid w:val="00975C2F"/>
    <w:rsid w:val="00975E4E"/>
    <w:rsid w:val="00977D7A"/>
    <w:rsid w:val="009832AB"/>
    <w:rsid w:val="0099199C"/>
    <w:rsid w:val="00993D8A"/>
    <w:rsid w:val="00997419"/>
    <w:rsid w:val="009A7773"/>
    <w:rsid w:val="009B18C9"/>
    <w:rsid w:val="009B5732"/>
    <w:rsid w:val="009B5C26"/>
    <w:rsid w:val="009C297A"/>
    <w:rsid w:val="009C76B7"/>
    <w:rsid w:val="009E351D"/>
    <w:rsid w:val="009E462B"/>
    <w:rsid w:val="009E474B"/>
    <w:rsid w:val="009E5D51"/>
    <w:rsid w:val="009F3649"/>
    <w:rsid w:val="009F5D7C"/>
    <w:rsid w:val="00A02E7A"/>
    <w:rsid w:val="00A050C9"/>
    <w:rsid w:val="00A1125A"/>
    <w:rsid w:val="00A14614"/>
    <w:rsid w:val="00A15E35"/>
    <w:rsid w:val="00A17EF9"/>
    <w:rsid w:val="00A2250E"/>
    <w:rsid w:val="00A232B4"/>
    <w:rsid w:val="00A249D5"/>
    <w:rsid w:val="00A267E4"/>
    <w:rsid w:val="00A27847"/>
    <w:rsid w:val="00A30A09"/>
    <w:rsid w:val="00A33F09"/>
    <w:rsid w:val="00A42ECA"/>
    <w:rsid w:val="00A44BE1"/>
    <w:rsid w:val="00A47E78"/>
    <w:rsid w:val="00A52E77"/>
    <w:rsid w:val="00A54F7E"/>
    <w:rsid w:val="00A56F56"/>
    <w:rsid w:val="00A572DD"/>
    <w:rsid w:val="00A57563"/>
    <w:rsid w:val="00A610A2"/>
    <w:rsid w:val="00A63FF0"/>
    <w:rsid w:val="00A6787F"/>
    <w:rsid w:val="00A824A8"/>
    <w:rsid w:val="00A83919"/>
    <w:rsid w:val="00A9045A"/>
    <w:rsid w:val="00A97EDE"/>
    <w:rsid w:val="00AA0880"/>
    <w:rsid w:val="00AA0C36"/>
    <w:rsid w:val="00AA5851"/>
    <w:rsid w:val="00AA7215"/>
    <w:rsid w:val="00AB6800"/>
    <w:rsid w:val="00AC3695"/>
    <w:rsid w:val="00AC4091"/>
    <w:rsid w:val="00AC451B"/>
    <w:rsid w:val="00AC4F8A"/>
    <w:rsid w:val="00AD2918"/>
    <w:rsid w:val="00AD2CD3"/>
    <w:rsid w:val="00AD2DFD"/>
    <w:rsid w:val="00AE0830"/>
    <w:rsid w:val="00AE4C3B"/>
    <w:rsid w:val="00AE50E9"/>
    <w:rsid w:val="00AE56BD"/>
    <w:rsid w:val="00AF0147"/>
    <w:rsid w:val="00AF17B6"/>
    <w:rsid w:val="00AF3D6C"/>
    <w:rsid w:val="00AF4D75"/>
    <w:rsid w:val="00B00BDF"/>
    <w:rsid w:val="00B0103A"/>
    <w:rsid w:val="00B14C41"/>
    <w:rsid w:val="00B14E6F"/>
    <w:rsid w:val="00B15E73"/>
    <w:rsid w:val="00B233B4"/>
    <w:rsid w:val="00B237B0"/>
    <w:rsid w:val="00B23CBB"/>
    <w:rsid w:val="00B24B4F"/>
    <w:rsid w:val="00B2572C"/>
    <w:rsid w:val="00B33613"/>
    <w:rsid w:val="00B35149"/>
    <w:rsid w:val="00B35FF6"/>
    <w:rsid w:val="00B36640"/>
    <w:rsid w:val="00B368AD"/>
    <w:rsid w:val="00B57FAB"/>
    <w:rsid w:val="00B622F2"/>
    <w:rsid w:val="00B65324"/>
    <w:rsid w:val="00B70227"/>
    <w:rsid w:val="00B71D86"/>
    <w:rsid w:val="00B739F9"/>
    <w:rsid w:val="00B747AA"/>
    <w:rsid w:val="00B76EC7"/>
    <w:rsid w:val="00B926E6"/>
    <w:rsid w:val="00B94C71"/>
    <w:rsid w:val="00BA183C"/>
    <w:rsid w:val="00BA38CC"/>
    <w:rsid w:val="00BA4626"/>
    <w:rsid w:val="00BA4D92"/>
    <w:rsid w:val="00BB761A"/>
    <w:rsid w:val="00BB7AB4"/>
    <w:rsid w:val="00BC58C5"/>
    <w:rsid w:val="00BD03E0"/>
    <w:rsid w:val="00BD0FBC"/>
    <w:rsid w:val="00BE38E7"/>
    <w:rsid w:val="00BE44B5"/>
    <w:rsid w:val="00BF3B35"/>
    <w:rsid w:val="00BF3D4C"/>
    <w:rsid w:val="00BF5175"/>
    <w:rsid w:val="00BF5A71"/>
    <w:rsid w:val="00C00B67"/>
    <w:rsid w:val="00C26884"/>
    <w:rsid w:val="00C34B3A"/>
    <w:rsid w:val="00C362C1"/>
    <w:rsid w:val="00C370BD"/>
    <w:rsid w:val="00C45079"/>
    <w:rsid w:val="00C46C68"/>
    <w:rsid w:val="00C67EF9"/>
    <w:rsid w:val="00C70311"/>
    <w:rsid w:val="00C70708"/>
    <w:rsid w:val="00C7076B"/>
    <w:rsid w:val="00C71E5E"/>
    <w:rsid w:val="00C74FC9"/>
    <w:rsid w:val="00C804CE"/>
    <w:rsid w:val="00C8091A"/>
    <w:rsid w:val="00C8432B"/>
    <w:rsid w:val="00C9327A"/>
    <w:rsid w:val="00C9500B"/>
    <w:rsid w:val="00C965DA"/>
    <w:rsid w:val="00CA4908"/>
    <w:rsid w:val="00CA7D68"/>
    <w:rsid w:val="00CB2B12"/>
    <w:rsid w:val="00CB2CFF"/>
    <w:rsid w:val="00CC0622"/>
    <w:rsid w:val="00CD05EE"/>
    <w:rsid w:val="00CD4C2E"/>
    <w:rsid w:val="00CD7E83"/>
    <w:rsid w:val="00CE2909"/>
    <w:rsid w:val="00CE49C3"/>
    <w:rsid w:val="00CF0051"/>
    <w:rsid w:val="00D063CF"/>
    <w:rsid w:val="00D06D10"/>
    <w:rsid w:val="00D11338"/>
    <w:rsid w:val="00D12C39"/>
    <w:rsid w:val="00D136C7"/>
    <w:rsid w:val="00D153F1"/>
    <w:rsid w:val="00D157EE"/>
    <w:rsid w:val="00D321BC"/>
    <w:rsid w:val="00D340C0"/>
    <w:rsid w:val="00D37186"/>
    <w:rsid w:val="00D444F9"/>
    <w:rsid w:val="00D46980"/>
    <w:rsid w:val="00D46A96"/>
    <w:rsid w:val="00D56397"/>
    <w:rsid w:val="00D565FC"/>
    <w:rsid w:val="00D56961"/>
    <w:rsid w:val="00D57FDE"/>
    <w:rsid w:val="00D60240"/>
    <w:rsid w:val="00D621E4"/>
    <w:rsid w:val="00D65903"/>
    <w:rsid w:val="00D65C66"/>
    <w:rsid w:val="00D77DE6"/>
    <w:rsid w:val="00D878B3"/>
    <w:rsid w:val="00D91B45"/>
    <w:rsid w:val="00D91EA1"/>
    <w:rsid w:val="00D9644B"/>
    <w:rsid w:val="00D96D07"/>
    <w:rsid w:val="00DA5A0B"/>
    <w:rsid w:val="00DA5F7C"/>
    <w:rsid w:val="00DA76A7"/>
    <w:rsid w:val="00DB1BAE"/>
    <w:rsid w:val="00DC18C9"/>
    <w:rsid w:val="00DC2C87"/>
    <w:rsid w:val="00DD0160"/>
    <w:rsid w:val="00DD0B43"/>
    <w:rsid w:val="00DD26B0"/>
    <w:rsid w:val="00DD6A3B"/>
    <w:rsid w:val="00DF1636"/>
    <w:rsid w:val="00DF3B2B"/>
    <w:rsid w:val="00DF6046"/>
    <w:rsid w:val="00DF6EF7"/>
    <w:rsid w:val="00DF6FFC"/>
    <w:rsid w:val="00DF72B6"/>
    <w:rsid w:val="00DF72BA"/>
    <w:rsid w:val="00E000EB"/>
    <w:rsid w:val="00E01967"/>
    <w:rsid w:val="00E07425"/>
    <w:rsid w:val="00E12F31"/>
    <w:rsid w:val="00E13E62"/>
    <w:rsid w:val="00E16E46"/>
    <w:rsid w:val="00E21D70"/>
    <w:rsid w:val="00E24280"/>
    <w:rsid w:val="00E27226"/>
    <w:rsid w:val="00E30D5B"/>
    <w:rsid w:val="00E33375"/>
    <w:rsid w:val="00E375A1"/>
    <w:rsid w:val="00E403FE"/>
    <w:rsid w:val="00E43068"/>
    <w:rsid w:val="00E51992"/>
    <w:rsid w:val="00E5241B"/>
    <w:rsid w:val="00E547E4"/>
    <w:rsid w:val="00E54E6D"/>
    <w:rsid w:val="00E55781"/>
    <w:rsid w:val="00E700CC"/>
    <w:rsid w:val="00E72176"/>
    <w:rsid w:val="00E83225"/>
    <w:rsid w:val="00EB36DC"/>
    <w:rsid w:val="00EB6979"/>
    <w:rsid w:val="00EC0048"/>
    <w:rsid w:val="00EF231C"/>
    <w:rsid w:val="00EF379C"/>
    <w:rsid w:val="00EF4D6C"/>
    <w:rsid w:val="00EF533E"/>
    <w:rsid w:val="00EF7222"/>
    <w:rsid w:val="00F03F1D"/>
    <w:rsid w:val="00F04718"/>
    <w:rsid w:val="00F0745C"/>
    <w:rsid w:val="00F124C6"/>
    <w:rsid w:val="00F15A5D"/>
    <w:rsid w:val="00F1744E"/>
    <w:rsid w:val="00F23C08"/>
    <w:rsid w:val="00F24764"/>
    <w:rsid w:val="00F24DC9"/>
    <w:rsid w:val="00F304B5"/>
    <w:rsid w:val="00F3471D"/>
    <w:rsid w:val="00F50600"/>
    <w:rsid w:val="00F53EA2"/>
    <w:rsid w:val="00F60CE8"/>
    <w:rsid w:val="00F625E2"/>
    <w:rsid w:val="00F63DD6"/>
    <w:rsid w:val="00F75BE2"/>
    <w:rsid w:val="00F81A02"/>
    <w:rsid w:val="00F81B79"/>
    <w:rsid w:val="00F82D7D"/>
    <w:rsid w:val="00F85BBF"/>
    <w:rsid w:val="00F90463"/>
    <w:rsid w:val="00F90C42"/>
    <w:rsid w:val="00F915A6"/>
    <w:rsid w:val="00F9439E"/>
    <w:rsid w:val="00F94957"/>
    <w:rsid w:val="00F949EF"/>
    <w:rsid w:val="00F97B4E"/>
    <w:rsid w:val="00FA12B2"/>
    <w:rsid w:val="00FA1954"/>
    <w:rsid w:val="00FA1F1F"/>
    <w:rsid w:val="00FA337E"/>
    <w:rsid w:val="00FB2D3C"/>
    <w:rsid w:val="00FB73F7"/>
    <w:rsid w:val="00FB74A7"/>
    <w:rsid w:val="00FC0BF8"/>
    <w:rsid w:val="00FC4CE3"/>
    <w:rsid w:val="00FC6F8A"/>
    <w:rsid w:val="00FD079C"/>
    <w:rsid w:val="00FD5224"/>
    <w:rsid w:val="00FE05EE"/>
    <w:rsid w:val="00FE6F90"/>
    <w:rsid w:val="00FE7EA2"/>
    <w:rsid w:val="00FF033D"/>
    <w:rsid w:val="00FF309F"/>
    <w:rsid w:val="06368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A8"/>
    <w:rPr>
      <w:rFonts w:ascii="Century Gothic" w:hAnsi="Century Gothic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rsid w:val="00377F73"/>
    <w:pPr>
      <w:framePr w:w="7920" w:h="1980" w:hRule="exact" w:hSpace="180" w:wrap="auto" w:hAnchor="page" w:xAlign="center" w:yAlign="bottom"/>
      <w:ind w:left="2880"/>
    </w:pPr>
    <w:rPr>
      <w:rFonts w:cs="Arial"/>
      <w:sz w:val="28"/>
      <w:szCs w:val="28"/>
    </w:rPr>
  </w:style>
  <w:style w:type="table" w:styleId="TableGrid">
    <w:name w:val="Table Grid"/>
    <w:basedOn w:val="TableNormal"/>
    <w:uiPriority w:val="99"/>
    <w:rsid w:val="001264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B747A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839BF"/>
    <w:rPr>
      <w:sz w:val="0"/>
      <w:szCs w:val="0"/>
    </w:rPr>
  </w:style>
  <w:style w:type="paragraph" w:customStyle="1" w:styleId="CM3">
    <w:name w:val="CM3"/>
    <w:basedOn w:val="Normal"/>
    <w:next w:val="Normal"/>
    <w:uiPriority w:val="99"/>
    <w:rsid w:val="000A4809"/>
    <w:pPr>
      <w:widowControl w:val="0"/>
      <w:autoSpaceDE w:val="0"/>
      <w:autoSpaceDN w:val="0"/>
      <w:adjustRightInd w:val="0"/>
      <w:spacing w:after="253"/>
    </w:pPr>
    <w:rPr>
      <w:rFonts w:ascii="Swiss 72 1 BT" w:hAnsi="Swiss 72 1 BT"/>
      <w:sz w:val="24"/>
      <w:szCs w:val="24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0A4809"/>
    <w:pPr>
      <w:widowControl w:val="0"/>
      <w:autoSpaceDE w:val="0"/>
      <w:autoSpaceDN w:val="0"/>
      <w:adjustRightInd w:val="0"/>
      <w:spacing w:line="160" w:lineRule="atLeast"/>
    </w:pPr>
    <w:rPr>
      <w:rFonts w:ascii="Swiss 72 1 BT" w:hAnsi="Swiss 72 1 BT"/>
      <w:sz w:val="24"/>
      <w:szCs w:val="24"/>
      <w:lang w:val="en-US" w:eastAsia="en-US"/>
    </w:rPr>
  </w:style>
  <w:style w:type="paragraph" w:customStyle="1" w:styleId="Default">
    <w:name w:val="Default"/>
    <w:uiPriority w:val="99"/>
    <w:rsid w:val="000A4809"/>
    <w:pPr>
      <w:widowControl w:val="0"/>
      <w:autoSpaceDE w:val="0"/>
      <w:autoSpaceDN w:val="0"/>
      <w:adjustRightInd w:val="0"/>
    </w:pPr>
    <w:rPr>
      <w:rFonts w:ascii="Swiss 72 1 BT" w:hAnsi="Swiss 72 1 BT" w:cs="Swiss 72 1 BT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F3B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BF"/>
    <w:rPr>
      <w:sz w:val="0"/>
      <w:szCs w:val="0"/>
    </w:rPr>
  </w:style>
  <w:style w:type="character" w:styleId="Hyperlink">
    <w:name w:val="Hyperlink"/>
    <w:basedOn w:val="DefaultParagraphFont"/>
    <w:uiPriority w:val="99"/>
    <w:rsid w:val="0015294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5294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152949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7D775A"/>
    <w:pPr>
      <w:jc w:val="both"/>
    </w:pPr>
    <w:rPr>
      <w:rFonts w:ascii="Times New Roman" w:hAnsi="Times New Roman"/>
      <w:b/>
      <w:sz w:val="24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D775A"/>
    <w:rPr>
      <w:b/>
      <w:sz w:val="24"/>
      <w:u w:val="single"/>
      <w:lang w:eastAsia="en-US"/>
    </w:rPr>
  </w:style>
  <w:style w:type="paragraph" w:styleId="Footer">
    <w:name w:val="footer"/>
    <w:basedOn w:val="Normal"/>
    <w:link w:val="FooterChar"/>
    <w:uiPriority w:val="99"/>
    <w:rsid w:val="007D775A"/>
    <w:pPr>
      <w:tabs>
        <w:tab w:val="center" w:pos="4153"/>
        <w:tab w:val="right" w:pos="8306"/>
      </w:tabs>
      <w:spacing w:after="240"/>
      <w:jc w:val="both"/>
    </w:pPr>
    <w:rPr>
      <w:rFonts w:ascii="Times New Roman" w:hAnsi="Times New Roman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D775A"/>
    <w:rPr>
      <w:sz w:val="24"/>
      <w:lang w:eastAsia="en-US"/>
    </w:rPr>
  </w:style>
  <w:style w:type="paragraph" w:styleId="NoSpacing">
    <w:name w:val="No Spacing"/>
    <w:uiPriority w:val="99"/>
    <w:qFormat/>
    <w:rsid w:val="001A6714"/>
    <w:rPr>
      <w:rFonts w:ascii="Calibri" w:hAnsi="Calibr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B18C9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3E0F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A8"/>
    <w:rPr>
      <w:rFonts w:ascii="Century Gothic" w:hAnsi="Century Gothic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rsid w:val="00377F73"/>
    <w:pPr>
      <w:framePr w:w="7920" w:h="1980" w:hRule="exact" w:hSpace="180" w:wrap="auto" w:hAnchor="page" w:xAlign="center" w:yAlign="bottom"/>
      <w:ind w:left="2880"/>
    </w:pPr>
    <w:rPr>
      <w:rFonts w:cs="Arial"/>
      <w:sz w:val="28"/>
      <w:szCs w:val="28"/>
    </w:rPr>
  </w:style>
  <w:style w:type="table" w:styleId="TableGrid">
    <w:name w:val="Table Grid"/>
    <w:basedOn w:val="TableNormal"/>
    <w:uiPriority w:val="99"/>
    <w:rsid w:val="001264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B747A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839BF"/>
    <w:rPr>
      <w:sz w:val="0"/>
      <w:szCs w:val="0"/>
    </w:rPr>
  </w:style>
  <w:style w:type="paragraph" w:customStyle="1" w:styleId="CM3">
    <w:name w:val="CM3"/>
    <w:basedOn w:val="Normal"/>
    <w:next w:val="Normal"/>
    <w:uiPriority w:val="99"/>
    <w:rsid w:val="000A4809"/>
    <w:pPr>
      <w:widowControl w:val="0"/>
      <w:autoSpaceDE w:val="0"/>
      <w:autoSpaceDN w:val="0"/>
      <w:adjustRightInd w:val="0"/>
      <w:spacing w:after="253"/>
    </w:pPr>
    <w:rPr>
      <w:rFonts w:ascii="Swiss 72 1 BT" w:hAnsi="Swiss 72 1 BT"/>
      <w:sz w:val="24"/>
      <w:szCs w:val="24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0A4809"/>
    <w:pPr>
      <w:widowControl w:val="0"/>
      <w:autoSpaceDE w:val="0"/>
      <w:autoSpaceDN w:val="0"/>
      <w:adjustRightInd w:val="0"/>
      <w:spacing w:line="160" w:lineRule="atLeast"/>
    </w:pPr>
    <w:rPr>
      <w:rFonts w:ascii="Swiss 72 1 BT" w:hAnsi="Swiss 72 1 BT"/>
      <w:sz w:val="24"/>
      <w:szCs w:val="24"/>
      <w:lang w:val="en-US" w:eastAsia="en-US"/>
    </w:rPr>
  </w:style>
  <w:style w:type="paragraph" w:customStyle="1" w:styleId="Default">
    <w:name w:val="Default"/>
    <w:uiPriority w:val="99"/>
    <w:rsid w:val="000A4809"/>
    <w:pPr>
      <w:widowControl w:val="0"/>
      <w:autoSpaceDE w:val="0"/>
      <w:autoSpaceDN w:val="0"/>
      <w:adjustRightInd w:val="0"/>
    </w:pPr>
    <w:rPr>
      <w:rFonts w:ascii="Swiss 72 1 BT" w:hAnsi="Swiss 72 1 BT" w:cs="Swiss 72 1 BT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F3B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BF"/>
    <w:rPr>
      <w:sz w:val="0"/>
      <w:szCs w:val="0"/>
    </w:rPr>
  </w:style>
  <w:style w:type="character" w:styleId="Hyperlink">
    <w:name w:val="Hyperlink"/>
    <w:basedOn w:val="DefaultParagraphFont"/>
    <w:uiPriority w:val="99"/>
    <w:rsid w:val="0015294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5294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152949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7D775A"/>
    <w:pPr>
      <w:jc w:val="both"/>
    </w:pPr>
    <w:rPr>
      <w:rFonts w:ascii="Times New Roman" w:hAnsi="Times New Roman"/>
      <w:b/>
      <w:sz w:val="24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D775A"/>
    <w:rPr>
      <w:b/>
      <w:sz w:val="24"/>
      <w:u w:val="single"/>
      <w:lang w:eastAsia="en-US"/>
    </w:rPr>
  </w:style>
  <w:style w:type="paragraph" w:styleId="Footer">
    <w:name w:val="footer"/>
    <w:basedOn w:val="Normal"/>
    <w:link w:val="FooterChar"/>
    <w:uiPriority w:val="99"/>
    <w:rsid w:val="007D775A"/>
    <w:pPr>
      <w:tabs>
        <w:tab w:val="center" w:pos="4153"/>
        <w:tab w:val="right" w:pos="8306"/>
      </w:tabs>
      <w:spacing w:after="240"/>
      <w:jc w:val="both"/>
    </w:pPr>
    <w:rPr>
      <w:rFonts w:ascii="Times New Roman" w:hAnsi="Times New Roman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D775A"/>
    <w:rPr>
      <w:sz w:val="24"/>
      <w:lang w:eastAsia="en-US"/>
    </w:rPr>
  </w:style>
  <w:style w:type="paragraph" w:styleId="NoSpacing">
    <w:name w:val="No Spacing"/>
    <w:uiPriority w:val="99"/>
    <w:qFormat/>
    <w:rsid w:val="001A6714"/>
    <w:rPr>
      <w:rFonts w:ascii="Calibri" w:hAnsi="Calibr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B18C9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3E0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754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7387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gov.uk/view-driving-licence" TargetMode="External"/><Relationship Id="rId26" Type="http://schemas.openxmlformats.org/officeDocument/2006/relationships/hyperlink" Target="mailto:rachel.corner@nwales-fireservice.org.u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tuart.millington@gwastan-gogcymru.org.u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0.png"/><Relationship Id="rId17" Type="http://schemas.openxmlformats.org/officeDocument/2006/relationships/hyperlink" Target="mailto:hrdesk@nwales-fireservice.org.uk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nwales-fireservice.org.uk/equality,-diversity-and-welsh-language-policy/welsh-language-policy.aspx?lang=cy" TargetMode="External"/><Relationship Id="rId20" Type="http://schemas.openxmlformats.org/officeDocument/2006/relationships/hyperlink" Target="mailto:rachel.corner@gwastan-gogcymru.org.uk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mailto:rachel.corner@nwales-fireservice.org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wales-fireservice.org.uk/media/52210/welsh_language_scheme_-_approved_feb_2010_english.pdf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disclosurecalculator.org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chel.corner@nwales-fireservice.org.uk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8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6D4BF82A</Template>
  <TotalTime>13</TotalTime>
  <Pages>13</Pages>
  <Words>3398</Words>
  <Characters>19374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NWFRS</Company>
  <LinksUpToDate>false</LinksUpToDate>
  <CharactersWithSpaces>22727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Menna</dc:creator>
  <cp:lastModifiedBy>Lynne Hindley</cp:lastModifiedBy>
  <cp:revision>7</cp:revision>
  <cp:lastPrinted>2015-09-30T16:20:00Z</cp:lastPrinted>
  <dcterms:created xsi:type="dcterms:W3CDTF">2019-08-22T13:31:00Z</dcterms:created>
  <dcterms:modified xsi:type="dcterms:W3CDTF">2019-08-23T11:44:00Z</dcterms:modified>
</cp:coreProperties>
</file>